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0081EEB6" w:rsidR="000710D4" w:rsidRPr="008E7092" w:rsidRDefault="000801BA" w:rsidP="00240B46">
      <w:pPr>
        <w:pStyle w:val="Heading1"/>
      </w:pPr>
      <w:r w:rsidRPr="00E06203">
        <w:t xml:space="preserve">Elektrisüsteemi </w:t>
      </w:r>
      <w:r w:rsidRPr="008E7092">
        <w:t xml:space="preserve">kokkuvõte: </w:t>
      </w:r>
      <w:r w:rsidR="005643D8">
        <w:t>oktoober</w:t>
      </w:r>
      <w:r w:rsidR="006E6777" w:rsidRPr="008E7092">
        <w:t xml:space="preserve"> </w:t>
      </w:r>
      <w:r w:rsidR="00962C9A" w:rsidRPr="008E7092">
        <w:t>201</w:t>
      </w:r>
      <w:r w:rsidR="00720AD2" w:rsidRPr="008E7092">
        <w:t>7</w:t>
      </w:r>
    </w:p>
    <w:p w14:paraId="6643ECEC" w14:textId="77777777" w:rsidR="00B82C56" w:rsidRPr="008E7092" w:rsidRDefault="00B82C56" w:rsidP="00BA5F26"/>
    <w:p w14:paraId="45C666FA" w14:textId="7D9391E9" w:rsidR="000801BA" w:rsidRPr="008E7092" w:rsidRDefault="00E462D7" w:rsidP="00BA5F26">
      <w:pPr>
        <w:jc w:val="left"/>
      </w:pPr>
      <w:r w:rsidRPr="00E462D7">
        <w:t>24</w:t>
      </w:r>
      <w:r w:rsidR="009D35EA" w:rsidRPr="00E462D7">
        <w:t>.</w:t>
      </w:r>
      <w:r w:rsidR="003E3FD7" w:rsidRPr="00E462D7">
        <w:t>1</w:t>
      </w:r>
      <w:r w:rsidR="005643D8" w:rsidRPr="00E462D7">
        <w:t>1</w:t>
      </w:r>
      <w:r w:rsidR="00962C9A" w:rsidRPr="00E462D7">
        <w:t>.201</w:t>
      </w:r>
      <w:r w:rsidR="000D397D" w:rsidRPr="00E462D7">
        <w:t>7</w:t>
      </w:r>
    </w:p>
    <w:p w14:paraId="67696ED7" w14:textId="77777777" w:rsidR="000801BA" w:rsidRPr="008E7092" w:rsidRDefault="000801BA" w:rsidP="00BA5F26">
      <w:pPr>
        <w:jc w:val="left"/>
      </w:pPr>
    </w:p>
    <w:p w14:paraId="283DE543" w14:textId="099D94E0" w:rsidR="00C110E8" w:rsidRPr="006C55B7" w:rsidRDefault="00A52A43" w:rsidP="008E7092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 xml:space="preserve">Eesti elektritoodang </w:t>
      </w:r>
      <w:r w:rsidR="00BB448A">
        <w:rPr>
          <w:rFonts w:ascii="Trebuchet MS" w:hAnsi="Trebuchet MS"/>
          <w:sz w:val="18"/>
          <w:szCs w:val="18"/>
        </w:rPr>
        <w:t>vähenes</w:t>
      </w:r>
      <w:r w:rsidRPr="006C55B7">
        <w:rPr>
          <w:rFonts w:ascii="Trebuchet MS" w:hAnsi="Trebuchet MS"/>
          <w:sz w:val="18"/>
          <w:szCs w:val="18"/>
        </w:rPr>
        <w:t xml:space="preserve"> </w:t>
      </w:r>
      <w:r w:rsidR="005643D8">
        <w:rPr>
          <w:rFonts w:ascii="Trebuchet MS" w:hAnsi="Trebuchet MS"/>
          <w:sz w:val="18"/>
          <w:szCs w:val="18"/>
        </w:rPr>
        <w:t>oktoobrikuus</w:t>
      </w:r>
      <w:r w:rsidR="008E7092" w:rsidRPr="006C55B7">
        <w:rPr>
          <w:rFonts w:ascii="Trebuchet MS" w:hAnsi="Trebuchet MS"/>
          <w:sz w:val="18"/>
          <w:szCs w:val="18"/>
        </w:rPr>
        <w:t xml:space="preserve"> aasta</w:t>
      </w:r>
      <w:r w:rsidR="003E3FD7">
        <w:rPr>
          <w:rFonts w:ascii="Trebuchet MS" w:hAnsi="Trebuchet MS"/>
          <w:sz w:val="18"/>
          <w:szCs w:val="18"/>
        </w:rPr>
        <w:t>tagusega võrreldes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1</w:t>
      </w:r>
      <w:r w:rsidR="005643D8">
        <w:rPr>
          <w:rFonts w:ascii="Trebuchet MS" w:hAnsi="Trebuchet MS"/>
          <w:sz w:val="18"/>
          <w:szCs w:val="18"/>
        </w:rPr>
        <w:t>0</w:t>
      </w:r>
      <w:r w:rsidR="008E7092" w:rsidRPr="006C55B7">
        <w:rPr>
          <w:rFonts w:ascii="Trebuchet MS" w:hAnsi="Trebuchet MS"/>
          <w:sz w:val="18"/>
          <w:szCs w:val="18"/>
        </w:rPr>
        <w:t>%, moodustades</w:t>
      </w:r>
      <w:r w:rsidR="00C37F9B">
        <w:rPr>
          <w:rFonts w:ascii="Trebuchet MS" w:hAnsi="Trebuchet MS"/>
          <w:sz w:val="18"/>
          <w:szCs w:val="18"/>
        </w:rPr>
        <w:t xml:space="preserve"> kokku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5643D8">
        <w:rPr>
          <w:rFonts w:ascii="Trebuchet MS" w:hAnsi="Trebuchet MS"/>
          <w:sz w:val="18"/>
          <w:szCs w:val="18"/>
        </w:rPr>
        <w:t>960</w:t>
      </w:r>
      <w:r w:rsidR="008E7092" w:rsidRPr="006C55B7">
        <w:rPr>
          <w:rFonts w:ascii="Trebuchet MS" w:hAnsi="Trebuchet MS"/>
          <w:sz w:val="18"/>
          <w:szCs w:val="18"/>
        </w:rPr>
        <w:t xml:space="preserve"> GWh. Tootmine taastuvatest allikatest </w:t>
      </w:r>
      <w:r w:rsidR="005643D8">
        <w:rPr>
          <w:rFonts w:ascii="Trebuchet MS" w:hAnsi="Trebuchet MS"/>
          <w:sz w:val="18"/>
          <w:szCs w:val="18"/>
        </w:rPr>
        <w:t>vähenes 12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F80937">
        <w:rPr>
          <w:rFonts w:ascii="Trebuchet MS" w:hAnsi="Trebuchet MS"/>
          <w:sz w:val="18"/>
          <w:szCs w:val="18"/>
        </w:rPr>
        <w:t>1</w:t>
      </w:r>
      <w:r w:rsidR="005643D8">
        <w:rPr>
          <w:rFonts w:ascii="Trebuchet MS" w:hAnsi="Trebuchet MS"/>
          <w:sz w:val="18"/>
          <w:szCs w:val="18"/>
        </w:rPr>
        <w:t>36</w:t>
      </w:r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535D20">
        <w:rPr>
          <w:rFonts w:ascii="Trebuchet MS" w:hAnsi="Trebuchet MS"/>
          <w:sz w:val="18"/>
          <w:szCs w:val="18"/>
        </w:rPr>
        <w:t>-ni</w:t>
      </w:r>
      <w:r w:rsidR="008E7092" w:rsidRPr="006C55B7">
        <w:rPr>
          <w:rFonts w:ascii="Trebuchet MS" w:hAnsi="Trebuchet MS"/>
          <w:sz w:val="18"/>
          <w:szCs w:val="18"/>
        </w:rPr>
        <w:t xml:space="preserve"> samal ajal kui tootmine mittetaastuvatest </w:t>
      </w:r>
      <w:r w:rsidR="00BD6075">
        <w:rPr>
          <w:rFonts w:ascii="Trebuchet MS" w:hAnsi="Trebuchet MS"/>
          <w:sz w:val="18"/>
          <w:szCs w:val="18"/>
        </w:rPr>
        <w:t xml:space="preserve">allikatest </w:t>
      </w:r>
      <w:r w:rsidR="00BB448A">
        <w:rPr>
          <w:rFonts w:ascii="Trebuchet MS" w:hAnsi="Trebuchet MS"/>
          <w:sz w:val="18"/>
          <w:szCs w:val="18"/>
        </w:rPr>
        <w:t xml:space="preserve">vähenes </w:t>
      </w:r>
      <w:r w:rsidR="00F80937">
        <w:rPr>
          <w:rFonts w:ascii="Trebuchet MS" w:hAnsi="Trebuchet MS"/>
          <w:sz w:val="18"/>
          <w:szCs w:val="18"/>
        </w:rPr>
        <w:t>1</w:t>
      </w:r>
      <w:r w:rsidR="005643D8">
        <w:rPr>
          <w:rFonts w:ascii="Trebuchet MS" w:hAnsi="Trebuchet MS"/>
          <w:sz w:val="18"/>
          <w:szCs w:val="18"/>
        </w:rPr>
        <w:t>0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5643D8">
        <w:rPr>
          <w:rFonts w:ascii="Trebuchet MS" w:hAnsi="Trebuchet MS"/>
          <w:sz w:val="18"/>
          <w:szCs w:val="18"/>
        </w:rPr>
        <w:t>824</w:t>
      </w:r>
      <w:r w:rsidR="008E7092" w:rsidRPr="006C55B7">
        <w:rPr>
          <w:rFonts w:ascii="Trebuchet MS" w:hAnsi="Trebuchet MS"/>
          <w:sz w:val="18"/>
          <w:szCs w:val="18"/>
        </w:rPr>
        <w:t xml:space="preserve"> GWh-ni. Elektritarbimine </w:t>
      </w:r>
      <w:r w:rsidR="00BB448A">
        <w:rPr>
          <w:rFonts w:ascii="Trebuchet MS" w:hAnsi="Trebuchet MS"/>
          <w:sz w:val="18"/>
          <w:szCs w:val="18"/>
        </w:rPr>
        <w:t>moodustas kokku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5643D8">
        <w:rPr>
          <w:rFonts w:ascii="Trebuchet MS" w:hAnsi="Trebuchet MS"/>
          <w:sz w:val="18"/>
          <w:szCs w:val="18"/>
        </w:rPr>
        <w:t>740</w:t>
      </w:r>
      <w:bookmarkStart w:id="0" w:name="_GoBack"/>
      <w:bookmarkEnd w:id="0"/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BB448A">
        <w:rPr>
          <w:rFonts w:ascii="Trebuchet MS" w:hAnsi="Trebuchet MS"/>
          <w:sz w:val="18"/>
          <w:szCs w:val="18"/>
        </w:rPr>
        <w:t xml:space="preserve">, </w:t>
      </w:r>
      <w:r w:rsidR="00F80937">
        <w:rPr>
          <w:rFonts w:ascii="Trebuchet MS" w:hAnsi="Trebuchet MS"/>
          <w:sz w:val="18"/>
          <w:szCs w:val="18"/>
        </w:rPr>
        <w:t>kasvades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5643D8">
        <w:rPr>
          <w:rFonts w:ascii="Trebuchet MS" w:hAnsi="Trebuchet MS"/>
          <w:sz w:val="18"/>
          <w:szCs w:val="18"/>
        </w:rPr>
        <w:t>eelmise aasta oktoobriga</w:t>
      </w:r>
      <w:r w:rsidR="00BB448A">
        <w:rPr>
          <w:rFonts w:ascii="Trebuchet MS" w:hAnsi="Trebuchet MS"/>
          <w:sz w:val="18"/>
          <w:szCs w:val="18"/>
        </w:rPr>
        <w:t xml:space="preserve"> võrreldes </w:t>
      </w:r>
      <w:r w:rsidR="005643D8">
        <w:rPr>
          <w:rFonts w:ascii="Trebuchet MS" w:hAnsi="Trebuchet MS"/>
          <w:sz w:val="18"/>
          <w:szCs w:val="18"/>
        </w:rPr>
        <w:t>4</w:t>
      </w:r>
      <w:r w:rsidR="00F80937">
        <w:rPr>
          <w:rFonts w:ascii="Trebuchet MS" w:hAnsi="Trebuchet MS"/>
          <w:sz w:val="18"/>
          <w:szCs w:val="18"/>
        </w:rPr>
        <w:t>%</w:t>
      </w:r>
      <w:r w:rsidR="008E7092" w:rsidRPr="006C55B7">
        <w:rPr>
          <w:rFonts w:ascii="Trebuchet MS" w:hAnsi="Trebuchet MS"/>
          <w:sz w:val="18"/>
          <w:szCs w:val="18"/>
        </w:rPr>
        <w:t xml:space="preserve">. Taastuvatest allikatest toodetud elektri osakaaluks sisemaise tarbimise arvestuses kujunes </w:t>
      </w:r>
      <w:r w:rsidR="005643D8">
        <w:rPr>
          <w:rFonts w:ascii="Trebuchet MS" w:hAnsi="Trebuchet MS"/>
          <w:sz w:val="18"/>
          <w:szCs w:val="18"/>
        </w:rPr>
        <w:t>16,3</w:t>
      </w:r>
      <w:r w:rsidR="008E7092" w:rsidRPr="006C55B7">
        <w:rPr>
          <w:rFonts w:ascii="Trebuchet MS" w:hAnsi="Trebuchet MS"/>
          <w:sz w:val="18"/>
          <w:szCs w:val="18"/>
        </w:rPr>
        <w:t xml:space="preserve">%. Kuukokkuvõttes ületas kohalik tootmine elektritarbimist </w:t>
      </w:r>
      <w:r w:rsidR="005643D8">
        <w:rPr>
          <w:rFonts w:ascii="Trebuchet MS" w:hAnsi="Trebuchet MS"/>
          <w:sz w:val="18"/>
          <w:szCs w:val="18"/>
        </w:rPr>
        <w:t>220</w:t>
      </w:r>
      <w:r w:rsidR="008E7092" w:rsidRPr="006C55B7">
        <w:rPr>
          <w:rFonts w:ascii="Trebuchet MS" w:hAnsi="Trebuchet MS"/>
          <w:sz w:val="18"/>
          <w:szCs w:val="18"/>
        </w:rPr>
        <w:t xml:space="preserve"> GWh.</w:t>
      </w:r>
    </w:p>
    <w:p w14:paraId="19E534E5" w14:textId="67B9D7C0" w:rsidR="00C110E8" w:rsidRPr="006C55B7" w:rsidRDefault="00C110E8" w:rsidP="00C110E8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>Elektri kaubanduslik imp</w:t>
      </w:r>
      <w:r w:rsidR="007E2BE7" w:rsidRPr="006C55B7">
        <w:rPr>
          <w:rFonts w:ascii="Trebuchet MS" w:hAnsi="Trebuchet MS"/>
          <w:sz w:val="18"/>
          <w:szCs w:val="18"/>
        </w:rPr>
        <w:t>ort</w:t>
      </w:r>
      <w:r w:rsidR="00DE5E2F">
        <w:rPr>
          <w:rFonts w:ascii="Trebuchet MS" w:hAnsi="Trebuchet MS"/>
          <w:sz w:val="18"/>
          <w:szCs w:val="18"/>
        </w:rPr>
        <w:t xml:space="preserve"> moodustas tänavu oktoobris kokku 192 GWh, kasvades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DE5E2F">
        <w:rPr>
          <w:rFonts w:ascii="Trebuchet MS" w:hAnsi="Trebuchet MS"/>
          <w:sz w:val="18"/>
          <w:szCs w:val="18"/>
        </w:rPr>
        <w:t>aastatagusega 119 GWh võrra</w:t>
      </w:r>
      <w:r w:rsidR="00BB448A">
        <w:rPr>
          <w:rFonts w:ascii="Trebuchet MS" w:hAnsi="Trebuchet MS"/>
          <w:sz w:val="18"/>
          <w:szCs w:val="18"/>
        </w:rPr>
        <w:t>.</w:t>
      </w:r>
      <w:r w:rsidR="007E2BE7" w:rsidRPr="006C55B7">
        <w:rPr>
          <w:rFonts w:ascii="Trebuchet MS" w:hAnsi="Trebuchet MS"/>
          <w:sz w:val="18"/>
          <w:szCs w:val="18"/>
        </w:rPr>
        <w:t xml:space="preserve"> </w:t>
      </w:r>
      <w:r w:rsidRPr="006C55B7">
        <w:rPr>
          <w:rFonts w:ascii="Trebuchet MS" w:hAnsi="Trebuchet MS"/>
          <w:sz w:val="18"/>
          <w:szCs w:val="18"/>
        </w:rPr>
        <w:t xml:space="preserve">Elektri kaubanduslik eksport </w:t>
      </w:r>
      <w:r w:rsidR="00BB448A">
        <w:rPr>
          <w:rFonts w:ascii="Trebuchet MS" w:hAnsi="Trebuchet MS"/>
          <w:sz w:val="18"/>
          <w:szCs w:val="18"/>
        </w:rPr>
        <w:t xml:space="preserve">vähenes samal ajal </w:t>
      </w:r>
      <w:r w:rsidR="00DE5E2F">
        <w:rPr>
          <w:rFonts w:ascii="Trebuchet MS" w:hAnsi="Trebuchet MS"/>
          <w:sz w:val="18"/>
          <w:szCs w:val="18"/>
        </w:rPr>
        <w:t>3%</w:t>
      </w:r>
      <w:r w:rsidR="00BB448A">
        <w:rPr>
          <w:rFonts w:ascii="Trebuchet MS" w:hAnsi="Trebuchet MS"/>
          <w:sz w:val="18"/>
          <w:szCs w:val="18"/>
        </w:rPr>
        <w:t>,</w:t>
      </w:r>
      <w:r w:rsidRPr="006C55B7">
        <w:rPr>
          <w:rFonts w:ascii="Trebuchet MS" w:hAnsi="Trebuchet MS"/>
          <w:sz w:val="18"/>
          <w:szCs w:val="18"/>
        </w:rPr>
        <w:t xml:space="preserve"> </w:t>
      </w:r>
      <w:r w:rsidR="00BB448A">
        <w:rPr>
          <w:rFonts w:ascii="Trebuchet MS" w:hAnsi="Trebuchet MS"/>
          <w:sz w:val="18"/>
          <w:szCs w:val="18"/>
        </w:rPr>
        <w:t xml:space="preserve">moodustades kokku </w:t>
      </w:r>
      <w:r w:rsidR="00DE5E2F">
        <w:rPr>
          <w:rFonts w:ascii="Trebuchet MS" w:hAnsi="Trebuchet MS"/>
          <w:sz w:val="18"/>
          <w:szCs w:val="18"/>
        </w:rPr>
        <w:t>409</w:t>
      </w:r>
      <w:r w:rsidR="00BB448A">
        <w:rPr>
          <w:rFonts w:ascii="Trebuchet MS" w:hAnsi="Trebuchet MS"/>
          <w:sz w:val="18"/>
          <w:szCs w:val="18"/>
        </w:rPr>
        <w:t xml:space="preserve"> GWh</w:t>
      </w:r>
      <w:r w:rsidRPr="006C55B7">
        <w:rPr>
          <w:rFonts w:ascii="Trebuchet MS" w:hAnsi="Trebuchet MS"/>
          <w:sz w:val="18"/>
          <w:szCs w:val="18"/>
        </w:rPr>
        <w:t xml:space="preserve">. Elektri impordist </w:t>
      </w:r>
      <w:r w:rsidR="006B5266">
        <w:rPr>
          <w:rFonts w:ascii="Trebuchet MS" w:hAnsi="Trebuchet MS"/>
          <w:sz w:val="18"/>
          <w:szCs w:val="18"/>
        </w:rPr>
        <w:t>8</w:t>
      </w:r>
      <w:r w:rsidR="00DE5E2F">
        <w:rPr>
          <w:rFonts w:ascii="Trebuchet MS" w:hAnsi="Trebuchet MS"/>
          <w:sz w:val="18"/>
          <w:szCs w:val="18"/>
        </w:rPr>
        <w:t>6</w:t>
      </w:r>
      <w:r w:rsidRPr="006C55B7">
        <w:rPr>
          <w:rFonts w:ascii="Trebuchet MS" w:hAnsi="Trebuchet MS"/>
          <w:sz w:val="18"/>
          <w:szCs w:val="18"/>
        </w:rPr>
        <w:t xml:space="preserve">% tuli läbi Eesti-Soome ühenduste ja </w:t>
      </w:r>
      <w:r w:rsidR="006B5266">
        <w:rPr>
          <w:rFonts w:ascii="Trebuchet MS" w:hAnsi="Trebuchet MS"/>
          <w:sz w:val="18"/>
          <w:szCs w:val="18"/>
        </w:rPr>
        <w:t>1</w:t>
      </w:r>
      <w:r w:rsidR="00DE5E2F">
        <w:rPr>
          <w:rFonts w:ascii="Trebuchet MS" w:hAnsi="Trebuchet MS"/>
          <w:sz w:val="18"/>
          <w:szCs w:val="18"/>
        </w:rPr>
        <w:t>4</w:t>
      </w:r>
      <w:r w:rsidRPr="006C55B7">
        <w:rPr>
          <w:rFonts w:ascii="Trebuchet MS" w:hAnsi="Trebuchet MS"/>
          <w:sz w:val="18"/>
          <w:szCs w:val="18"/>
        </w:rPr>
        <w:t xml:space="preserve">% pärines Eesti-Läti piirilt. Elektri ekspordist </w:t>
      </w:r>
      <w:r w:rsidR="00DE5E2F">
        <w:rPr>
          <w:rFonts w:ascii="Trebuchet MS" w:hAnsi="Trebuchet MS"/>
          <w:sz w:val="18"/>
          <w:szCs w:val="18"/>
        </w:rPr>
        <w:t>77</w:t>
      </w:r>
      <w:r w:rsidRPr="006C55B7">
        <w:rPr>
          <w:rFonts w:ascii="Trebuchet MS" w:hAnsi="Trebuchet MS"/>
          <w:sz w:val="18"/>
          <w:szCs w:val="18"/>
        </w:rPr>
        <w:t xml:space="preserve">% läks Lätti ning järelejäänud </w:t>
      </w:r>
      <w:r w:rsidR="00DE5E2F">
        <w:rPr>
          <w:rFonts w:ascii="Trebuchet MS" w:hAnsi="Trebuchet MS"/>
          <w:sz w:val="18"/>
          <w:szCs w:val="18"/>
        </w:rPr>
        <w:t>23</w:t>
      </w:r>
      <w:r w:rsidRPr="006C55B7">
        <w:rPr>
          <w:rFonts w:ascii="Trebuchet MS" w:hAnsi="Trebuchet MS"/>
          <w:sz w:val="18"/>
          <w:szCs w:val="18"/>
        </w:rPr>
        <w:t xml:space="preserve">% Soome. Kuu kokkuvõttes kujunes Eesti elektrikaubandusbilanss </w:t>
      </w:r>
      <w:r w:rsidR="00DE5E2F">
        <w:rPr>
          <w:rFonts w:ascii="Trebuchet MS" w:hAnsi="Trebuchet MS"/>
          <w:sz w:val="18"/>
          <w:szCs w:val="18"/>
        </w:rPr>
        <w:t>218</w:t>
      </w:r>
      <w:r w:rsidRPr="006C55B7">
        <w:rPr>
          <w:rFonts w:ascii="Trebuchet MS" w:hAnsi="Trebuchet MS"/>
          <w:sz w:val="18"/>
          <w:szCs w:val="18"/>
        </w:rPr>
        <w:t xml:space="preserve"> GWh ulatuses netoeksportivaks.</w:t>
      </w:r>
    </w:p>
    <w:p w14:paraId="40B614FB" w14:textId="3B84295C" w:rsidR="00C110E8" w:rsidRPr="00BB448A" w:rsidRDefault="00BD6075" w:rsidP="00BB448A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Läti</w:t>
      </w:r>
      <w:r w:rsidR="00C110E8" w:rsidRPr="006C55B7">
        <w:rPr>
          <w:rFonts w:ascii="Trebuchet MS" w:hAnsi="Trebuchet MS"/>
          <w:sz w:val="18"/>
          <w:szCs w:val="18"/>
        </w:rPr>
        <w:t xml:space="preserve"> elektritoodang</w:t>
      </w:r>
      <w:r w:rsidR="00BB448A">
        <w:rPr>
          <w:rFonts w:ascii="Trebuchet MS" w:hAnsi="Trebuchet MS"/>
          <w:sz w:val="18"/>
          <w:szCs w:val="18"/>
        </w:rPr>
        <w:t xml:space="preserve"> kasvas</w:t>
      </w:r>
      <w:r w:rsidR="00C110E8" w:rsidRPr="006C55B7">
        <w:rPr>
          <w:rFonts w:ascii="Trebuchet MS" w:hAnsi="Trebuchet MS"/>
          <w:sz w:val="18"/>
          <w:szCs w:val="18"/>
        </w:rPr>
        <w:t xml:space="preserve"> aastatagusega võrreldes </w:t>
      </w:r>
      <w:r w:rsidR="00456D5A">
        <w:rPr>
          <w:rFonts w:ascii="Trebuchet MS" w:hAnsi="Trebuchet MS"/>
          <w:sz w:val="18"/>
          <w:szCs w:val="18"/>
        </w:rPr>
        <w:t xml:space="preserve">ligikaudu </w:t>
      </w:r>
      <w:r w:rsidR="000A4209">
        <w:rPr>
          <w:rFonts w:ascii="Trebuchet MS" w:hAnsi="Trebuchet MS"/>
          <w:sz w:val="18"/>
          <w:szCs w:val="18"/>
        </w:rPr>
        <w:t>18%</w:t>
      </w:r>
      <w:r w:rsidR="00C110E8" w:rsidRPr="006C55B7">
        <w:rPr>
          <w:rFonts w:ascii="Trebuchet MS" w:hAnsi="Trebuchet MS"/>
          <w:sz w:val="18"/>
          <w:szCs w:val="18"/>
        </w:rPr>
        <w:t xml:space="preserve"> </w:t>
      </w:r>
      <w:r w:rsidR="000A4209">
        <w:rPr>
          <w:rFonts w:ascii="Trebuchet MS" w:hAnsi="Trebuchet MS"/>
          <w:sz w:val="18"/>
          <w:szCs w:val="18"/>
        </w:rPr>
        <w:t>618</w:t>
      </w:r>
      <w:r w:rsidR="00C110E8" w:rsidRPr="006C55B7">
        <w:rPr>
          <w:rFonts w:ascii="Trebuchet MS" w:hAnsi="Trebuchet MS"/>
          <w:sz w:val="18"/>
          <w:szCs w:val="18"/>
        </w:rPr>
        <w:t xml:space="preserve"> GWh</w:t>
      </w:r>
      <w:r w:rsidR="00A10822">
        <w:rPr>
          <w:rFonts w:ascii="Trebuchet MS" w:hAnsi="Trebuchet MS"/>
          <w:sz w:val="18"/>
          <w:szCs w:val="18"/>
        </w:rPr>
        <w:t>-ni</w:t>
      </w:r>
      <w:r w:rsidR="00C110E8" w:rsidRPr="006C55B7">
        <w:rPr>
          <w:rFonts w:ascii="Trebuchet MS" w:hAnsi="Trebuchet MS"/>
          <w:sz w:val="18"/>
          <w:szCs w:val="18"/>
        </w:rPr>
        <w:t>.</w:t>
      </w:r>
      <w:r w:rsidR="00BB448A">
        <w:rPr>
          <w:rFonts w:ascii="Trebuchet MS" w:hAnsi="Trebuchet MS"/>
          <w:sz w:val="18"/>
          <w:szCs w:val="18"/>
        </w:rPr>
        <w:t xml:space="preserve"> Toodang kasvu soodustas </w:t>
      </w:r>
      <w:r w:rsidR="009922EB">
        <w:rPr>
          <w:rFonts w:ascii="Trebuchet MS" w:hAnsi="Trebuchet MS"/>
          <w:sz w:val="18"/>
          <w:szCs w:val="18"/>
        </w:rPr>
        <w:t>jätkuvalt kõrge</w:t>
      </w:r>
      <w:r w:rsidR="00BB448A">
        <w:rPr>
          <w:rFonts w:ascii="Trebuchet MS" w:hAnsi="Trebuchet MS"/>
          <w:sz w:val="18"/>
          <w:szCs w:val="18"/>
        </w:rPr>
        <w:t xml:space="preserve"> hüdroresurssi saadavus - </w:t>
      </w:r>
      <w:r w:rsidR="00BB448A" w:rsidRPr="00BB448A">
        <w:rPr>
          <w:rFonts w:ascii="Trebuchet MS" w:hAnsi="Trebuchet MS"/>
          <w:sz w:val="18"/>
          <w:szCs w:val="18"/>
        </w:rPr>
        <w:t>t</w:t>
      </w:r>
      <w:r w:rsidR="00E965D1" w:rsidRPr="00BB448A">
        <w:rPr>
          <w:rFonts w:ascii="Trebuchet MS" w:hAnsi="Trebuchet MS"/>
          <w:sz w:val="18"/>
          <w:szCs w:val="18"/>
        </w:rPr>
        <w:t xml:space="preserve">änavu </w:t>
      </w:r>
      <w:r w:rsidR="000A4209">
        <w:rPr>
          <w:rFonts w:ascii="Trebuchet MS" w:hAnsi="Trebuchet MS"/>
          <w:sz w:val="18"/>
          <w:szCs w:val="18"/>
        </w:rPr>
        <w:t>oktoobrikuus</w:t>
      </w:r>
      <w:r w:rsidR="00E965D1" w:rsidRPr="00BB448A">
        <w:rPr>
          <w:rFonts w:ascii="Trebuchet MS" w:hAnsi="Trebuchet MS"/>
          <w:sz w:val="18"/>
          <w:szCs w:val="18"/>
        </w:rPr>
        <w:t xml:space="preserve"> oli keskmine vee juurdevool Läti Daugava</w:t>
      </w:r>
      <w:r w:rsidR="00BB448A" w:rsidRPr="00BB448A">
        <w:rPr>
          <w:rFonts w:ascii="Trebuchet MS" w:hAnsi="Trebuchet MS"/>
          <w:sz w:val="18"/>
          <w:szCs w:val="18"/>
        </w:rPr>
        <w:t xml:space="preserve"> jõkke </w:t>
      </w:r>
      <w:r w:rsidR="00456D5A">
        <w:rPr>
          <w:rFonts w:ascii="Trebuchet MS" w:hAnsi="Trebuchet MS"/>
          <w:sz w:val="18"/>
          <w:szCs w:val="18"/>
        </w:rPr>
        <w:t>81</w:t>
      </w:r>
      <w:r w:rsidR="000A4209">
        <w:rPr>
          <w:rFonts w:ascii="Trebuchet MS" w:hAnsi="Trebuchet MS"/>
          <w:sz w:val="18"/>
          <w:szCs w:val="18"/>
        </w:rPr>
        <w:t>3</w:t>
      </w:r>
      <w:r w:rsidR="00E965D1" w:rsidRPr="00BB448A">
        <w:rPr>
          <w:rFonts w:ascii="Trebuchet MS" w:hAnsi="Trebuchet MS"/>
          <w:sz w:val="18"/>
          <w:szCs w:val="18"/>
        </w:rPr>
        <w:t xml:space="preserve"> m</w:t>
      </w:r>
      <w:r w:rsidR="00E965D1" w:rsidRPr="00BB448A">
        <w:rPr>
          <w:rFonts w:ascii="Trebuchet MS" w:hAnsi="Trebuchet MS"/>
          <w:sz w:val="18"/>
          <w:szCs w:val="18"/>
          <w:vertAlign w:val="superscript"/>
        </w:rPr>
        <w:t>3</w:t>
      </w:r>
      <w:r w:rsidR="00E965D1" w:rsidRPr="00BB448A">
        <w:rPr>
          <w:rFonts w:ascii="Trebuchet MS" w:hAnsi="Trebuchet MS"/>
          <w:sz w:val="18"/>
          <w:szCs w:val="18"/>
        </w:rPr>
        <w:t>/s</w:t>
      </w:r>
      <w:r w:rsidR="00BB448A">
        <w:rPr>
          <w:rFonts w:ascii="Trebuchet MS" w:hAnsi="Trebuchet MS"/>
          <w:sz w:val="18"/>
          <w:szCs w:val="18"/>
        </w:rPr>
        <w:t xml:space="preserve">, aasta tagasi samal ajal oli see </w:t>
      </w:r>
      <w:r w:rsidR="000A4209">
        <w:rPr>
          <w:rFonts w:ascii="Trebuchet MS" w:hAnsi="Trebuchet MS"/>
          <w:sz w:val="18"/>
          <w:szCs w:val="18"/>
        </w:rPr>
        <w:t>206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BB448A" w:rsidRPr="00BB448A">
        <w:rPr>
          <w:rFonts w:ascii="Trebuchet MS" w:hAnsi="Trebuchet MS"/>
          <w:sz w:val="18"/>
          <w:szCs w:val="18"/>
        </w:rPr>
        <w:t>m</w:t>
      </w:r>
      <w:r w:rsidR="00BB448A" w:rsidRPr="00BB448A">
        <w:rPr>
          <w:rFonts w:ascii="Trebuchet MS" w:hAnsi="Trebuchet MS"/>
          <w:sz w:val="18"/>
          <w:szCs w:val="18"/>
          <w:vertAlign w:val="superscript"/>
        </w:rPr>
        <w:t>3</w:t>
      </w:r>
      <w:r w:rsidR="00BB448A" w:rsidRPr="00BB448A">
        <w:rPr>
          <w:rFonts w:ascii="Trebuchet MS" w:hAnsi="Trebuchet MS"/>
          <w:sz w:val="18"/>
          <w:szCs w:val="18"/>
        </w:rPr>
        <w:t>/s</w:t>
      </w:r>
      <w:r w:rsidR="00E965D1" w:rsidRPr="00BB448A">
        <w:rPr>
          <w:rFonts w:ascii="Trebuchet MS" w:hAnsi="Trebuchet MS"/>
          <w:sz w:val="18"/>
          <w:szCs w:val="18"/>
        </w:rPr>
        <w:t xml:space="preserve">. </w:t>
      </w:r>
      <w:r w:rsidR="009B482C" w:rsidRPr="00BB448A">
        <w:rPr>
          <w:rFonts w:ascii="Trebuchet MS" w:hAnsi="Trebuchet MS"/>
          <w:sz w:val="18"/>
          <w:szCs w:val="18"/>
        </w:rPr>
        <w:t>Hüdro</w:t>
      </w:r>
      <w:r w:rsidR="00BB448A">
        <w:rPr>
          <w:rFonts w:ascii="Trebuchet MS" w:hAnsi="Trebuchet MS"/>
          <w:sz w:val="18"/>
          <w:szCs w:val="18"/>
        </w:rPr>
        <w:t>- ja tuuleenergia</w:t>
      </w:r>
      <w:r w:rsidR="009B482C" w:rsidRPr="00BB448A">
        <w:rPr>
          <w:rFonts w:ascii="Trebuchet MS" w:hAnsi="Trebuchet MS"/>
          <w:sz w:val="18"/>
          <w:szCs w:val="18"/>
        </w:rPr>
        <w:t xml:space="preserve"> toodang moodustas</w:t>
      </w:r>
      <w:r w:rsidR="00A10822">
        <w:rPr>
          <w:rFonts w:ascii="Trebuchet MS" w:hAnsi="Trebuchet MS"/>
          <w:sz w:val="18"/>
          <w:szCs w:val="18"/>
        </w:rPr>
        <w:t xml:space="preserve"> Läti</w:t>
      </w:r>
      <w:r w:rsidR="009B482C" w:rsidRPr="00BB448A">
        <w:rPr>
          <w:rFonts w:ascii="Trebuchet MS" w:hAnsi="Trebuchet MS"/>
          <w:sz w:val="18"/>
          <w:szCs w:val="18"/>
        </w:rPr>
        <w:t xml:space="preserve"> üldtoodangust </w:t>
      </w:r>
      <w:r w:rsidR="00456D5A">
        <w:rPr>
          <w:rFonts w:ascii="Trebuchet MS" w:hAnsi="Trebuchet MS"/>
          <w:sz w:val="18"/>
          <w:szCs w:val="18"/>
        </w:rPr>
        <w:t>6</w:t>
      </w:r>
      <w:r w:rsidR="000A4209">
        <w:rPr>
          <w:rFonts w:ascii="Trebuchet MS" w:hAnsi="Trebuchet MS"/>
          <w:sz w:val="18"/>
          <w:szCs w:val="18"/>
        </w:rPr>
        <w:t>1</w:t>
      </w:r>
      <w:r w:rsidR="009B482C" w:rsidRPr="00BB448A">
        <w:rPr>
          <w:rFonts w:ascii="Trebuchet MS" w:hAnsi="Trebuchet MS"/>
          <w:sz w:val="18"/>
          <w:szCs w:val="18"/>
        </w:rPr>
        <w:t xml:space="preserve">%. </w:t>
      </w:r>
      <w:r w:rsidR="00C110E8" w:rsidRPr="00BB448A">
        <w:rPr>
          <w:rFonts w:ascii="Trebuchet MS" w:hAnsi="Trebuchet MS"/>
          <w:sz w:val="18"/>
          <w:szCs w:val="18"/>
        </w:rPr>
        <w:t>Baltikumi summaarne too</w:t>
      </w:r>
      <w:r w:rsidR="00716E41" w:rsidRPr="00BB448A">
        <w:rPr>
          <w:rFonts w:ascii="Trebuchet MS" w:hAnsi="Trebuchet MS"/>
          <w:sz w:val="18"/>
          <w:szCs w:val="18"/>
        </w:rPr>
        <w:t>tmine</w:t>
      </w:r>
      <w:r w:rsidR="00C700F3">
        <w:rPr>
          <w:rFonts w:ascii="Trebuchet MS" w:hAnsi="Trebuchet MS"/>
          <w:sz w:val="18"/>
          <w:szCs w:val="18"/>
        </w:rPr>
        <w:t xml:space="preserve"> </w:t>
      </w:r>
      <w:r w:rsidR="00456D5A">
        <w:rPr>
          <w:rFonts w:ascii="Trebuchet MS" w:hAnsi="Trebuchet MS"/>
          <w:sz w:val="18"/>
          <w:szCs w:val="18"/>
        </w:rPr>
        <w:t>kasvas</w:t>
      </w:r>
      <w:r w:rsidR="00C700F3">
        <w:rPr>
          <w:rFonts w:ascii="Trebuchet MS" w:hAnsi="Trebuchet MS"/>
          <w:sz w:val="18"/>
          <w:szCs w:val="18"/>
        </w:rPr>
        <w:t xml:space="preserve"> möödunud aasta </w:t>
      </w:r>
      <w:r w:rsidR="000A4209">
        <w:rPr>
          <w:rFonts w:ascii="Trebuchet MS" w:hAnsi="Trebuchet MS"/>
          <w:sz w:val="18"/>
          <w:szCs w:val="18"/>
        </w:rPr>
        <w:t>oktoobriga</w:t>
      </w:r>
      <w:r w:rsidR="00C700F3">
        <w:rPr>
          <w:rFonts w:ascii="Trebuchet MS" w:hAnsi="Trebuchet MS"/>
          <w:sz w:val="18"/>
          <w:szCs w:val="18"/>
        </w:rPr>
        <w:t xml:space="preserve"> võrreldes kokku </w:t>
      </w:r>
      <w:r w:rsidR="000A4209">
        <w:rPr>
          <w:rFonts w:ascii="Trebuchet MS" w:hAnsi="Trebuchet MS"/>
          <w:sz w:val="18"/>
          <w:szCs w:val="18"/>
        </w:rPr>
        <w:t>2</w:t>
      </w:r>
      <w:r w:rsidR="00C700F3">
        <w:rPr>
          <w:rFonts w:ascii="Trebuchet MS" w:hAnsi="Trebuchet MS"/>
          <w:sz w:val="18"/>
          <w:szCs w:val="18"/>
        </w:rPr>
        <w:t>% samal ajal kui</w:t>
      </w:r>
      <w:r w:rsidR="00716E41" w:rsidRPr="00BB448A">
        <w:rPr>
          <w:rFonts w:ascii="Trebuchet MS" w:hAnsi="Trebuchet MS"/>
          <w:sz w:val="18"/>
          <w:szCs w:val="18"/>
        </w:rPr>
        <w:t xml:space="preserve"> tarbimine</w:t>
      </w:r>
      <w:r w:rsidR="00C700F3">
        <w:rPr>
          <w:rFonts w:ascii="Trebuchet MS" w:hAnsi="Trebuchet MS"/>
          <w:sz w:val="18"/>
          <w:szCs w:val="18"/>
        </w:rPr>
        <w:t xml:space="preserve"> </w:t>
      </w:r>
      <w:r w:rsidR="001D73DF">
        <w:rPr>
          <w:rFonts w:ascii="Trebuchet MS" w:hAnsi="Trebuchet MS"/>
          <w:sz w:val="18"/>
          <w:szCs w:val="18"/>
        </w:rPr>
        <w:t xml:space="preserve">kasvas </w:t>
      </w:r>
      <w:r w:rsidR="000A4209">
        <w:rPr>
          <w:rFonts w:ascii="Trebuchet MS" w:hAnsi="Trebuchet MS"/>
          <w:sz w:val="18"/>
          <w:szCs w:val="18"/>
        </w:rPr>
        <w:t>3</w:t>
      </w:r>
      <w:r w:rsidR="001D73DF">
        <w:rPr>
          <w:rFonts w:ascii="Trebuchet MS" w:hAnsi="Trebuchet MS"/>
          <w:sz w:val="18"/>
          <w:szCs w:val="18"/>
        </w:rPr>
        <w:t>%</w:t>
      </w:r>
      <w:r w:rsidR="00C110E8" w:rsidRPr="00BB448A">
        <w:rPr>
          <w:rFonts w:ascii="Trebuchet MS" w:hAnsi="Trebuchet MS"/>
          <w:sz w:val="18"/>
          <w:szCs w:val="18"/>
        </w:rPr>
        <w:t xml:space="preserve">. Kolme riigi elektribilansiks kujunes defitsiit </w:t>
      </w:r>
      <w:r w:rsidR="000A4209">
        <w:rPr>
          <w:rFonts w:ascii="Trebuchet MS" w:hAnsi="Trebuchet MS"/>
          <w:sz w:val="18"/>
          <w:szCs w:val="18"/>
        </w:rPr>
        <w:t>428</w:t>
      </w:r>
      <w:r w:rsidR="00A10822">
        <w:rPr>
          <w:rFonts w:ascii="Trebuchet MS" w:hAnsi="Trebuchet MS"/>
          <w:sz w:val="18"/>
          <w:szCs w:val="18"/>
        </w:rPr>
        <w:t xml:space="preserve"> GWh ulatuses ehk </w:t>
      </w:r>
      <w:r w:rsidR="000A4209">
        <w:rPr>
          <w:rFonts w:ascii="Trebuchet MS" w:hAnsi="Trebuchet MS"/>
          <w:sz w:val="18"/>
          <w:szCs w:val="18"/>
        </w:rPr>
        <w:t>19</w:t>
      </w:r>
      <w:r w:rsidR="00A10822">
        <w:rPr>
          <w:rFonts w:ascii="Trebuchet MS" w:hAnsi="Trebuchet MS"/>
          <w:sz w:val="18"/>
          <w:szCs w:val="18"/>
        </w:rPr>
        <w:t xml:space="preserve">% Baltikumi </w:t>
      </w:r>
      <w:r w:rsidR="00C110E8" w:rsidRPr="00BB448A">
        <w:rPr>
          <w:rFonts w:ascii="Trebuchet MS" w:hAnsi="Trebuchet MS"/>
          <w:sz w:val="18"/>
          <w:szCs w:val="18"/>
        </w:rPr>
        <w:t>kogutarbimisest.</w:t>
      </w:r>
    </w:p>
    <w:p w14:paraId="2CADDE7E" w14:textId="2A6BF29E" w:rsidR="00072D89" w:rsidRPr="003F2689" w:rsidRDefault="00C110E8" w:rsidP="00072D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FC47DC">
        <w:rPr>
          <w:rFonts w:ascii="Trebuchet MS" w:hAnsi="Trebuchet MS"/>
          <w:sz w:val="18"/>
          <w:szCs w:val="18"/>
        </w:rPr>
        <w:t xml:space="preserve">Põhjamaades kasvas tootmine </w:t>
      </w:r>
      <w:r w:rsidR="000A4209">
        <w:rPr>
          <w:rFonts w:ascii="Trebuchet MS" w:hAnsi="Trebuchet MS"/>
          <w:sz w:val="18"/>
          <w:szCs w:val="18"/>
        </w:rPr>
        <w:t xml:space="preserve">2%, ent </w:t>
      </w:r>
      <w:r w:rsidRPr="00FC47DC">
        <w:rPr>
          <w:rFonts w:ascii="Trebuchet MS" w:hAnsi="Trebuchet MS"/>
          <w:sz w:val="18"/>
          <w:szCs w:val="18"/>
        </w:rPr>
        <w:t xml:space="preserve">tarbimine </w:t>
      </w:r>
      <w:r w:rsidR="000A4209">
        <w:rPr>
          <w:rFonts w:ascii="Trebuchet MS" w:hAnsi="Trebuchet MS"/>
          <w:sz w:val="18"/>
          <w:szCs w:val="18"/>
        </w:rPr>
        <w:t>vähenes 1</w:t>
      </w:r>
      <w:r w:rsidR="0096342D" w:rsidRPr="00FC47DC">
        <w:rPr>
          <w:rFonts w:ascii="Trebuchet MS" w:hAnsi="Trebuchet MS"/>
          <w:sz w:val="18"/>
          <w:szCs w:val="18"/>
        </w:rPr>
        <w:t xml:space="preserve">%. </w:t>
      </w:r>
      <w:r w:rsidR="000A4209">
        <w:rPr>
          <w:rFonts w:ascii="Trebuchet MS" w:hAnsi="Trebuchet MS"/>
          <w:sz w:val="18"/>
          <w:szCs w:val="18"/>
        </w:rPr>
        <w:t>Oktoobrikuu</w:t>
      </w:r>
      <w:r w:rsidRPr="00FC47DC">
        <w:rPr>
          <w:rFonts w:ascii="Trebuchet MS" w:hAnsi="Trebuchet MS"/>
          <w:sz w:val="18"/>
          <w:szCs w:val="18"/>
        </w:rPr>
        <w:t xml:space="preserve"> bilanss osutus </w:t>
      </w:r>
      <w:r w:rsidR="000A4209">
        <w:rPr>
          <w:rFonts w:ascii="Trebuchet MS" w:hAnsi="Trebuchet MS"/>
          <w:sz w:val="18"/>
          <w:szCs w:val="18"/>
        </w:rPr>
        <w:t>949 GWh ulatuses ülejäägis olevaks</w:t>
      </w:r>
      <w:r w:rsidRPr="003F2689">
        <w:rPr>
          <w:rFonts w:ascii="Trebuchet MS" w:hAnsi="Trebuchet MS"/>
          <w:sz w:val="18"/>
          <w:szCs w:val="18"/>
        </w:rPr>
        <w:t>.</w:t>
      </w:r>
    </w:p>
    <w:p w14:paraId="14F88EC4" w14:textId="21CB85E8" w:rsidR="003F2689" w:rsidRPr="00A53FD5" w:rsidRDefault="003D248C" w:rsidP="003F26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3F2689">
        <w:rPr>
          <w:rFonts w:ascii="Trebuchet MS" w:hAnsi="Trebuchet MS"/>
          <w:sz w:val="18"/>
        </w:rPr>
        <w:t>Eesti ja Läti ristlõikel esines ülekandevõimsuste piiranguid</w:t>
      </w:r>
      <w:r w:rsidR="00A05D09">
        <w:rPr>
          <w:rFonts w:ascii="Trebuchet MS" w:hAnsi="Trebuchet MS"/>
          <w:sz w:val="18"/>
        </w:rPr>
        <w:t xml:space="preserve"> peamiselt</w:t>
      </w:r>
      <w:r w:rsidRPr="003F2689">
        <w:rPr>
          <w:rFonts w:ascii="Trebuchet MS" w:hAnsi="Trebuchet MS"/>
          <w:sz w:val="18"/>
        </w:rPr>
        <w:t xml:space="preserve"> seoses hooldustöödega  Loode-Venemaa</w:t>
      </w:r>
      <w:r w:rsidR="003F2689" w:rsidRPr="003F2689">
        <w:rPr>
          <w:rFonts w:ascii="Trebuchet MS" w:hAnsi="Trebuchet MS"/>
          <w:sz w:val="18"/>
        </w:rPr>
        <w:t xml:space="preserve"> ja Läti</w:t>
      </w:r>
      <w:r w:rsidRPr="003F2689">
        <w:rPr>
          <w:rFonts w:ascii="Trebuchet MS" w:hAnsi="Trebuchet MS"/>
          <w:sz w:val="18"/>
        </w:rPr>
        <w:t xml:space="preserve"> elektrisüsteemi</w:t>
      </w:r>
      <w:r w:rsidR="003F2689" w:rsidRPr="003F2689">
        <w:rPr>
          <w:rFonts w:ascii="Trebuchet MS" w:hAnsi="Trebuchet MS"/>
          <w:sz w:val="18"/>
        </w:rPr>
        <w:t>des</w:t>
      </w:r>
      <w:r w:rsidR="00A05D09">
        <w:rPr>
          <w:rFonts w:ascii="Trebuchet MS" w:hAnsi="Trebuchet MS"/>
          <w:sz w:val="18"/>
        </w:rPr>
        <w:t>. Perioodil 26. -27.10.2017 põhjustas piiranguid liini L353 (Viru-Tsirguliina) väljasolek</w:t>
      </w:r>
      <w:r w:rsidRPr="003F2689">
        <w:rPr>
          <w:rFonts w:ascii="Trebuchet MS" w:hAnsi="Trebuchet MS"/>
          <w:sz w:val="18"/>
        </w:rPr>
        <w:t xml:space="preserve">. </w:t>
      </w:r>
      <w:r w:rsidR="003F2689">
        <w:rPr>
          <w:rFonts w:ascii="Trebuchet MS" w:hAnsi="Trebuchet MS"/>
          <w:sz w:val="18"/>
          <w:szCs w:val="18"/>
        </w:rPr>
        <w:t>Eesti ja Soome ristlõikel</w:t>
      </w:r>
      <w:r w:rsidR="00A05D09">
        <w:rPr>
          <w:rFonts w:ascii="Trebuchet MS" w:hAnsi="Trebuchet MS"/>
          <w:sz w:val="18"/>
          <w:szCs w:val="18"/>
        </w:rPr>
        <w:t xml:space="preserve"> rakendati ülekandevõimsuste piiranguid</w:t>
      </w:r>
      <w:r w:rsidR="003F2689">
        <w:rPr>
          <w:rFonts w:ascii="Trebuchet MS" w:hAnsi="Trebuchet MS"/>
          <w:sz w:val="18"/>
          <w:szCs w:val="18"/>
        </w:rPr>
        <w:t xml:space="preserve"> päev-ette tururaames</w:t>
      </w:r>
      <w:r w:rsidR="001266D3">
        <w:rPr>
          <w:rFonts w:ascii="Trebuchet MS" w:hAnsi="Trebuchet MS"/>
          <w:sz w:val="18"/>
          <w:szCs w:val="18"/>
        </w:rPr>
        <w:t xml:space="preserve"> </w:t>
      </w:r>
      <w:r w:rsidR="00A05D09">
        <w:rPr>
          <w:rFonts w:ascii="Trebuchet MS" w:hAnsi="Trebuchet MS"/>
          <w:sz w:val="18"/>
          <w:szCs w:val="18"/>
        </w:rPr>
        <w:t>kokku neljal tunnil seoses Auvere EJ lühiskatsega</w:t>
      </w:r>
      <w:r w:rsidR="003F2689">
        <w:rPr>
          <w:rFonts w:ascii="Trebuchet MS" w:hAnsi="Trebuchet MS"/>
          <w:sz w:val="18"/>
          <w:szCs w:val="18"/>
        </w:rPr>
        <w:t>.</w:t>
      </w:r>
      <w:r w:rsidR="001266D3">
        <w:rPr>
          <w:rFonts w:ascii="Trebuchet MS" w:hAnsi="Trebuchet MS"/>
          <w:sz w:val="18"/>
          <w:szCs w:val="18"/>
        </w:rPr>
        <w:t xml:space="preserve"> </w:t>
      </w:r>
      <w:r w:rsidR="003F2689">
        <w:rPr>
          <w:rFonts w:ascii="Trebuchet MS" w:hAnsi="Trebuchet MS"/>
          <w:sz w:val="18"/>
          <w:szCs w:val="18"/>
        </w:rPr>
        <w:t xml:space="preserve"> </w:t>
      </w:r>
    </w:p>
    <w:p w14:paraId="5E56A32F" w14:textId="1D72E990" w:rsidR="00F023A5" w:rsidRPr="00A53FD5" w:rsidRDefault="00BC2F6D" w:rsidP="00A53FD5">
      <w:pPr>
        <w:pStyle w:val="ListParagraph"/>
        <w:numPr>
          <w:ilvl w:val="0"/>
          <w:numId w:val="30"/>
        </w:numPr>
        <w:spacing w:after="0"/>
        <w:ind w:left="73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Oktoobrikuu</w:t>
      </w:r>
      <w:r w:rsidR="008F1D27" w:rsidRPr="008F1D27">
        <w:rPr>
          <w:rFonts w:ascii="Trebuchet MS" w:hAnsi="Trebuchet MS"/>
          <w:sz w:val="18"/>
          <w:szCs w:val="18"/>
        </w:rPr>
        <w:t xml:space="preserve"> Eesti elektrisüsteemi ebabilansist </w:t>
      </w:r>
      <w:r w:rsidR="00164450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>3</w:t>
      </w:r>
      <w:r w:rsidR="008F1D27" w:rsidRPr="008F1D27">
        <w:rPr>
          <w:rFonts w:ascii="Trebuchet MS" w:hAnsi="Trebuchet MS"/>
          <w:sz w:val="18"/>
          <w:szCs w:val="18"/>
        </w:rPr>
        <w:t xml:space="preserve">% kaubeldi Baltikumi keskmise Elspot hinna alusel, seejuures esines Balti riikide vahel ebabilansside süsteemiefekti kokku </w:t>
      </w:r>
      <w:r>
        <w:rPr>
          <w:rFonts w:ascii="Trebuchet MS" w:hAnsi="Trebuchet MS"/>
          <w:sz w:val="18"/>
          <w:szCs w:val="18"/>
        </w:rPr>
        <w:t>70</w:t>
      </w:r>
      <w:r w:rsidR="008F1D27" w:rsidRPr="008F1D27">
        <w:rPr>
          <w:rFonts w:ascii="Trebuchet MS" w:hAnsi="Trebuchet MS"/>
          <w:sz w:val="18"/>
          <w:szCs w:val="18"/>
        </w:rPr>
        <w:t xml:space="preserve">% ajast. Baltikum oli </w:t>
      </w:r>
      <w:r>
        <w:rPr>
          <w:rFonts w:ascii="Trebuchet MS" w:hAnsi="Trebuchet MS"/>
          <w:sz w:val="18"/>
          <w:szCs w:val="18"/>
        </w:rPr>
        <w:t>64</w:t>
      </w:r>
      <w:r w:rsidR="008F1D27" w:rsidRPr="008F1D27">
        <w:rPr>
          <w:rFonts w:ascii="Trebuchet MS" w:hAnsi="Trebuchet MS"/>
          <w:sz w:val="18"/>
          <w:szCs w:val="18"/>
        </w:rPr>
        <w:t xml:space="preserve">% ajast bilansienergiat eksportiv ning </w:t>
      </w:r>
      <w:r>
        <w:rPr>
          <w:rFonts w:ascii="Trebuchet MS" w:hAnsi="Trebuchet MS"/>
          <w:sz w:val="18"/>
          <w:szCs w:val="18"/>
        </w:rPr>
        <w:t>36</w:t>
      </w:r>
      <w:r w:rsidR="008F1D27" w:rsidRPr="008F1D27">
        <w:rPr>
          <w:rFonts w:ascii="Trebuchet MS" w:hAnsi="Trebuchet MS"/>
          <w:sz w:val="18"/>
          <w:szCs w:val="18"/>
        </w:rPr>
        <w:t>% ajast bilansienergiat importiv.</w:t>
      </w:r>
    </w:p>
    <w:p w14:paraId="1D5E451C" w14:textId="77777777" w:rsidR="00164450" w:rsidRDefault="00164450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</w:p>
    <w:p w14:paraId="438BFD42" w14:textId="060A96AD" w:rsidR="00DE3649" w:rsidRDefault="00962CF3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880"/>
        <w:gridCol w:w="880"/>
        <w:gridCol w:w="880"/>
      </w:tblGrid>
      <w:tr w:rsidR="005643D8" w:rsidRPr="003E3FD7" w14:paraId="2842494F" w14:textId="77777777" w:rsidTr="003E3FD7">
        <w:trPr>
          <w:trHeight w:val="67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6525041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EES elektribilanss, GWh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3EDD92EC" w14:textId="005B85CC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555A423F" w14:textId="7B5F1C11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2AC54EA" w14:textId="35E569CD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5643D8" w:rsidRPr="003E3FD7" w14:paraId="21252E06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12032D4D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DA609" w14:textId="7840299A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1 157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07708D" w14:textId="311BA05E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1 162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1E759D6D" w14:textId="44A2ACF9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5643D8" w:rsidRPr="003E3FD7" w14:paraId="5EDD20B2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6456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0E02" w14:textId="409893E4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499B" w14:textId="00532338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1 066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81D8" w14:textId="50B0D33B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-10%</w:t>
            </w:r>
          </w:p>
        </w:tc>
      </w:tr>
      <w:tr w:rsidR="005643D8" w:rsidRPr="003E3FD7" w14:paraId="13186CEC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C35B6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7A47" w14:textId="7FF9D6B5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135,7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FCF7" w14:textId="042161CB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153,8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5D48" w14:textId="1F3D8A23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-12%</w:t>
            </w:r>
          </w:p>
        </w:tc>
      </w:tr>
      <w:tr w:rsidR="005643D8" w:rsidRPr="003E3FD7" w14:paraId="06EFDE2D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471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FA33" w14:textId="06DDCBCC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4462" w14:textId="7BC3FB31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0C84" w14:textId="15770828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-15%</w:t>
            </w:r>
          </w:p>
        </w:tc>
      </w:tr>
      <w:tr w:rsidR="005643D8" w:rsidRPr="003E3FD7" w14:paraId="3A52C148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1CFE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2268" w14:textId="6995BC6C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9300" w14:textId="7FEEAAC7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28B7" w14:textId="51B9B28E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59%</w:t>
            </w:r>
          </w:p>
        </w:tc>
      </w:tr>
      <w:tr w:rsidR="005643D8" w:rsidRPr="003E3FD7" w14:paraId="03C3B534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C7F7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1C48" w14:textId="1C51B2BA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CFEB" w14:textId="5B886BDF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5B70" w14:textId="45A7976A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-10%</w:t>
            </w:r>
          </w:p>
        </w:tc>
      </w:tr>
      <w:tr w:rsidR="005643D8" w:rsidRPr="003E3FD7" w14:paraId="5C3E2145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3362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DF82" w14:textId="4E8E2B77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852D" w14:textId="3E11BD3E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EC811" w14:textId="1286FF60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107%</w:t>
            </w:r>
          </w:p>
        </w:tc>
      </w:tr>
      <w:tr w:rsidR="005643D8" w:rsidRPr="003E3FD7" w14:paraId="0E7B09AB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3FE3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CFEA" w14:textId="70DDFEB5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25CA" w14:textId="72E371BB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91CC" w14:textId="7B0C77D8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1524%</w:t>
            </w:r>
          </w:p>
        </w:tc>
      </w:tr>
      <w:tr w:rsidR="005643D8" w:rsidRPr="003E3FD7" w14:paraId="2251310F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8E55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28FA" w14:textId="4FF25064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A6FC" w14:textId="6E64C6E3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2D0" w14:textId="42B60094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95%</w:t>
            </w:r>
          </w:p>
        </w:tc>
      </w:tr>
      <w:tr w:rsidR="005643D8" w:rsidRPr="003E3FD7" w14:paraId="6E2C4240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3C878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BE6A07" w14:textId="6896F96F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65E7F" w14:textId="367A85C7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1 162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793DA59" w14:textId="40E8F348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5643D8" w:rsidRPr="003E3FD7" w14:paraId="6047D198" w14:textId="77777777" w:rsidTr="003E3FD7">
        <w:trPr>
          <w:trHeight w:val="7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67AC0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E800" w14:textId="3465C904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1015" w14:textId="2DDE2C9C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C56D" w14:textId="342E6425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5643D8" w:rsidRPr="003E3FD7" w14:paraId="30B53645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CBF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0DC6" w14:textId="7E21E68D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3C39" w14:textId="31087805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21A3" w14:textId="37A9BE24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-8%</w:t>
            </w:r>
          </w:p>
        </w:tc>
      </w:tr>
      <w:tr w:rsidR="005643D8" w:rsidRPr="003E3FD7" w14:paraId="592A272E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B68E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35FC" w14:textId="6CE444CD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DA90" w14:textId="3584601A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B43B" w14:textId="48711211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-35%</w:t>
            </w:r>
          </w:p>
        </w:tc>
      </w:tr>
      <w:tr w:rsidR="005643D8" w:rsidRPr="003E3FD7" w14:paraId="23FD8573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131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CAB5" w14:textId="035EA9AC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366D" w14:textId="4A45570D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E809" w14:textId="0DD86115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95%</w:t>
            </w:r>
          </w:p>
        </w:tc>
      </w:tr>
      <w:tr w:rsidR="005643D8" w:rsidRPr="003E3FD7" w14:paraId="25978F04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4FF560FF" w14:textId="77777777" w:rsidR="005643D8" w:rsidRPr="003E3FD7" w:rsidRDefault="005643D8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96F6C6" w14:textId="463F4A5A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85BF22" w14:textId="75C0BACE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3022D7B" w14:textId="01D331C4" w:rsidR="005643D8" w:rsidRPr="003E3FD7" w:rsidRDefault="005643D8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-38%</w:t>
            </w:r>
          </w:p>
        </w:tc>
      </w:tr>
    </w:tbl>
    <w:p w14:paraId="3C989FE3" w14:textId="77777777" w:rsidR="00F023A5" w:rsidRDefault="00F023A5" w:rsidP="00F023A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1C91F9A" w14:textId="7FCB7D73" w:rsidR="00720AD2" w:rsidRPr="00720AD2" w:rsidRDefault="00720AD2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79"/>
        <w:gridCol w:w="879"/>
        <w:gridCol w:w="879"/>
      </w:tblGrid>
      <w:tr w:rsidR="005643D8" w:rsidRPr="006B5266" w14:paraId="459CAA9A" w14:textId="77777777" w:rsidTr="006B5266">
        <w:trPr>
          <w:trHeight w:val="3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4AF8EBCB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Piiriülene elektrikaubandusbilanss, GWh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A7A9BBE" w14:textId="3520D252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5CB5AF6C" w14:textId="4A92F5D6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117B58D" w14:textId="7F1DC4D4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5643D8" w:rsidRPr="006B5266" w14:paraId="6761CA7C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9C19F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95A4E9" w14:textId="233C86EF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468AB" w14:textId="078EEE6D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9042DD" w14:textId="4B9025AF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165%</w:t>
            </w:r>
          </w:p>
        </w:tc>
      </w:tr>
      <w:tr w:rsidR="005643D8" w:rsidRPr="006B5266" w14:paraId="17485B20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BB6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Eesti-Läti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D7" w14:textId="221FAB58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3AF7" w14:textId="0C875EC3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D0A1" w14:textId="1B5AFB7B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113%</w:t>
            </w:r>
          </w:p>
        </w:tc>
      </w:tr>
      <w:tr w:rsidR="005643D8" w:rsidRPr="006B5266" w14:paraId="5E890DB6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BAA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95B6" w14:textId="7F0FA4DB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2F7F" w14:textId="738CB772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06CF" w14:textId="103D00CB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177%</w:t>
            </w:r>
          </w:p>
        </w:tc>
      </w:tr>
      <w:tr w:rsidR="005643D8" w:rsidRPr="006B5266" w14:paraId="7A34B96B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924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E4BF" w14:textId="278F72C8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1EA0" w14:textId="547A614C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8C2F" w14:textId="1AFD84D0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181%</w:t>
            </w:r>
          </w:p>
        </w:tc>
      </w:tr>
      <w:tr w:rsidR="005643D8" w:rsidRPr="006B5266" w14:paraId="7EF842FD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F9D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6989" w14:textId="53CA019D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7BE5" w14:textId="0D249C33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D2D7" w14:textId="34CFDC00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123%</w:t>
            </w:r>
          </w:p>
        </w:tc>
      </w:tr>
      <w:tr w:rsidR="005643D8" w:rsidRPr="006B5266" w14:paraId="13921468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EEFA8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ACAA5E" w14:textId="65C4F0C3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0A3AD" w14:textId="165BCE55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40149" w14:textId="428192F4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-3%</w:t>
            </w:r>
          </w:p>
        </w:tc>
      </w:tr>
      <w:tr w:rsidR="005643D8" w:rsidRPr="006B5266" w14:paraId="6009D5D8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6D0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Eesti-Läti piiril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B9C5" w14:textId="1FA7EC1E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9D18" w14:textId="6858CDD6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9C74" w14:textId="1637707E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5643D8" w:rsidRPr="006B5266" w14:paraId="721936E8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926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E668" w14:textId="165A291D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0A82" w14:textId="2C385036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F831" w14:textId="070C0B19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-18%</w:t>
            </w:r>
          </w:p>
        </w:tc>
      </w:tr>
      <w:tr w:rsidR="005643D8" w:rsidRPr="006B5266" w14:paraId="0E743B4D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A95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09FA" w14:textId="7FE96BA8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791C" w14:textId="3892FACE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1756" w14:textId="6A6DCABC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-6%</w:t>
            </w:r>
          </w:p>
        </w:tc>
      </w:tr>
      <w:tr w:rsidR="005643D8" w:rsidRPr="006B5266" w14:paraId="1F8A827A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285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5EF9" w14:textId="66F038D4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5B50" w14:textId="12430DC3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D245" w14:textId="3DF2D694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80%</w:t>
            </w:r>
          </w:p>
        </w:tc>
      </w:tr>
      <w:tr w:rsidR="005643D8" w:rsidRPr="006B5266" w14:paraId="44DA8356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BC3AE5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C1BFD" w14:textId="401F5684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3A869D" w14:textId="70D0D9C3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AF65F" w14:textId="6949CAE5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-37%</w:t>
            </w:r>
          </w:p>
        </w:tc>
      </w:tr>
      <w:tr w:rsidR="005643D8" w:rsidRPr="006B5266" w14:paraId="081C099E" w14:textId="77777777" w:rsidTr="006B5266">
        <w:trPr>
          <w:trHeight w:val="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881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13AB" w14:textId="77777777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9EA" w14:textId="77777777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C3FA" w14:textId="77777777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5643D8" w:rsidRPr="006B5266" w14:paraId="023BFAFC" w14:textId="77777777" w:rsidTr="006B5266">
        <w:trPr>
          <w:trHeight w:val="6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A3ED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lastRenderedPageBreak/>
              <w:t>Juhtimistarned ja piirülene ebabilanss Eesti-Läti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9769" w14:textId="5B47682A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6897" w14:textId="46F0A080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53B4" w14:textId="6E5F55C5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-60%</w:t>
            </w:r>
          </w:p>
        </w:tc>
      </w:tr>
      <w:tr w:rsidR="005643D8" w:rsidRPr="006B5266" w14:paraId="1C2F8B20" w14:textId="77777777" w:rsidTr="006B5266">
        <w:trPr>
          <w:trHeight w:val="6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1839D0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Juhtimistarned ja piirülene ebabilanss Eesti-Soome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B71C" w14:textId="3B38304E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6FC8" w14:textId="60A5D1ED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37DA" w14:textId="67399D68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-123%</w:t>
            </w:r>
          </w:p>
        </w:tc>
      </w:tr>
      <w:tr w:rsidR="005643D8" w:rsidRPr="006B5266" w14:paraId="0198C77E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F917CD" w14:textId="77777777" w:rsidR="005643D8" w:rsidRPr="006B5266" w:rsidRDefault="005643D8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12F0C1" w14:textId="69C9C760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AB21C9" w14:textId="7FCBC375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3BF7A7" w14:textId="41E3A32C" w:rsidR="005643D8" w:rsidRPr="006B5266" w:rsidRDefault="005643D8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-38%</w:t>
            </w:r>
          </w:p>
        </w:tc>
      </w:tr>
    </w:tbl>
    <w:p w14:paraId="1BAF8B0F" w14:textId="77777777" w:rsidR="006B5266" w:rsidRDefault="006B5266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12BD7AC7" w14:textId="36A1016B" w:rsid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5643D8" w:rsidRPr="001D7E33" w14:paraId="3FC5C219" w14:textId="77777777" w:rsidTr="001D7E33">
        <w:trPr>
          <w:trHeight w:val="34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6942D484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Bilansiselgituse kokkuvõtte, GWh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3DFC9D5" w14:textId="3DC75FCE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7B4ED035" w14:textId="0BE8434E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9968DAC" w14:textId="64704DFF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5643D8" w:rsidRPr="001D7E33" w14:paraId="50B415D9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FEEB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Bilansienergia import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3BF0" w14:textId="4B41E5C6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335D" w14:textId="6164D285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5412" w14:textId="6D1449B4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-13%</w:t>
            </w:r>
          </w:p>
        </w:tc>
      </w:tr>
      <w:tr w:rsidR="005643D8" w:rsidRPr="001D7E33" w14:paraId="382D6EFA" w14:textId="77777777" w:rsidTr="001D7E33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0179" w14:textId="2A4AEE1F" w:rsidR="005643D8" w:rsidRPr="001D7E33" w:rsidRDefault="005643D8" w:rsidP="00E77D5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Süsteemihalduri poolt sise</w:t>
            </w:r>
            <w:r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maine</w:t>
            </w: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bilansienergia ost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380E" w14:textId="7BC2325C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344D" w14:textId="47B9E00B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1ED4" w14:textId="43FA6B20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-7%</w:t>
            </w:r>
          </w:p>
        </w:tc>
      </w:tr>
      <w:tr w:rsidR="005643D8" w:rsidRPr="001D7E33" w14:paraId="20467713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3CFE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BC3C0" w14:textId="267CE591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70AD" w14:textId="5C905B40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3ABE" w14:textId="6EB16AF0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119%</w:t>
            </w:r>
          </w:p>
        </w:tc>
      </w:tr>
      <w:tr w:rsidR="005643D8" w:rsidRPr="001D7E33" w14:paraId="4D82AAB7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D2EB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51FE" w14:textId="36387B76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6832" w14:textId="079F8C0B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27B8" w14:textId="4940AABE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-38%</w:t>
            </w:r>
          </w:p>
        </w:tc>
      </w:tr>
      <w:tr w:rsidR="005643D8" w:rsidRPr="001D7E33" w14:paraId="640F4840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0566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EstLink juhtimise bilansienergia ost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7E882" w14:textId="34B23C4B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7D85" w14:textId="3C9DA106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3D4B" w14:textId="0F38657C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22%</w:t>
            </w:r>
          </w:p>
        </w:tc>
      </w:tr>
      <w:tr w:rsidR="005643D8" w:rsidRPr="001D7E33" w14:paraId="2B08EE2D" w14:textId="77777777" w:rsidTr="001D7E33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3AF91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83323A" w14:textId="0BB5B377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2AD221" w14:textId="63C0F316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CC2DE1" w14:textId="6AD23D81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5643D8" w:rsidRPr="001D7E33" w14:paraId="58A65B87" w14:textId="77777777" w:rsidTr="001D7E33">
        <w:trPr>
          <w:trHeight w:val="36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FB3C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Bilansienergia eksport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D9D4" w14:textId="56685EE5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7A3A" w14:textId="03CD875E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BF3E" w14:textId="5CE5B0A5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-6%</w:t>
            </w:r>
          </w:p>
        </w:tc>
      </w:tr>
      <w:tr w:rsidR="005643D8" w:rsidRPr="001D7E33" w14:paraId="692FE9FB" w14:textId="77777777" w:rsidTr="001D7E33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381E" w14:textId="1CD43AB0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üsteemihalduri poolt sisemaine</w:t>
            </w: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bilansienergia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83DB" w14:textId="607CCF39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41CD" w14:textId="7645EAE4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2144" w14:textId="0AF76C24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5643D8" w:rsidRPr="001D7E33" w14:paraId="0E2D7C18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342F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EA2E" w14:textId="7C6F8FCE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D155" w14:textId="3D346789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D95EE" w14:textId="03641CA1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5643D8" w:rsidRPr="001D7E33" w14:paraId="6217430B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53C7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AF78" w14:textId="66BA066D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4E97" w14:textId="4281BF9C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9F9D" w14:textId="5A0CA4AB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-38%</w:t>
            </w:r>
          </w:p>
        </w:tc>
      </w:tr>
      <w:tr w:rsidR="005643D8" w:rsidRPr="001D7E33" w14:paraId="138D6476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E440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EstLink juhtimise bilansienergia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2A44" w14:textId="12F749FB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4353" w14:textId="63CCFE5D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B213" w14:textId="233D9E27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16%</w:t>
            </w:r>
          </w:p>
        </w:tc>
      </w:tr>
      <w:tr w:rsidR="005643D8" w:rsidRPr="001D7E33" w14:paraId="2F9F4445" w14:textId="77777777" w:rsidTr="001D7E33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53C960" w14:textId="77777777" w:rsidR="005643D8" w:rsidRPr="001D7E33" w:rsidRDefault="005643D8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613ECA" w14:textId="3F231ABD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B2C032" w14:textId="795E3AA9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38,3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841ED2" w14:textId="46E53625" w:rsidR="005643D8" w:rsidRPr="001D7E33" w:rsidRDefault="005643D8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</w:tbl>
    <w:p w14:paraId="7556E9C4" w14:textId="77777777" w:rsidR="001F070F" w:rsidRDefault="001F070F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ED973CD" w14:textId="2C56E436" w:rsidR="009E7944" w:rsidRDefault="000801BA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D07D0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tbl>
      <w:tblPr>
        <w:tblW w:w="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80"/>
        <w:gridCol w:w="880"/>
        <w:gridCol w:w="880"/>
      </w:tblGrid>
      <w:tr w:rsidR="005643D8" w:rsidRPr="00480BE7" w14:paraId="27068D9F" w14:textId="77777777" w:rsidTr="00480BE7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52CF5BC1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Baltimaades, GWh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77FFEA27" w14:textId="1220A941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FC6E1B7" w14:textId="39D3BA95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BCDF395" w14:textId="2E80EFE5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5643D8" w:rsidRPr="00480BE7" w14:paraId="40385AD1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3D538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Eestis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91A0" w14:textId="7E27C2C2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5727" w14:textId="5DFCDBD6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1 066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5D90" w14:textId="082522E9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-10%</w:t>
            </w:r>
          </w:p>
        </w:tc>
      </w:tr>
      <w:tr w:rsidR="005643D8" w:rsidRPr="00480BE7" w14:paraId="222EE6F2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75B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Lätis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6952" w14:textId="3A612B71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51C5" w14:textId="093BC1AF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CA62" w14:textId="1CAB7C2E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18%</w:t>
            </w:r>
          </w:p>
        </w:tc>
      </w:tr>
      <w:tr w:rsidR="005643D8" w:rsidRPr="00480BE7" w14:paraId="25CFA420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A77B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Leedus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0428" w14:textId="7DD555DF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50B7" w14:textId="12885499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62AF" w14:textId="20A0FA5D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19%</w:t>
            </w:r>
          </w:p>
        </w:tc>
      </w:tr>
      <w:tr w:rsidR="005643D8" w:rsidRPr="00480BE7" w14:paraId="187CEFBE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D81D38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E5ACA8" w14:textId="680B790F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1 837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1D9588" w14:textId="1E58F648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1 809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FE367C" w14:textId="7B596005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5643D8" w:rsidRPr="00480BE7" w14:paraId="407DEC8D" w14:textId="77777777" w:rsidTr="00480BE7">
        <w:trPr>
          <w:trHeight w:val="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473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5AA3" w14:textId="77777777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F528" w14:textId="77777777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E67C" w14:textId="77777777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5643D8" w:rsidRPr="00480BE7" w14:paraId="75EACD8D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E55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Eestis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85F1" w14:textId="5C790E03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37D5" w14:textId="547E3855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295" w14:textId="0D18C6CE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5643D8" w:rsidRPr="00480BE7" w14:paraId="74B601E1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88BE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Lätist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6B7DD" w14:textId="3F56E1EE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8721" w14:textId="6FAC413C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E1C4" w14:textId="0C5C75BC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5643D8" w:rsidRPr="00480BE7" w14:paraId="4A0543FA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150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Leedus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152F" w14:textId="4F88D5E6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6B9E" w14:textId="6410FDB7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4112" w14:textId="54D63096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5643D8" w:rsidRPr="00480BE7" w14:paraId="55462776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0DB200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727E37" w14:textId="440576E9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2 265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610A7B" w14:textId="0ED0AB83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2 202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DBC5F5" w14:textId="09A3A948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5643D8" w:rsidRPr="00480BE7" w14:paraId="5EE983F4" w14:textId="77777777" w:rsidTr="00480BE7">
        <w:trPr>
          <w:trHeight w:val="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C370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D44" w14:textId="77777777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2407" w14:textId="77777777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F0B7" w14:textId="77777777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5643D8" w:rsidRPr="00480BE7" w14:paraId="64D247E4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821ED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Eesti saldo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455B" w14:textId="4662F76F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A01B" w14:textId="72F52FC8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02CC" w14:textId="2D53DC32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-38%</w:t>
            </w:r>
          </w:p>
        </w:tc>
      </w:tr>
      <w:tr w:rsidR="005643D8" w:rsidRPr="00480BE7" w14:paraId="22E5EF97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25D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Läti saldo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2023" w14:textId="19E755FF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BD32" w14:textId="182D3802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-91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293E" w14:textId="06AE8623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-85%</w:t>
            </w:r>
          </w:p>
        </w:tc>
      </w:tr>
      <w:tr w:rsidR="005643D8" w:rsidRPr="00480BE7" w14:paraId="4BFF0449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532F1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Leedu saldo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4582" w14:textId="2EEA0D69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-635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4CAA" w14:textId="0538806F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-658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F7B0" w14:textId="1D094545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-3%</w:t>
            </w:r>
          </w:p>
        </w:tc>
      </w:tr>
      <w:tr w:rsidR="005643D8" w:rsidRPr="00480BE7" w14:paraId="6518CEDE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544D33" w14:textId="77777777" w:rsidR="005643D8" w:rsidRPr="00480BE7" w:rsidRDefault="005643D8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22477C" w14:textId="012847A6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1D5576" w14:textId="2AB0A4B1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-393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645B8C" w14:textId="1835ACE7" w:rsidR="005643D8" w:rsidRPr="00480BE7" w:rsidRDefault="005643D8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4C77D0DB" w14:textId="158A0D00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5643D8">
        <w:t>oktoobris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>, GWh</w:t>
      </w:r>
    </w:p>
    <w:p w14:paraId="5E6887C5" w14:textId="2252FA11" w:rsidR="00F023A5" w:rsidRPr="001F070F" w:rsidRDefault="00EF4A22" w:rsidP="001F070F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C7E56" wp14:editId="557E15D7">
                <wp:simplePos x="0" y="0"/>
                <wp:positionH relativeFrom="column">
                  <wp:posOffset>2372884</wp:posOffset>
                </wp:positionH>
                <wp:positionV relativeFrom="paragraph">
                  <wp:posOffset>1788176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3E1B137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26" style="position:absolute;left:0;text-align:left;margin-left:186.85pt;margin-top:140.8pt;width:29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N8VwIAAK0EAAAOAAAAZHJzL2Uyb0RvYy54bWysVMFu2zAMvQ/YPwi6r06ytN2MOkXQosOA&#10;oA3aDj0zshQbk0RNUmJ3Xz9Kdtqs22nYRSBF+ol8fPTFZW8020sfWrQVn55MOJNWYN3abcW/Pd58&#10;+MRZiGBr0GhlxZ9l4JeL9+8uOlfKGTaoa+kZgdhQdq7iTYyuLIogGmkgnKCTloIKvYFIrt8WtYeO&#10;0I0uZpPJWdGhr51HIUOg2+shyBcZXykp4p1SQUamK061xXz6fG7SWSwuoNx6cE0rxjLgH6ow0Fp6&#10;9AXqGiKwnW//gDKt8BhQxROBpkClWiFzD9TNdPKmm4cGnMy9EDnBvdAU/h+suN2vPWtrmh1NyoKh&#10;Gd0Ta2C3WjK6I4I6F0rKe3Brn1oMboXie6BA8VskOWHM6ZU3KZcaZH1m+/mFbdlHJujy4/n87JRm&#10;Iig0Pz+bkZ0woTx87HyIXyQaloyKeyorcwz7VYhD6iElvWXxptWa7qHUlnUVn53OJwkfSFdKQyTT&#10;OOo02C1noLckWBF9hjz6NkFeQ2jYHkgzAXVbj3Vpm7BlVtVYwWvPyYr9pqf3k7nB+pmI9TgoLjhx&#10;0xLwCkJcgyeJUWG0NvGODqWRqsXR4qxB//Nv9ymfJk9RzjqSLFX3Ywdecqa/WtLE5+l8njSenfnp&#10;+YwcfxzZHEfszlwhdTilBXUimyk/6oOpPJon2q5lepVCYAW9PXA2OldxWCXaTyGXy5xGunYQV/bB&#10;iQSeKEuUPvZP4N04ykgauMWDvKF8M9Ehd5jpchdRtXncr7yO0qOdyIIZ9zct3bGfs17/MotfAAAA&#10;//8DAFBLAwQUAAYACAAAACEAfZ8T3eEAAAALAQAADwAAAGRycy9kb3ducmV2LnhtbEyPwUrEMBCG&#10;74LvEEbw5qbbanatTZdFEBQXxLUI3tJmTItNUpLsbn17x5MeZ/6Pf76pNrMd2RFDHLyTsFxkwNB1&#10;Xg/OSGjeHq7WwGJSTqvRO5TwjRE29flZpUrtT+4Vj/tkGJW4WCoJfUpTyXnserQqLvyEjrJPH6xK&#10;NAbDdVAnKrcjz7NMcKsGRxd6NeF9j93X/mAlvN/io9EfKETztG1DZnYvz81OysuLeXsHLOGc/mD4&#10;1Sd1qMmp9QenIxslFKtiRaiEfL0UwIi4LnLatBTdCAG8rvj/H+ofAAAA//8DAFBLAQItABQABgAI&#10;AAAAIQC2gziS/gAAAOEBAAATAAAAAAAAAAAAAAAAAAAAAABbQ29udGVudF9UeXBlc10ueG1sUEsB&#10;Ai0AFAAGAAgAAAAhADj9If/WAAAAlAEAAAsAAAAAAAAAAAAAAAAALwEAAF9yZWxzLy5yZWxzUEsB&#10;Ai0AFAAGAAgAAAAhACsp43xXAgAArQQAAA4AAAAAAAAAAAAAAAAALgIAAGRycy9lMm9Eb2MueG1s&#10;UEsBAi0AFAAGAAgAAAAhAH2fE93hAAAACwEAAA8AAAAAAAAAAAAAAAAAsQQAAGRycy9kb3ducmV2&#10;LnhtbFBLBQYAAAAABAAEAPMAAAC/BQAAAAA=&#10;" filled="f" stroked="f" strokeweight="2pt">
                <v:path arrowok="t"/>
                <v:textbox>
                  <w:txbxContent>
                    <w:p w14:paraId="6B7DFFEB" w14:textId="43E1B137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FF8672" wp14:editId="703B66F7">
                <wp:simplePos x="0" y="0"/>
                <wp:positionH relativeFrom="column">
                  <wp:posOffset>1805194</wp:posOffset>
                </wp:positionH>
                <wp:positionV relativeFrom="paragraph">
                  <wp:posOffset>2147644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5C563905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27" style="position:absolute;left:0;text-align:left;margin-left:142.15pt;margin-top:169.1pt;width:41.05pt;height:2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TPXAIAALQEAAAOAAAAZHJzL2Uyb0RvYy54bWysVMlu2zAQvRfoPxC8N/KatoLlwIiRooCR&#10;BEmKnMcUZQklOSxJW0q/vkNKdty0p6IXYjbN8uaNFledVuwgnW/QFHx8MeJMGoFlY3YF//Z08+ET&#10;Zz6AKUGhkQV/kZ5fLd+/W7Q2lxOsUZXSMUpifN7agtch2DzLvKilBn+BVhpyVug0BFLdLisdtJRd&#10;q2wyGl1mLbrSOhTSe7KueydfpvxVJUW4qyovA1MFp95Cel16t/HNlgvIdw5s3YihDfiHLjQ0hoqe&#10;Uq0hANu75o9UuhEOPVbhQqDOsKoaIdMMNM149GaaxxqsTLMQON6eYPL/L624Pdw71pQFn445M6Bp&#10;Rw+EGpidkoxsBFBrfU5xj/bexRG93aD47smR/eaJih9iusrpGEsDsi6h/XJCW3aBCTLOJ+PpdM6Z&#10;INd0Nr6cpm1kkB8/ts6HLxI1i0LBHbWVMIbDxodYHvJjSKxl8KZRKi1UGdYWfDKfjWjnAohXlYJA&#10;orY0qTc7zkDtiLAiuJTy7NuYcg2+ZgcgznhUTRlBoGLKxDIysWro4HXmKIVu2yUsT7BtsXwhfB32&#10;xPNW3DSUfwM+3IMjplF/dD3hjp5KITWNg8RZje7n3+wxnghAXs5aYi41+WMPTnKmvhqixufxbBap&#10;npTZ/OOEFHfu2Z57zF5fIw1K26fukhjjgzqKlUP9TEe2ilXJBUZQ7R66QbkO/UXRmQq5WqUworeF&#10;sDGPVsTkEbmI7FP3DM4OGw1EhVs8shzyN4vtY/vVrvYBqyZtPSLd4zowkE4j7Wc443h753qKev3Z&#10;LH8BAAD//wMAUEsDBBQABgAIAAAAIQA+/YlQ4QAAAAsBAAAPAAAAZHJzL2Rvd25yZXYueG1sTI/B&#10;SsQwEIbvgu8QRvDmJrZL6damyyIIigviWgRvaTOmxSYpSXa3vr3jSW8zzMc/319vFzuxE4Y4eifh&#10;diWAoeu9Hp2R0L493JTAYlJOq8k7lPCNEbbN5UWtKu3P7hVPh2QYhbhYKQlDSnPFeewHtCqu/IyO&#10;bp8+WJVoDYbroM4UbieeCVFwq0ZHHwY14/2A/dfhaCW8b/DR6A8sivZp1wVh9i/P7V7K66tldwcs&#10;4ZL+YPjVJ3VoyKnzR6cjmyRk5TonVEKelxkwIvKiWAPraNhkAnhT8/8dmh8AAAD//wMAUEsBAi0A&#10;FAAGAAgAAAAhALaDOJL+AAAA4QEAABMAAAAAAAAAAAAAAAAAAAAAAFtDb250ZW50X1R5cGVzXS54&#10;bWxQSwECLQAUAAYACAAAACEAOP0h/9YAAACUAQAACwAAAAAAAAAAAAAAAAAvAQAAX3JlbHMvLnJl&#10;bHNQSwECLQAUAAYACAAAACEAIPdUz1wCAAC0BAAADgAAAAAAAAAAAAAAAAAuAgAAZHJzL2Uyb0Rv&#10;Yy54bWxQSwECLQAUAAYACAAAACEAPv2JUOEAAAALAQAADwAAAAAAAAAAAAAAAAC2BAAAZHJzL2Rv&#10;d25yZXYueG1sUEsFBgAAAAAEAAQA8wAAAMQFAAAAAA==&#10;" filled="f" stroked="f" strokeweight="2pt">
                <v:path arrowok="t"/>
                <v:textbox>
                  <w:txbxContent>
                    <w:p w14:paraId="5CB0C554" w14:textId="5C563905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C834B85" wp14:editId="0BFC7A00">
                <wp:simplePos x="0" y="0"/>
                <wp:positionH relativeFrom="column">
                  <wp:posOffset>317086</wp:posOffset>
                </wp:positionH>
                <wp:positionV relativeFrom="paragraph">
                  <wp:posOffset>3008785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7C3FA317" w:rsidR="005643D8" w:rsidRPr="003F6A14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</w:t>
                            </w:r>
                          </w:p>
                          <w:p w14:paraId="6BE27528" w14:textId="77777777" w:rsidR="005643D8" w:rsidRDefault="005643D8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28" style="position:absolute;left:0;text-align:left;margin-left:24.95pt;margin-top:236.9pt;width:44.8pt;height:2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oQWw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t+4PJA2wbrZ+LX4yC8&#10;4MRtS/hrCPEePCmN6qPtiV/oUBqpaBwtzhr0P/92n/JJABTlrCPlUpE/duAlZ/qzJWlcTOfzJPXs&#10;zBdnM3L8cWRzHLE7c43U6JT21IlspvyoD6byaJ5oyVbpVQqBFfT2QN3oXMdho2hNhVytchrJ20Fc&#10;2wcnEnhiLjH72D+Bd+NEI0nhDg8qh/LNYIfcYbSrXUTV5qknpgdeRwXSamTdjGucdu/Yz1mvfzbL&#10;XwAAAP//AwBQSwMEFAAGAAgAAAAhAF8NzL3gAAAACgEAAA8AAABkcnMvZG93bnJldi54bWxMj8FK&#10;w0AQhu+C77CM4M1ubGw0MZtSBEGxINYgeNtkxySYnQ272za+vdOTnoZhPv75/nI921Ec0IfBkYLr&#10;RQICqXVmoE5B/f54dQciRE1Gj45QwQ8GWFfnZ6UujDvSGx52sRMcQqHQCvoYp0LK0PZodVi4CYlv&#10;X85bHXn1nTReHzncjnKZJJm0eiD+0OsJH3psv3d7q+Ajx6fOfGKW1c+bxifd9vWl3ip1eTFv7kFE&#10;nOMfDCd9VoeKnRq3JxPEqOAmz5nkeZtyhROQ5isQjYLVMktBVqX8X6H6BQAA//8DAFBLAQItABQA&#10;BgAIAAAAIQC2gziS/gAAAOEBAAATAAAAAAAAAAAAAAAAAAAAAABbQ29udGVudF9UeXBlc10ueG1s&#10;UEsBAi0AFAAGAAgAAAAhADj9If/WAAAAlAEAAAsAAAAAAAAAAAAAAAAALwEAAF9yZWxzLy5yZWxz&#10;UEsBAi0AFAAGAAgAAAAhAKpKqhBbAgAAtAQAAA4AAAAAAAAAAAAAAAAALgIAAGRycy9lMm9Eb2Mu&#10;eG1sUEsBAi0AFAAGAAgAAAAhAF8NzL3gAAAACgEAAA8AAAAAAAAAAAAAAAAAtQQAAGRycy9kb3du&#10;cmV2LnhtbFBLBQYAAAAABAAEAPMAAADCBQAAAAA=&#10;" filled="f" stroked="f" strokeweight="2pt">
                <v:path arrowok="t"/>
                <v:textbox>
                  <w:txbxContent>
                    <w:p w14:paraId="38569016" w14:textId="7C3FA317" w:rsidR="005643D8" w:rsidRPr="003F6A14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</w:t>
                      </w:r>
                    </w:p>
                    <w:p w14:paraId="6BE27528" w14:textId="77777777" w:rsidR="005643D8" w:rsidRDefault="005643D8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551B936" wp14:editId="76BAE808">
                <wp:simplePos x="0" y="0"/>
                <wp:positionH relativeFrom="column">
                  <wp:posOffset>1892972</wp:posOffset>
                </wp:positionH>
                <wp:positionV relativeFrom="paragraph">
                  <wp:posOffset>2808344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4936D052" w:rsidR="005643D8" w:rsidRPr="003F6A14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29" style="position:absolute;left:0;text-align:left;margin-left:149.05pt;margin-top:221.15pt;width:48.75pt;height:39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TOXgIAALQEAAAOAAAAZHJzL2Uyb0RvYy54bWysVN1P2zAQf5+0/8Hy+0haWgYRKapATJMq&#10;qICJ56tjN9Ecn2e7Tdhfv7OTQsf2NO3Fuq/cx+9+l8urvtVsL51v0JR8cpJzJo3AqjHbkn97uv10&#10;zpkPYCrQaGTJX6TnV4uPHy47W8gp1qgr6RglMb7obMnrEGyRZV7UsgV/glYacip0LQRS3TarHHSU&#10;vdXZNM/Psg5dZR0K6T1ZbwYnX6T8SkkR7pXyMjBdcuotpNeldxPfbHEJxdaBrRsxtgH/0EULjaGi&#10;r6luIADbueaPVG0jHHpU4URgm6FSjZBpBppmkr+b5rEGK9MsBI63rzD5/5dW3O3XjjVVyadTzgy0&#10;tKMHQg3MVktGNgKos76guEe7dnFEb1covntyZL95ouLHmF65NsbSgKxPaL+8oi37wAQZzyYXk+mc&#10;M0GueZ6fnqdtZFAcPrbOhy8SWxaFkjtqK2EM+5UPsTwUh5BYy+Bto3VaqDaso4nms5x2LoB4pTQE&#10;EltLk3qz5Qz0lggrgkspj76NKW/A12wPxBmPuqkiCFRMm1hGJlaNHbzNHKXQb/qE5ekBtg1WL4Sv&#10;w4F43orbhvKvwIc1OGIa9UfXE+7pURqpaRwlzmp0P/9mj/FEAPJy1hFzqckfO3CSM/3VEDUuJrNZ&#10;pHpSZvPPU1LcsWdz7DG79hpp0AndqRVJjPFBH0TlsH2mI1vGquQCI6j2AN2oXIfhouhMhVwuUxjR&#10;20JYmUcrYvKIXET2qX8GZ8eNBqLCHR5YDsW7xQ6xw2qXu4CqSVuPSA+4jgyk00j7Gc843t6xnqLe&#10;fjaLXwAAAP//AwBQSwMEFAAGAAgAAAAhABa3d1HiAAAACwEAAA8AAABkcnMvZG93bnJldi54bWxM&#10;j1FLwzAUhd8F/0O4gm8ubbeVtTYdQxAUB8NZBN/S5poWm5uSZFv998Ynfbycj3O+W21nM7IzOj9Y&#10;EpAuEmBInVUDaQHN2+PdBpgPkpQcLaGAb/Swra+vKlkqe6FXPB+DZrGEfCkF9CFMJee+69FIv7AT&#10;Usw+rTMyxNNprpy8xHIz8ixJcm7kQHGhlxM+9Nh9HU9GwHuBT1p9YJ43z7vWJXp/eGn2QtzezLt7&#10;YAHn8AfDr35Uhzo6tfZEyrNRQFZs0ogKWK2yJbBILIt1DqwVsM7SFHhd8f8/1D8AAAD//wMAUEsB&#10;Ai0AFAAGAAgAAAAhALaDOJL+AAAA4QEAABMAAAAAAAAAAAAAAAAAAAAAAFtDb250ZW50X1R5cGVz&#10;XS54bWxQSwECLQAUAAYACAAAACEAOP0h/9YAAACUAQAACwAAAAAAAAAAAAAAAAAvAQAAX3JlbHMv&#10;LnJlbHNQSwECLQAUAAYACAAAACEAlTW0zl4CAAC0BAAADgAAAAAAAAAAAAAAAAAuAgAAZHJzL2Uy&#10;b0RvYy54bWxQSwECLQAUAAYACAAAACEAFrd3Ue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4936D052" w:rsidR="005643D8" w:rsidRPr="003F6A14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59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4A2EC7" wp14:editId="353AE9F5">
                <wp:simplePos x="0" y="0"/>
                <wp:positionH relativeFrom="column">
                  <wp:posOffset>1191932</wp:posOffset>
                </wp:positionH>
                <wp:positionV relativeFrom="paragraph">
                  <wp:posOffset>2743714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DC94CB" w14:textId="61A1EB2B" w:rsidR="005643D8" w:rsidRPr="003F6A14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0" style="position:absolute;left:0;text-align:left;margin-left:93.85pt;margin-top:216.05pt;width:40.65pt;height:31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dAXgIAALQ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/kBtg3Wz4Sv&#10;x4F4wYmblvKvIcR78MQ06o+uJ97RozRS0zhKnDXof/7NnuKJAOTlrCPmUpM/duAlZ/qLJWp8ms7n&#10;iepZmS8+zkjxx57NscfuzBXSoFO6UyeymOKjPojKo3miI1ulquQCK6j2AN2oXMXhouhMhVytchjR&#10;20Fc2wcnUvKEXEL2sX8C78aNRqLCLR5YDuWbxQ6xw2pXu4iqzVtPSA+4jgyk08j7Gc843d6xnqNe&#10;fzbLXwAAAP//AwBQSwMEFAAGAAgAAAAhAO73uMjhAAAACwEAAA8AAABkcnMvZG93bnJldi54bWxM&#10;j1FLwzAUhd8F/0O4gm8uXdV27ZqOIQiKA3EWYW9pc02LTVKSbKv/3uuTPp5zP849p9rMZmQn9GFw&#10;VsBykQBD2zk1WC2geX+8WQELUVolR2dRwDcG2NSXF5UslTvbNzzto2YUYkMpBfQxTiXnoevRyLBw&#10;E1q6fTpvZCTpNVdenincjDxNkowbOVj60MsJH3rsvvZHI+CjwCetDphlzfO29Ynevb40OyGur+bt&#10;GljEOf7B8FufqkNNnVp3tCqwkfQqzwkVcHebLoERkWYFrWvJKe5z4HXF/2+ofwAAAP//AwBQSwEC&#10;LQAUAAYACAAAACEAtoM4kv4AAADhAQAAEwAAAAAAAAAAAAAAAAAAAAAAW0NvbnRlbnRfVHlwZXNd&#10;LnhtbFBLAQItABQABgAIAAAAIQA4/SH/1gAAAJQBAAALAAAAAAAAAAAAAAAAAC8BAABfcmVscy8u&#10;cmVsc1BLAQItABQABgAIAAAAIQDuWRdAXgIAALQEAAAOAAAAAAAAAAAAAAAAAC4CAABkcnMvZTJv&#10;RG9jLnhtbFBLAQItABQABgAIAAAAIQDu97jI4QAAAAsBAAAPAAAAAAAAAAAAAAAAALgEAABkcnMv&#10;ZG93bnJldi54bWxQSwUGAAAAAAQABADzAAAAxgUAAAAA&#10;" filled="f" stroked="f" strokeweight="2pt">
                <v:path arrowok="t"/>
                <v:textbox>
                  <w:txbxContent>
                    <w:p w14:paraId="7BDC94CB" w14:textId="61A1EB2B" w:rsidR="005643D8" w:rsidRPr="003F6A14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9E52FB" wp14:editId="708F2BA2">
                <wp:simplePos x="0" y="0"/>
                <wp:positionH relativeFrom="column">
                  <wp:posOffset>497851</wp:posOffset>
                </wp:positionH>
                <wp:positionV relativeFrom="paragraph">
                  <wp:posOffset>2378056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2D58728B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31" style="position:absolute;left:0;text-align:left;margin-left:39.2pt;margin-top:187.25pt;width:37.4pt;height:2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ZgWgIAALQEAAAOAAAAZHJzL2Uyb0RvYy54bWysVE1v2zAMvQ/YfxB0X51kST+MOkXQosOA&#10;oCvWDj0zshQbk0RNUmJ3v36U7LRZt9Owi0CR9BP5+OjLq95otpc+tGgrPj2ZcCatwLq124p/e7z9&#10;cM5ZiGBr0GhlxZ9l4FfL9+8uO1fKGTaoa+kZgdhQdq7iTYyuLIogGmkgnKCTloIKvYFIV78tag8d&#10;oRtdzCaT06JDXzuPQoZA3pshyJcZXykp4helgoxMV5xqi/n0+dyks1heQrn14JpWjGXAP1RhoLX0&#10;6AvUDURgO9/+AWVa4TGgiicCTYFKtULmHqib6eRNNw8NOJl7IXKCe6Ep/D9Ycbe/96ytKz6bcmbB&#10;0Iy+Emtgt1oy8hFBnQsl5T24e59aDG6N4nugQPFbJF3CmNMrb1IuNcj6zPbzC9uyj0yQc342vzin&#10;mQgKfTxdTGeL9FgB5eFj50P8JNGwZFTcU1mZY9ivQxxSDynpLYu3rdbkh1Jb1lFHi/kk4QPpSmmI&#10;ZBpHnQa75Qz0lgQros+QR98myBsIDdsDaSagbuuxLm0TtsyqGit47TlZsd/0mcvcSfJssH4mfj0O&#10;wgtO3LaEv4YQ78GT0qg+2p74hQ6lkYrG0eKsQf/zb/6UTwKgKGcdKZeK/LEDLznTny1J42I6nyep&#10;58t8cTajiz+ObI4jdmeukRql6VN12Uz5UR9M5dE80ZKt0qsUAivo7YG68XIdh42iNRVytcppJG8H&#10;cW0fnEjgibnE7GP/BN6NE40khTs8qBzKN4MdcofRrnYRVZun/srrqEBajaybcY3T7h3fc9brz2b5&#10;CwAA//8DAFBLAwQUAAYACAAAACEAWLbm3+EAAAAKAQAADwAAAGRycy9kb3ducmV2LnhtbEyPUUvD&#10;MBSF3wX/Q7iCby6x7bpZezuGICgOxFkE39Lm2habpCTZVv+92ZM+Xs7HOd8tN7Me2ZGcH6xBuF0I&#10;YGRaqwbTIdTvjzdrYD5Io+RoDSH8kIdNdXlRykLZk3mj4z50LJYYX0iEPoSp4Ny3PWnpF3YiE7Mv&#10;67QM8XQdV06eYrkeeSJEzrUcTFzo5UQPPbXf+4NG+Lijp059Up7Xz9vGiW73+lLvEK+v5u09sEBz&#10;+IPhrB/VoYpOjT0Y5dmIsFpnkURIV9kS2BlYpgmwBiFLEwG8Kvn/F6pfAAAA//8DAFBLAQItABQA&#10;BgAIAAAAIQC2gziS/gAAAOEBAAATAAAAAAAAAAAAAAAAAAAAAABbQ29udGVudF9UeXBlc10ueG1s&#10;UEsBAi0AFAAGAAgAAAAhADj9If/WAAAAlAEAAAsAAAAAAAAAAAAAAAAALwEAAF9yZWxzLy5yZWxz&#10;UEsBAi0AFAAGAAgAAAAhAGE31mBaAgAAtAQAAA4AAAAAAAAAAAAAAAAALgIAAGRycy9lMm9Eb2Mu&#10;eG1sUEsBAi0AFAAGAAgAAAAhAFi25t/hAAAACgEAAA8AAAAAAAAAAAAAAAAAtAQAAGRycy9kb3du&#10;cmV2LnhtbFBLBQYAAAAABAAEAPMAAADCBQAAAAA=&#10;" filled="f" stroked="f" strokeweight="2pt">
                <v:path arrowok="t"/>
                <v:textbox>
                  <w:txbxContent>
                    <w:p w14:paraId="6FCA654F" w14:textId="2D58728B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190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CD1EB9" wp14:editId="52B4413A">
                <wp:simplePos x="0" y="0"/>
                <wp:positionH relativeFrom="column">
                  <wp:posOffset>1182689</wp:posOffset>
                </wp:positionH>
                <wp:positionV relativeFrom="paragraph">
                  <wp:posOffset>1938739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56D94BF0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32" style="position:absolute;left:0;text-align:left;margin-left:93.15pt;margin-top:152.65pt;width:38.8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7T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2cH2jZYvRC/&#10;DgfheStWDeGvwYcHcKQ0qo+2J9zToTRS0ThanNXofv7tPcaTAMjLWUfKpSJ/7MBJzvQXQ9K4nOV5&#10;lHq65Kfnc7q4Y8/m2GN27Q1SozPaUyuSGeODPpjKYftMS7aMWckFRlDugbrxchOGjaI1FXK5TGEk&#10;bwthbR6tiOCRucjsU/8Mzo4TDSSFOzyoHIp3gx1ih9EudwFVk6YemR54HRVIq5HmM65x3L3je4p6&#10;+9ksfgEAAP//AwBQSwMEFAAGAAgAAAAhADLIKT7hAAAACwEAAA8AAABkcnMvZG93bnJldi54bWxM&#10;j1FLwzAUhd8F/0O4gm8uddW41aZjCILiQNzKwLe0uabFJilJttV/792Tvt1z7+Hc75SryQ7siCH2&#10;3km4nWXA0LVe985IqHfPNwtgMSmn1eAdSvjBCKvq8qJUhfYn94HHbTKMQlwslIQupbHgPLYdWhVn&#10;fkRHty8frEokg+E6qBOF24HPs0xwq3pHHzo14lOH7ff2YCXsl/hi9CcKUb+um5CZzftbvZHy+mpa&#10;PwJLOKU/M5zxCR0qYmr8wenIBtILkZNVQp7d00COuciXwBraPNzlwKuS/+9Q/QIAAP//AwBQSwEC&#10;LQAUAAYACAAAACEAtoM4kv4AAADhAQAAEwAAAAAAAAAAAAAAAAAAAAAAW0NvbnRlbnRfVHlwZXNd&#10;LnhtbFBLAQItABQABgAIAAAAIQA4/SH/1gAAAJQBAAALAAAAAAAAAAAAAAAAAC8BAABfcmVscy8u&#10;cmVsc1BLAQItABQABgAIAAAAIQBp+U7TXgIAALQEAAAOAAAAAAAAAAAAAAAAAC4CAABkcnMvZTJv&#10;RG9jLnhtbFBLAQItABQABgAIAAAAIQAyyCk+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56D94BF0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3B0E71" wp14:editId="2D0FE327">
                <wp:simplePos x="0" y="0"/>
                <wp:positionH relativeFrom="column">
                  <wp:posOffset>973008</wp:posOffset>
                </wp:positionH>
                <wp:positionV relativeFrom="paragraph">
                  <wp:posOffset>2338360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3610945B" w:rsidR="005643D8" w:rsidRDefault="005643D8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346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3" style="position:absolute;left:0;text-align:left;margin-left:76.6pt;margin-top:184.1pt;width:47.8pt;height:4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X1XQIAALQEAAAOAAAAZHJzL2Uyb0RvYy54bWysVMFu2zAMvQ/YPwi6r3ayNO2MOkXQosOA&#10;oA3WDj0zshQbk0VNUmJ3Xz9KdtKs22nYRaBE+pF8fPTVdd9qtpfON2hKPjnLOZNGYNWYbcm/Pd19&#10;uOTMBzAVaDSy5C/S8+vF+3dXnS3kFGvUlXSMQIwvOlvyOgRbZJkXtWzBn6GVhpwKXQuBrm6bVQ46&#10;Qm91Ns3zedahq6xDIb2n19vByRcJXykpwoNSXgamS061hXS6dG7imS2uoNg6sHUjxjLgH6pooTGU&#10;9Ah1CwHYzjV/QLWNcOhRhTOBbYZKNUKmHqibSf6mm8carEy9EDneHmny/w9W3O/XjjVVyacXnBlo&#10;aUZfiTUwWy0ZvRFBnfUFxT3atYstertC8d2TI/vNEy9+jOmVa2MsNcj6xPbLkW3ZBybocZ5f5HOa&#10;iSDX+fzj5WWaRgbF4WPrfPgssWXRKLmjshLHsF/5ENNDcQiJuQzeNVqngWrDOurofJZHfCBdKQ2B&#10;zNZSp95sOQO9JcGK4BLkybcR8hZ8zfZAmvGomyqSQMm0iWlkUtVYwWvP0Qr9pk9cHmnbYPVC/Doc&#10;hOetuGsIfwU+rMGR0qg+2p7wQIfSSEXjaHFWo/v5t/cYTwIgL2cdKZeK/LEDJznTXwxJ49NkNotS&#10;T5fZ+cWULu7Uszn1mF17g9TohPbUimTG+KAPpnLYPtOSLWNWcoERlHugbrzchGGjaE2FXC5TGMnb&#10;QliZRysieGQuMvvUP4Oz40QDSeEeDyqH4s1gh9hhtMtdQNWkqUemB15HBdJqpPmMaxx37/Seol5/&#10;NotfAAAA//8DAFBLAwQUAAYACAAAACEAFv8oyeAAAAALAQAADwAAAGRycy9kb3ducmV2LnhtbEyP&#10;XUvDMBSG7wX/QziCdy6x22qtTccQBMWBOIvgXdoc02KTlCTb6r/3eKV35+U8vB/VZrYjO2KIg3cS&#10;rhcCGLrO68EZCc3bw1UBLCbltBq9QwnfGGFTn59VqtT+5F7xuE+GkYmLpZLQpzSVnMeuR6viwk/o&#10;6Pfpg1WJZDBcB3UiczvyTIicWzU4SujVhPc9dl/7g5XwfouPRn9gnjdP2zYIs3t5bnZSXl7M2ztg&#10;Cef0B8NvfaoONXVq/cHpyEbS62VGqIRlXtBBRLYqaEwrYbW+EcDriv/fUP8AAAD//wMAUEsBAi0A&#10;FAAGAAgAAAAhALaDOJL+AAAA4QEAABMAAAAAAAAAAAAAAAAAAAAAAFtDb250ZW50X1R5cGVzXS54&#10;bWxQSwECLQAUAAYACAAAACEAOP0h/9YAAACUAQAACwAAAAAAAAAAAAAAAAAvAQAAX3JlbHMvLnJl&#10;bHNQSwECLQAUAAYACAAAACEA3Ps19V0CAAC0BAAADgAAAAAAAAAAAAAAAAAuAgAAZHJzL2Uyb0Rv&#10;Yy54bWxQSwECLQAUAAYACAAAACEAFv8oyeAAAAALAQAADwAAAAAAAAAAAAAAAAC3BAAAZHJzL2Rv&#10;d25yZXYueG1sUEsFBgAAAAAEAAQA8wAAAMQFAAAAAA==&#10;" filled="f" stroked="f" strokeweight="2pt">
                <v:path arrowok="t"/>
                <v:textbox>
                  <w:txbxContent>
                    <w:p w14:paraId="2BB3914C" w14:textId="3610945B" w:rsidR="005643D8" w:rsidRDefault="005643D8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346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F7195A" wp14:editId="18A44B08">
                <wp:simplePos x="0" y="0"/>
                <wp:positionH relativeFrom="column">
                  <wp:posOffset>2250029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5D5A5096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34" style="position:absolute;left:0;text-align:left;margin-left:177.15pt;margin-top:127.05pt;width:33.6pt;height:3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P0XgIAALQEAAAOAAAAZHJzL2Uyb0RvYy54bWysVMFu2zAMvQ/YPwi6r06ytGuNOkXQosOA&#10;oA3WDj0zshQbk0RNUmJ3Xz9Kdtqs22nYRaBE+pF8fPTlVW8020sfWrQVn55MOJNWYN3abcW/Pd5+&#10;OOcsRLA1aLSy4s8y8KvF+3eXnSvlDBvUtfSMQGwoO1fxJkZXFkUQjTQQTtBJS06F3kCkq98WtYeO&#10;0I0uZpPJWdGhr51HIUOg15vByRcZXykp4r1SQUamK061xXz6fG7SWSwuodx6cE0rxjLgH6ow0FpK&#10;+gJ1AxHYzrd/QJlWeAyo4olAU6BSrZC5B+pmOnnTzUMDTuZeiJzgXmgK/w9W3O3XnrV1xT+ecmbB&#10;0Iy+Emtgt1oyeiOCOhdKintwa59aDG6F4nsgR/GbJ13CGNMrb1IsNcj6zPbzC9uyj0zQ43x29ml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CkxFrPhAAAACwEAAA8AAABkcnMvZG93bnJldi54bWxM&#10;j0FLxDAQhe+C/yGM4M1N223LWpsuiyAoLohrEbylzZgWm6Qk2d367x1Pehzex3vf1NvFTOyEPozO&#10;CkhXCTC0vVOj1QLat4ebDbAQpVVychYFfGOAbXN5UctKubN9xdMhakYlNlRSwBDjXHEe+gGNDCs3&#10;o6Xs03kjI51ec+XlmcrNxLMkKbmRo6WFQc54P2D/dTgaAe+3+KjVB5Zl+7TrfKL3L8/tXojrq2V3&#10;ByziEv9g+NUndWjIqXNHqwKbBKyLfE2ogKzIU2BE5FlaAOsoyjYp8Kbm/39ofgAAAP//AwBQSwEC&#10;LQAUAAYACAAAACEAtoM4kv4AAADhAQAAEwAAAAAAAAAAAAAAAAAAAAAAW0NvbnRlbnRfVHlwZXNd&#10;LnhtbFBLAQItABQABgAIAAAAIQA4/SH/1gAAAJQBAAALAAAAAAAAAAAAAAAAAC8BAABfcmVscy8u&#10;cmVsc1BLAQItABQABgAIAAAAIQCP1uP0XgIAALQEAAAOAAAAAAAAAAAAAAAAAC4CAABkcnMvZTJv&#10;RG9jLnhtbFBLAQItABQABgAIAAAAIQApMRaz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5D5A5096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32735B" wp14:editId="6D87D8F2">
                <wp:simplePos x="0" y="0"/>
                <wp:positionH relativeFrom="column">
                  <wp:posOffset>2203119</wp:posOffset>
                </wp:positionH>
                <wp:positionV relativeFrom="paragraph">
                  <wp:posOffset>839844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71645F53" w:rsidR="005643D8" w:rsidRPr="00783E38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35" style="position:absolute;left:0;text-align:left;margin-left:173.45pt;margin-top:66.15pt;width:37.5pt;height:36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8IWwIAALQEAAAOAAAAZHJzL2Uyb0RvYy54bWysVMFu2zAMvQ/YPwi6r07SpF2NOkXQosOA&#10;oCvWDj0zshQbk0RNUmJ3Xz9Kdtqs22nYRSBF+ol8fPTlVW8020sfWrQVn55MOJNWYN3abcW/Pd5+&#10;+MhZiGBr0GhlxZ9l4FfL9+8uO1fKGTaoa+kZgdhQdq7iTYyuLIogGmkgnKCTloIKvYFIrt8WtYeO&#10;0I0uZpPJWdGhr51HIUOg25shyJcZXykp4helgoxMV5xqi/n0+dyks1heQrn14JpWjGXAP1RhoLX0&#10;6AvUDURgO9/+AWVa4TGgiicCTYFKtULmHqib6eRNNw8NOJl7IXKCe6Ep/D9Ycbe/96ytK34648yC&#10;oRl9JdbAbrVkdEcEdS6UlPfg7n1qMbg1iu+BAsVvkeSEMadX3qRcapD1me3nF7ZlH5mgy/n52WxB&#10;MxEUmp+dLshOmFAePnY+xE8SDUtGxT2VlTmG/TrEIfWQkt6yeNtqTfdQasu6is8W80nCB9KV0hDJ&#10;NI46DXbLGegtCVZEnyGPvk2QNxAatgfSTEDd1mNd2iZsmVU1VvDac7Jiv+kzlxcH2jZYPxO/Hgfh&#10;BSduW8JfQ4j34ElpVB9tT/xCh9JIReNocdag//m3+5RPAqAoZx0pl4r8sQMvOdOfLUnjYjqfJ6ln&#10;Z744n5HjjyOb44jdmWukRqe0p05kM+VHfTCVR/NES7ZKr1IIrKC3B+pG5zoOG0VrKuRqldNI3g7i&#10;2j44kcATc4nZx/4JvBsnGkkKd3hQOZRvBjvkDqNd7SKqNk89MT3wOiqQViPrZlzjtHvHfs56/dks&#10;fwEAAP//AwBQSwMEFAAGAAgAAAAhAPDyo8bhAAAACwEAAA8AAABkcnMvZG93bnJldi54bWxMj1FL&#10;wzAQx98Fv0M4wTeXrJ3F1aZjCILiYDiL4FvanGmxSUqSbfXbez7p493/x/9+V21mO7IThjh4J2G5&#10;EMDQdV4Pzkho3h5v7oDFpJxWo3co4RsjbOrLi0qV2p/dK54OyTAqcbFUEvqUppLz2PVoVVz4CR1l&#10;nz5YlWgMhuugzlRuR54JUXCrBkcXejXhQ4/d1+FoJbyv8cnoDyyK5nnbBmF2+5dmJ+X11by9B5Zw&#10;Tn8w/OqTOtTk1Pqj05GNEvJVsSaUgjzLgRGxypa0aSVk4jYHXlf8/w/1DwAAAP//AwBQSwECLQAU&#10;AAYACAAAACEAtoM4kv4AAADhAQAAEwAAAAAAAAAAAAAAAAAAAAAAW0NvbnRlbnRfVHlwZXNdLnht&#10;bFBLAQItABQABgAIAAAAIQA4/SH/1gAAAJQBAAALAAAAAAAAAAAAAAAAAC8BAABfcmVscy8ucmVs&#10;c1BLAQItABQABgAIAAAAIQAO+y8IWwIAALQEAAAOAAAAAAAAAAAAAAAAAC4CAABkcnMvZTJvRG9j&#10;LnhtbFBLAQItABQABgAIAAAAIQDw8qPG4QAAAAsBAAAPAAAAAAAAAAAAAAAAALUEAABkcnMvZG93&#10;bnJldi54bWxQSwUGAAAAAAQABADzAAAAwwUAAAAA&#10;" filled="f" stroked="f" strokeweight="2pt">
                <v:path arrowok="t"/>
                <v:textbox>
                  <w:txbxContent>
                    <w:p w14:paraId="5965E1E2" w14:textId="71645F53" w:rsidR="005643D8" w:rsidRPr="00783E38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127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7A0C0E" wp14:editId="6AF71327">
                <wp:simplePos x="0" y="0"/>
                <wp:positionH relativeFrom="column">
                  <wp:posOffset>1637952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5EE6FC79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6" style="position:absolute;left:0;text-align:left;margin-left:128.95pt;margin-top:106.35pt;width:44.15pt;height:3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2dXgIAALUEAAAOAAAAZHJzL2Uyb0RvYy54bWysVN1P2zAQf5+0/8Hy+0haWmARKapATJMq&#10;hgYTz1fHbqLZPs92m7C/fmc3hY7tadqLdV+5j9/9LpdXg9FsJ33o0NZ8clJyJq3AprObmn97vP1w&#10;wVmIYBvQaGXNn2XgV4v37y57V8kptqgb6RklsaHqXc3bGF1VFEG00kA4QSctORV6A5FUvykaDz1l&#10;N7qYluVZ0aNvnEchQyDrzd7JFzm/UlLEL0oFGZmuOfUW8+vzu05vsbiEauPBtZ0Y24B/6MJAZ6no&#10;S6obiMC2vvsjlemEx4Aqngg0BSrVCZlnoGkm5ZtpHlpwMs9C4AT3AlP4f2nF3e7es66p+ekpZxYM&#10;7egroQZ2oyUjGwHUu1BR3IO792nE4FYovgdyFL95khLGmEF5k2JpQDZktJ9f0JZDZIKM87PyvJxz&#10;Jsg1Oz27uMjbKKA6fOx8iJ8kGpaEmntqK2MMu1WIqTxUh5BUy+Jtp3VeqLasr/l0Pitp5wKIV0pD&#10;JNE4mjTYDWegN0RYEX1OefRtSnkDoWU7IM4E1F2TQKBi2qYyMrNq7OB15iTFYT1kLCd5lGRaY/NM&#10;AHvcMy84cdtRgRWEeA+eqEYN0vnEL/QojdQ1jhJnLfqff7OneGIAeTnribrU5Y8teMmZ/myJGx8n&#10;s1nielZm8/MpKf7Ysz722K25Rpp0QofqRBZTfNQHUXk0T3Rly1SVXGAF1d5jNyrXcX9SdKdCLpc5&#10;jPjtIK7sgxMpeYIuQfs4PIF340ojceEODzSH6s1m97H73S63EVWX1/6K60hBuo28oPGO0/Ed6znq&#10;9W+z+AUAAP//AwBQSwMEFAAGAAgAAAAhAHYU727iAAAACwEAAA8AAABkcnMvZG93bnJldi54bWxM&#10;j11LwzAUhu8F/0M4gncubXXdVpuOIQiKA3GWwe7S5pgWm6Qk2Vb/vWdXenc+Ht7znHI9mYGd0Ife&#10;WQHpLAGGtnWqt1pA/fl8twQWorRKDs6igB8MsK6ur0pZKHe2H3jaRc0oxIZCCuhiHAvOQ9uhkWHm&#10;RrS0+3LeyEit11x5eaZwM/AsSXJuZG/pQidHfOqw/d4djYD9Cl+0OmCe16+bxid6+/5Wb4W4vZk2&#10;j8AiTvEPhos+qUNFTo07WhXYICCbL1aEUpFmC2BE3D/kGbCGJst0Drwq+f8fql8AAAD//wMAUEsB&#10;Ai0AFAAGAAgAAAAhALaDOJL+AAAA4QEAABMAAAAAAAAAAAAAAAAAAAAAAFtDb250ZW50X1R5cGVz&#10;XS54bWxQSwECLQAUAAYACAAAACEAOP0h/9YAAACUAQAACwAAAAAAAAAAAAAAAAAvAQAAX3JlbHMv&#10;LnJlbHNQSwECLQAUAAYACAAAACEAwMqNnV4CAAC1BAAADgAAAAAAAAAAAAAAAAAuAgAAZHJzL2Uy&#10;b0RvYy54bWxQSwECLQAUAAYACAAAACEAdhTvbuIAAAALAQAADwAAAAAAAAAAAAAAAAC4BAAAZHJz&#10;L2Rvd25yZXYueG1sUEsFBgAAAAAEAAQA8wAAAMcFAAAAAA==&#10;" filled="f" stroked="f" strokeweight="2pt">
                <v:path arrowok="t"/>
                <v:textbox>
                  <w:txbxContent>
                    <w:p w14:paraId="30BBDB3E" w14:textId="5EE6FC79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2B47F14" wp14:editId="101DED0A">
                <wp:simplePos x="0" y="0"/>
                <wp:positionH relativeFrom="column">
                  <wp:posOffset>1498571</wp:posOffset>
                </wp:positionH>
                <wp:positionV relativeFrom="paragraph">
                  <wp:posOffset>888504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397D032D" w:rsidR="005643D8" w:rsidRPr="00783E38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7" style="position:absolute;left:0;text-align:left;margin-left:118pt;margin-top:69.95pt;width:33.5pt;height:31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UZXgIAALUEAAAOAAAAZHJzL2Uyb0RvYy54bWysVMFu2zAMvQ/YPwi6r47TZN2MOkXQIMOA&#10;oC3aDj0zshQbk0VNUmJ3Xz9Kdtqs22nYRaBE+pF8fPTlVd9qdpDON2hKnp9NOJNGYNWYXcm/Pa4/&#10;fOLMBzAVaDSy5M/S86vF+3eXnS3kFGvUlXSMQIwvOlvyOgRbZJkXtWzBn6GVhpwKXQuBrm6XVQ46&#10;Qm91Np1MPmYduso6FNJ7el0NTr5I+EpJEW6V8jIwXXKqLaTTpXMbz2xxCcXOga0bMZYB/1BFC42h&#10;pC9QKwjA9q75A6pthEOPKpwJbDNUqhEy9UDd5JM33TzUYGXqhcjx9oUm//9gxc3hzrGmKvn5BWcG&#10;WprRPbEGZqclozciqLO+oLgHe+dii95uUHz35Mh+88SLH2N65doYSw2yPrH9/MK27AMT9Dibzmdz&#10;mokg12wyz8/TNDIojh9b58MXiS2LRskdlZU4hsPGh5geimNIzGVw3WidBqoN60pO+JOID6QrpSGQ&#10;2Vrq1JsdZ6B3JFgRXII8+TZCrsDX7ACkGY+6qSIJlEybmEYmVY0VvPYcrdBv+8Rlnh9522L1TAQ7&#10;HJTnrVg3lGADPtyBI6lRgbQ+4ZYOpZGqxtHirEb382/vMZ4UQF7OOpIuVfljD05ypr8a0sbnfDaL&#10;Wk+X2fxiShd36tmeesy+vUbqNKdFtSKZMT7oo6kctk+0ZcuYlVxgBOUeuBsv12FYKdpTIZfLFEb6&#10;thA25sGKCB6pi9Q+9k/g7DjSQFq4waPMoXgz2SF2mO1yH1A1aeyR6oHXUYK0G2lA4x7H5Tu9p6jX&#10;v83iFwAAAP//AwBQSwMEFAAGAAgAAAAhACMEH8XfAAAACwEAAA8AAABkcnMvZG93bnJldi54bWxM&#10;j0FLxDAQhe+C/yGM4M1N3EC1temyCILigrgWwVvajGmxSUqS3a3/3vGkx3nf48179WZxEztiTGPw&#10;Cq5XAhj6PpjRWwXt28PVLbCUtTd6Ch4VfGOCTXN+VuvKhJN/xeM+W0YhPlVawZDzXHGe+gGdTqsw&#10;oyf2GaLTmc5ouYn6ROFu4mshCu706OnDoGe8H7D/2h+cgvcSH635wKJon7ZdFHb38tzulLq8WLZ3&#10;wDIu+c8Mv/WpOjTUqQsHbxKbFKxlQVsyAVmWwMghhSSlIyTkDfCm5v83ND8AAAD//wMAUEsBAi0A&#10;FAAGAAgAAAAhALaDOJL+AAAA4QEAABMAAAAAAAAAAAAAAAAAAAAAAFtDb250ZW50X1R5cGVzXS54&#10;bWxQSwECLQAUAAYACAAAACEAOP0h/9YAAACUAQAACwAAAAAAAAAAAAAAAAAvAQAAX3JlbHMvLnJl&#10;bHNQSwECLQAUAAYACAAAACEA1RZVGV4CAAC1BAAADgAAAAAAAAAAAAAAAAAuAgAAZHJzL2Uyb0Rv&#10;Yy54bWxQSwECLQAUAAYACAAAACEAIwQfxd8AAAALAQAADwAAAAAAAAAAAAAAAAC4BAAAZHJzL2Rv&#10;d25yZXYueG1sUEsFBgAAAAAEAAQA8wAAAMQFAAAAAA==&#10;" filled="f" stroked="f" strokeweight="2pt">
                <v:path arrowok="t"/>
                <v:textbox>
                  <w:txbxContent>
                    <w:p w14:paraId="1EF76057" w14:textId="397D032D" w:rsidR="005643D8" w:rsidRPr="00783E38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60912C8" wp14:editId="44F42A5A">
                <wp:simplePos x="0" y="0"/>
                <wp:positionH relativeFrom="column">
                  <wp:posOffset>1059260</wp:posOffset>
                </wp:positionH>
                <wp:positionV relativeFrom="paragraph">
                  <wp:posOffset>334755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39B2563C" w:rsidR="005643D8" w:rsidRPr="00783E38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38" style="position:absolute;left:0;text-align:left;margin-left:83.4pt;margin-top:26.35pt;width:48.45pt;height:33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ZPXgIAALUEAAAOAAAAZHJzL2Uyb0RvYy54bWysVEtv2zAMvg/YfxB0Xx1nSbcadYqgQYYB&#10;QVu0HXpmZCk2JouapMTufv0o2WmzbqdhF4Ev8/Hxoy+v+lazg3S+QVPy/GzCmTQCq8bsSv7tcf3h&#10;M2c+gKlAo5Elf5aeXy3ev7vsbCGnWKOupGOUxPiisyWvQ7BFlnlRyxb8GVppyKnQtRBIdbusctBR&#10;9lZn08nkPOvQVdahkN6TdTU4+SLlV0qKcKuUl4HpklNvIb0uvdv4ZotLKHYObN2IsQ34hy5aaAwV&#10;fUm1ggBs75o/UrWNcOhRhTOBbYZKNUKmGWiafPJmmocarEyzEDjevsDk/19acXO4c6ypSj4958xA&#10;Szu6J9TA7LRkZCOAOusLinuwdy6O6O0GxXdPjuw3T1T8GNMr18ZYGpD1Ce3nF7RlH5gg43k+/5jP&#10;ORPkmuUX+SRtI4Pi+LF1PnyR2LIolNxRWwljOGx8iOWhOIbEWgbXjdZpodqwjiaazygnE0C8UhoC&#10;ia2lSb3ZcQZ6R4QVwaWUJ9/GlCvwNTsAccajbqoIAhXTJpaRiVVjB68zRyn02z5hmU+PuG2xeiaA&#10;HQ7M81asGyqwAR/uwBHVqEE6n3BLj9JIXeMocVaj+/k3e4wnBpCXs46oS13+2IOTnOmvhrhxkc9m&#10;ketJmc0/TUlxp57tqcfs22ukSXM6VCuSGOODPorKYftEV7aMVckFRlDtAbtRuQ7DSdGdCrlcpjDi&#10;t4WwMQ9WxOQRugjtY/8Ezo4rDcSFGzzSHIo3mx1ih90u9wFVk9YeoR5wHSlIt5EWNN5xPL5TPUW9&#10;/m0WvwAAAP//AwBQSwMEFAAGAAgAAAAhALY+ELrfAAAACgEAAA8AAABkcnMvZG93bnJldi54bWxM&#10;j0FLxDAQhe+C/yGM4M1Nt2J2rU2XRRAUF8S1CN7SZkyLzaQ02d367x1PepvHe7z5XrmZ/SCOOMU+&#10;kIblIgOB1Abbk9NQvz1crUHEZMiaIRBq+MYIm+r8rDSFDSd6xeM+OcElFAujoUtpLKSMbYfexEUY&#10;kdj7DJM3ieXkpJ3Micv9IPMsU9KbnvhDZ0a877D92h+8hvdbfHT2A5Wqn7bNlLndy3O90/ryYt7e&#10;gUg4p78w/OIzOlTM1IQD2SgG1koxetJwk69AcCBX13w07CzXK5BVKf9PqH4AAAD//wMAUEsBAi0A&#10;FAAGAAgAAAAhALaDOJL+AAAA4QEAABMAAAAAAAAAAAAAAAAAAAAAAFtDb250ZW50X1R5cGVzXS54&#10;bWxQSwECLQAUAAYACAAAACEAOP0h/9YAAACUAQAACwAAAAAAAAAAAAAAAAAvAQAAX3JlbHMvLnJl&#10;bHNQSwECLQAUAAYACAAAACEA4JbGT14CAAC1BAAADgAAAAAAAAAAAAAAAAAuAgAAZHJzL2Uyb0Rv&#10;Yy54bWxQSwECLQAUAAYACAAAACEAtj4Qut8AAAAKAQAADwAAAAAAAAAAAAAAAAC4BAAAZHJzL2Rv&#10;d25yZXYueG1sUEsFBgAAAAAEAAQA8wAAAMQFAAAAAA==&#10;" filled="f" stroked="f" strokeweight="2pt">
                <v:path arrowok="t"/>
                <v:textbox>
                  <w:txbxContent>
                    <w:p w14:paraId="7D399178" w14:textId="39B2563C" w:rsidR="005643D8" w:rsidRPr="00783E38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46E0CDA" wp14:editId="41AD83FE">
                <wp:simplePos x="0" y="0"/>
                <wp:positionH relativeFrom="column">
                  <wp:posOffset>1031570</wp:posOffset>
                </wp:positionH>
                <wp:positionV relativeFrom="paragraph">
                  <wp:posOffset>1045585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40BEEDA0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9" style="position:absolute;left:0;text-align:left;margin-left:81.25pt;margin-top:82.35pt;width:47.9pt;height:33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DZXAIAALUEAAAOAAAAZHJzL2Uyb0RvYy54bWysVE1v2zAMvQ/YfxB0X+18tOuMOEXQosOA&#10;oA3WDj0zshQbk0VNUmJ3v36U7LRZt9Owi0CK9CP59OjFVd9qdpDON2hKPjnLOZNGYNWYXcm/Pd5+&#10;uOTMBzAVaDSy5M/S86vl+3eLzhZyijXqSjpGIMYXnS15HYItssyLWrbgz9BKQ0GFroVArttllYOO&#10;0FudTfP8IuvQVdahkN7T7c0Q5MuEr5QU4V4pLwPTJafeQjpdOrfxzJYLKHYObN2IsQ34hy5aaAwV&#10;fYG6gQBs75o/oNpGOPSowpnANkOlGiHTDDTNJH8zzUMNVqZZiBxvX2jy/w9W3B02jjVVyWdEj4GW&#10;3ugrsQZmpyWjOyKos76gvAe7cXFEb9covnsKZL9FouPHnF65NubSgKxPbD+/sC37wARdXuSXs1hU&#10;UGg+neT5eSyWQXH82DofPktsWTRK7qitxDEc1j4MqceUWMvgbaM13UOhDetKPj2f5xEfSFdKQyCz&#10;tTSpNzvOQO9IsCK4BHnybYS8AV+zA5BmPOqmGvvSJmLLpKqxg9eZoxX6bZ+4nMyOvG2xeiaCHQ7K&#10;81bcNlRgDT5swJHUqEFan3BPh9JIXeNocVaj+/m3+5hPCqAoZx1Jl7r8sQcnOdNfDGnj02Q+J9iQ&#10;nPn5xyk57jSyPY2YfXuNNOmEFtWKZMb8oI+mctg+0ZatYlUKgRFUe+BudK7DsFK0p0KuVimN9G0h&#10;rM2DFRE8UhepfeyfwNnxSQNp4Q6PMofizcsOucPbrvYBVZOePVI98DpKkHYjCWfc47h8p37Kev3b&#10;LH8BAAD//wMAUEsDBBQABgAIAAAAIQBJr/r24AAAAAsBAAAPAAAAZHJzL2Rvd25yZXYueG1sTI9R&#10;S8MwFIXfBf9DuIJvLlnn6qxNxxAExYE4i+Bb2lzTYpOUJNvqv/fuyb2dw/0495xyPdmBHTDE3jsJ&#10;85kAhq71undGQv3xdLMCFpNyWg3eoYRfjLCuLi9KVWh/dO942CXDKMTFQknoUhoLzmPboVVx5kd0&#10;dPv2wapENhiugzpSuB14JkTOreodfejUiI8dtj+7vZXweY/PRn9hntcvmyYIs317rbdSXl9Nmwdg&#10;Caf0D8OpPlWHijo1fu90ZAP5PFsSehK3d8CIyJarBbCGxGIugFclP99Q/QEAAP//AwBQSwECLQAU&#10;AAYACAAAACEAtoM4kv4AAADhAQAAEwAAAAAAAAAAAAAAAAAAAAAAW0NvbnRlbnRfVHlwZXNdLnht&#10;bFBLAQItABQABgAIAAAAIQA4/SH/1gAAAJQBAAALAAAAAAAAAAAAAAAAAC8BAABfcmVscy8ucmVs&#10;c1BLAQItABQABgAIAAAAIQDt90DZXAIAALUEAAAOAAAAAAAAAAAAAAAAAC4CAABkcnMvZTJvRG9j&#10;LnhtbFBLAQItABQABgAIAAAAIQBJr/r24AAAAAsBAAAPAAAAAAAAAAAAAAAAALYEAABkcnMvZG93&#10;bnJldi54bWxQSwUGAAAAAAQABADzAAAAwwUAAAAA&#10;" filled="f" stroked="f" strokeweight="2pt">
                <v:path arrowok="t"/>
                <v:textbox>
                  <w:txbxContent>
                    <w:p w14:paraId="0EA0FADC" w14:textId="40BEEDA0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156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03CF1" wp14:editId="1C87A398">
                <wp:simplePos x="0" y="0"/>
                <wp:positionH relativeFrom="column">
                  <wp:posOffset>1195349</wp:posOffset>
                </wp:positionH>
                <wp:positionV relativeFrom="paragraph">
                  <wp:posOffset>1667716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03B3868A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40" style="position:absolute;left:0;text-align:left;margin-left:94.1pt;margin-top:131.3pt;width:40.65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c7Xg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+eKI2xbrZwLY&#10;4cg8b8VNRwXW4MM9OKIaNUjnE+7oaRRS1zhJnLXofv7NHuOJAeTlrCfqUpc/9uAkZ+qrIW58zheL&#10;yPWkLIqPc1LcqWd76jF7fYU0aU6HakUSY3xQR7FxqJ/oylaxKrnACKo9YjcpV2E8KbpTIVerFEb8&#10;thDWZmNFTB6hi9A+Dk/g7LTSQFy4xSPNoXyz2TF23O1qH7Dp0toj1COuEwXpNtKCpjuOx3eqp6jX&#10;v83yFwAAAP//AwBQSwMEFAAGAAgAAAAhAON6ZZHgAAAACwEAAA8AAABkcnMvZG93bnJldi54bWxM&#10;j1FLwzAUhd8F/0O4gm8uNbrQdU3HEATFgTiL4Fva3KXF5qY02Vb/vfFJHw/345zvlpvZDeyEU+g9&#10;KbhdZMCQWm96sgrq98ebHFiImowePKGCbwywqS4vSl0Yf6Y3PO2jZamEQqEVdDGOBeeh7dDpsPAj&#10;Urod/OR0THGy3Ez6nMrdwEWWSe50T2mh0yM+dNh+7Y9OwccKn6z5RCnr520zZXb3+lLvlLq+mrdr&#10;YBHn+AfDr35Shyo5Nf5IJrAh5TwXCVUgpJDAEiHkagmsUXB3vxTAq5L//6H6AQAA//8DAFBLAQIt&#10;ABQABgAIAAAAIQC2gziS/gAAAOEBAAATAAAAAAAAAAAAAAAAAAAAAABbQ29udGVudF9UeXBlc10u&#10;eG1sUEsBAi0AFAAGAAgAAAAhADj9If/WAAAAlAEAAAsAAAAAAAAAAAAAAAAALwEAAF9yZWxzLy5y&#10;ZWxzUEsBAi0AFAAGAAgAAAAhAJZ/5zteAgAAtQQAAA4AAAAAAAAAAAAAAAAALgIAAGRycy9lMm9E&#10;b2MueG1sUEsBAi0AFAAGAAgAAAAhAON6ZZHgAAAACwEAAA8AAAAAAAAAAAAAAAAAuAQAAGRycy9k&#10;b3ducmV2LnhtbFBLBQYAAAAABAAEAPMAAADFBQAAAAA=&#10;" filled="f" stroked="f" strokeweight="2pt">
                <v:path arrowok="t"/>
                <v:textbox>
                  <w:txbxContent>
                    <w:p w14:paraId="19B9D558" w14:textId="03B3868A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5A9100A" wp14:editId="4309DD06">
                <wp:simplePos x="0" y="0"/>
                <wp:positionH relativeFrom="column">
                  <wp:posOffset>1381063</wp:posOffset>
                </wp:positionH>
                <wp:positionV relativeFrom="paragraph">
                  <wp:posOffset>1296494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546D5DC9" w:rsidR="005643D8" w:rsidRPr="00CE4BC7" w:rsidRDefault="005643D8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41" style="position:absolute;left:0;text-align:left;margin-left:108.75pt;margin-top:102.1pt;width:31.3pt;height:26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D/A2jLgAAAACwEAAA8AAABkcnMvZG93bnJldi54bWxMj1FL&#10;wzAQx98Fv0M4wTeXtLi61aZjCILiYDiL4FvanGmxSUqSbfXbez7p2/+4H//7XbWZ7chOGOLgnYRs&#10;IYCh67wenJHQvD3erIDFpJxWo3co4RsjbOrLi0qV2p/dK54OyTAqcbFUEvqUppLz2PVoVVz4CR3t&#10;Pn2wKtEYDNdBnancjjwXouBWDY4u9GrChx67r8PRSnhf45PRH1gUzfO2DcLs9i/NTsrrq3l7Dyzh&#10;nP5g+NUndajJqfVHpyMbJeTZ3ZJQCuI2B0ZEvhIZsJbCslgDryv+/4f6Bw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D/A2jL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546D5DC9" w:rsidR="005643D8" w:rsidRPr="00CE4BC7" w:rsidRDefault="005643D8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082B" w14:textId="72751255" w:rsidR="00577087" w:rsidRDefault="008F5B55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5643D8" w:rsidRPr="001F070F" w14:paraId="0F9A2484" w14:textId="77777777" w:rsidTr="001F070F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B3E2D4F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Põhjamaades, GWh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B5CE979" w14:textId="324F0878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6757C29" w14:textId="57AAF69A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428E305" w14:textId="64BA9E9E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5643D8" w:rsidRPr="001F070F" w14:paraId="5F4402BE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78C6F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Norras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45CF" w14:textId="2737194B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12 344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D49E" w14:textId="222939BD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12 099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70A3" w14:textId="5BED95BE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5643D8" w:rsidRPr="001F070F" w14:paraId="108ABA60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195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Rootsis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3D0" w14:textId="5D321C93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12 679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DE82" w14:textId="33991048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11 999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E0B2" w14:textId="686ED584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5643D8" w:rsidRPr="001F070F" w14:paraId="7D2454C8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A0B6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Soomes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3A90" w14:textId="0C06ADDA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5 416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74FD" w14:textId="28C61092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5 681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DD1C" w14:textId="4ACEF604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-5%</w:t>
            </w:r>
          </w:p>
        </w:tc>
      </w:tr>
      <w:tr w:rsidR="005643D8" w:rsidRPr="001F070F" w14:paraId="09D6CE29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8626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Taanis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45A3" w14:textId="7EFF095D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2 457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2BFF" w14:textId="2B446071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2 626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AECE" w14:textId="7414E670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-6%</w:t>
            </w:r>
          </w:p>
        </w:tc>
      </w:tr>
      <w:tr w:rsidR="005643D8" w:rsidRPr="001F070F" w14:paraId="39D689C5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AFACA6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7F2729" w14:textId="0A9CD4F6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32 896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0E14FB" w14:textId="21B08E95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32 405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47A6CB" w14:textId="6A7C5C89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5643D8" w:rsidRPr="001F070F" w14:paraId="57048221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41A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Norras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FBF8" w14:textId="7E2B9DF2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10 910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42F8" w14:textId="33D716D2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10 998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F0D3" w14:textId="74149A96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5643D8" w:rsidRPr="001F070F" w14:paraId="0F86A98F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0FDA9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Rootsist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15C9" w14:textId="77204735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11 130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8E3E" w14:textId="64C6B4B7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11 421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D2A3" w14:textId="14D19D43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-3%</w:t>
            </w:r>
          </w:p>
        </w:tc>
      </w:tr>
      <w:tr w:rsidR="005643D8" w:rsidRPr="001F070F" w14:paraId="2F99FD5F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38D78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Soomes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091D" w14:textId="105BA1B2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7 096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732E" w14:textId="6C23EE9F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7 180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76CA" w14:textId="6C07A5FC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5643D8" w:rsidRPr="001F070F" w14:paraId="2B6BC4AA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51F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lastRenderedPageBreak/>
              <w:t>Tarbimine Taanis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4769" w14:textId="12B51118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2 810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561E" w14:textId="6B469F12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2 670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A7F9" w14:textId="40F124DC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5%</w:t>
            </w:r>
          </w:p>
        </w:tc>
      </w:tr>
      <w:tr w:rsidR="005643D8" w:rsidRPr="001F070F" w14:paraId="3DCE3736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6472FD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9C4DD2" w14:textId="28CC9ADE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31 946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623911" w14:textId="4C86814B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32 268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441D4" w14:textId="28747D45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5643D8" w:rsidRPr="001F070F" w14:paraId="4A53FEA0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8DA40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Norra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959A" w14:textId="66A9D6EC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1 434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124E" w14:textId="4F18F831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1 101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209C" w14:textId="018DF49A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30%</w:t>
            </w:r>
          </w:p>
        </w:tc>
      </w:tr>
      <w:tr w:rsidR="005643D8" w:rsidRPr="001F070F" w14:paraId="5A096D2F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6EE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Rootsi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3407" w14:textId="55D7BB95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1 548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D9E4" w14:textId="61AD7587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E880" w14:textId="6F93B908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168%</w:t>
            </w:r>
          </w:p>
        </w:tc>
      </w:tr>
      <w:tr w:rsidR="005643D8" w:rsidRPr="001F070F" w14:paraId="22E7D888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997D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Soome saldo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1C16" w14:textId="3A93C068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-1 680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635E" w14:textId="001953E9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-1 498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CBCA" w14:textId="414B58CE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12%</w:t>
            </w:r>
          </w:p>
        </w:tc>
      </w:tr>
      <w:tr w:rsidR="005643D8" w:rsidRPr="001F070F" w14:paraId="7A98AEE2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8C35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Taani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ACF1" w14:textId="022E1D65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4B4F" w14:textId="7C88E6A8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BA31" w14:textId="14828ED7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701%</w:t>
            </w:r>
          </w:p>
        </w:tc>
      </w:tr>
      <w:tr w:rsidR="005643D8" w:rsidRPr="001F070F" w14:paraId="56936F06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7A0013" w14:textId="77777777" w:rsidR="005643D8" w:rsidRPr="001F070F" w:rsidRDefault="005643D8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61A900" w14:textId="18BBB41E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9D4581" w14:textId="4A412494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806445" w14:textId="6CDA015F" w:rsidR="005643D8" w:rsidRPr="001F070F" w:rsidRDefault="005643D8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593%</w:t>
            </w:r>
          </w:p>
        </w:tc>
      </w:tr>
    </w:tbl>
    <w:p w14:paraId="4BD4A1EF" w14:textId="3F0BDF13" w:rsidR="00DC5D6D" w:rsidRDefault="00F64D36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F941D1">
        <w:rPr>
          <w:rFonts w:cs="Arial"/>
          <w:b/>
          <w:bCs/>
          <w:iCs/>
          <w:color w:val="007087"/>
          <w:sz w:val="24"/>
        </w:rPr>
        <w:t>Bilansienergia hin</w:t>
      </w:r>
      <w:r w:rsidR="00DC5D6D"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5643D8" w:rsidRPr="00DC5D6D" w14:paraId="67C20B90" w14:textId="77777777" w:rsidTr="00DC5D6D">
        <w:trPr>
          <w:trHeight w:val="34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121D9384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Bilansienergia hinnad, €/MWh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13B0D804" w14:textId="760AEB6C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025BD99D" w14:textId="5B61A044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Oktoober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18B80C71" w14:textId="11EAFADA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5643D8" w:rsidRPr="00DC5D6D" w14:paraId="52057BFD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429338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07168125" w14:textId="4835ED33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color w:val="333333"/>
                <w:sz w:val="22"/>
                <w:szCs w:val="22"/>
              </w:rPr>
            </w:pPr>
            <w:r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05652BF5" w14:textId="529936EC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3FC5F" w14:textId="65957317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5643D8" w:rsidRPr="00DC5D6D" w14:paraId="56738A3A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6A95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AF85" w14:textId="419A2A6C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35,30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D4F8B" w14:textId="6B21BF0A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44,95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5341" w14:textId="1DC48964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-21%</w:t>
            </w:r>
          </w:p>
        </w:tc>
      </w:tr>
      <w:tr w:rsidR="005643D8" w:rsidRPr="00DC5D6D" w14:paraId="23507ADC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B3F5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6832A" w14:textId="3FF67104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30,97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2AED5" w14:textId="6779E919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50,08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A13A5" w14:textId="7E6A4E0F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-38%</w:t>
            </w:r>
          </w:p>
        </w:tc>
      </w:tr>
      <w:tr w:rsidR="005643D8" w:rsidRPr="00DC5D6D" w14:paraId="2D61A304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FC32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05CB" w14:textId="1E9BE182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31B5" w14:textId="3BE1EAE5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57,21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FDB6C" w14:textId="6047F6FB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-100%</w:t>
            </w:r>
          </w:p>
        </w:tc>
      </w:tr>
      <w:tr w:rsidR="005643D8" w:rsidRPr="00DC5D6D" w14:paraId="069FDAF0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8FB2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5ED4" w14:textId="40195719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40,73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2C994" w14:textId="589FD9A3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40,16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EF16" w14:textId="03B9CA25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1%</w:t>
            </w:r>
          </w:p>
        </w:tc>
      </w:tr>
      <w:tr w:rsidR="005643D8" w:rsidRPr="00DC5D6D" w14:paraId="58957686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E8A7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22BE" w14:textId="729BCDD3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37,01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7EDB" w14:textId="0F4D60B1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37,22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C7B5E" w14:textId="0EABD707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-1%</w:t>
            </w:r>
          </w:p>
        </w:tc>
      </w:tr>
      <w:tr w:rsidR="005643D8" w:rsidRPr="00DC5D6D" w14:paraId="442939A4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F0E76A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4CEACD8F" w14:textId="475DE787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66DCD11F" w14:textId="15EBC1B5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4F7ADD" w14:textId="235D25C8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5643D8" w:rsidRPr="00DC5D6D" w14:paraId="022CDEFA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1BBF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600D" w14:textId="758450E1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30,92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FC1B1" w14:textId="0C2412DF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42,58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67D98" w14:textId="6E492E8A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-27%</w:t>
            </w:r>
          </w:p>
        </w:tc>
      </w:tr>
      <w:tr w:rsidR="005643D8" w:rsidRPr="00DC5D6D" w14:paraId="3A63FE1F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DD7D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AE85" w14:textId="66728A8A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29,17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F184F" w14:textId="68DE08BC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47,16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4911" w14:textId="4E60B51D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-38%</w:t>
            </w:r>
          </w:p>
        </w:tc>
      </w:tr>
      <w:tr w:rsidR="005643D8" w:rsidRPr="00DC5D6D" w14:paraId="2B081CDA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C926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8122" w14:textId="78AE9789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D662" w14:textId="3E0592B5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29,89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C500E" w14:textId="23FC9913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-100%</w:t>
            </w:r>
          </w:p>
        </w:tc>
      </w:tr>
      <w:tr w:rsidR="005643D8" w:rsidRPr="00DC5D6D" w14:paraId="087F8DF0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A305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5F020" w14:textId="275EAF0C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29,70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9D875" w14:textId="7814AA91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34,58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02BA" w14:textId="7BFBAE50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-14%</w:t>
            </w:r>
          </w:p>
        </w:tc>
      </w:tr>
      <w:tr w:rsidR="005643D8" w:rsidRPr="00DC5D6D" w14:paraId="12824577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E71D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2FC7B" w14:textId="219CB6F5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37,01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D653" w14:textId="33C18224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37,22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E73F" w14:textId="21EF6800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-1%</w:t>
            </w:r>
          </w:p>
        </w:tc>
      </w:tr>
      <w:tr w:rsidR="005643D8" w:rsidRPr="00DC5D6D" w14:paraId="484C03EC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2AAF9729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D46CAD3" w14:textId="51409433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FDFCCB5" w14:textId="60CBA6BC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BCFD3E" w14:textId="43B80FBB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5643D8" w:rsidRPr="00DC5D6D" w14:paraId="3575B1E4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4AC1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395AC" w14:textId="4A667F95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179,62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ACDE" w14:textId="08C6F60B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169,41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A222" w14:textId="620A3282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6%</w:t>
            </w:r>
          </w:p>
        </w:tc>
      </w:tr>
      <w:tr w:rsidR="005643D8" w:rsidRPr="00DC5D6D" w14:paraId="53763E35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52DD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DCB9" w14:textId="128DF2E2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185,43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18962" w14:textId="51E9D4D5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170,00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6F2F" w14:textId="3C144DA4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9%</w:t>
            </w:r>
          </w:p>
        </w:tc>
      </w:tr>
      <w:tr w:rsidR="005643D8" w:rsidRPr="00DC5D6D" w14:paraId="0DBDEEAC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2D0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F46B" w14:textId="1E8DCC7F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37446" w14:textId="1143BB53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166,33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0A59A" w14:textId="4395B213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-100%</w:t>
            </w:r>
          </w:p>
        </w:tc>
      </w:tr>
      <w:tr w:rsidR="005643D8" w:rsidRPr="00DC5D6D" w14:paraId="700C3940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FB46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8E83" w14:textId="24FCD090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699,00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D0883" w14:textId="6FEFD2C1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244,00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C6A06" w14:textId="51A613B0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186%</w:t>
            </w:r>
          </w:p>
        </w:tc>
      </w:tr>
      <w:tr w:rsidR="005643D8" w:rsidRPr="00DC5D6D" w14:paraId="2A267BC9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D3A9F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BEAEAB" w14:textId="32BEBC43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E3FA5D8" w14:textId="44DB659B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CA3380" w14:textId="38F2FDB7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5643D8" w:rsidRPr="00DC5D6D" w14:paraId="683255F7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9009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5DB9" w14:textId="5228E907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-0,20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13B61" w14:textId="0F2D60B9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2,00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C26C" w14:textId="0216F5FE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-110%</w:t>
            </w:r>
          </w:p>
        </w:tc>
      </w:tr>
      <w:tr w:rsidR="005643D8" w:rsidRPr="00DC5D6D" w14:paraId="041855D0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CF6D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A7B9D" w14:textId="68CCBBE7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508FC" w14:textId="7EE223FA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61F2" w14:textId="285DA5C7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5643D8" w:rsidRPr="00DC5D6D" w14:paraId="09CF9900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C3D3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53AC7" w14:textId="3DA5DC35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C9A35" w14:textId="042F9EDF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9E0A" w14:textId="273AD720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-100%</w:t>
            </w:r>
          </w:p>
        </w:tc>
      </w:tr>
      <w:tr w:rsidR="005643D8" w:rsidRPr="00DC5D6D" w14:paraId="5E91F475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909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D105" w14:textId="345299A8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AA0E1" w14:textId="51308886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18,25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ABF83" w14:textId="649AA1BD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-100%</w:t>
            </w:r>
          </w:p>
        </w:tc>
      </w:tr>
      <w:tr w:rsidR="005643D8" w:rsidRPr="00DC5D6D" w14:paraId="529556B4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5C0DB0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685E2F8" w14:textId="5B7ABE51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59610940" w14:textId="5E1025D8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ACCF30" w14:textId="163DBA8D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5643D8" w:rsidRPr="00DC5D6D" w14:paraId="7F5ECB9A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1161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95D9" w14:textId="496261D4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65,46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876FA" w14:textId="3BE56D60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88,60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4A29" w14:textId="36F5E8AB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-26%</w:t>
            </w:r>
          </w:p>
        </w:tc>
      </w:tr>
      <w:tr w:rsidR="005643D8" w:rsidRPr="00DC5D6D" w14:paraId="1EA4C954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C270" w14:textId="77777777" w:rsidR="005643D8" w:rsidRPr="00DC5D6D" w:rsidRDefault="005643D8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2751" w14:textId="7674AEF4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15,81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E262A" w14:textId="4F959EBB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19,05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0E00" w14:textId="61B1E6C4" w:rsidR="005643D8" w:rsidRPr="00DC5D6D" w:rsidRDefault="005643D8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-17%</w:t>
            </w:r>
          </w:p>
        </w:tc>
      </w:tr>
    </w:tbl>
    <w:p w14:paraId="0B553396" w14:textId="43C8B7F1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>Allikad: Elering,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, Scada, Augstsp</w:t>
      </w:r>
      <w:r w:rsidR="00625C29">
        <w:rPr>
          <w:rStyle w:val="SubtleEmphasis"/>
          <w:rFonts w:ascii="Trebuchet MS" w:hAnsi="Trebuchet MS"/>
          <w:sz w:val="14"/>
          <w:szCs w:val="16"/>
        </w:rPr>
        <w:t>rieguma tīkls, Litgrid, Fingrid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.</w:t>
      </w:r>
    </w:p>
    <w:p w14:paraId="5BAFC310" w14:textId="77777777" w:rsidR="00F51B5A" w:rsidRDefault="00F51B5A" w:rsidP="00F51B5A">
      <w:pPr>
        <w:rPr>
          <w:rStyle w:val="SubtleEmphasis"/>
          <w:sz w:val="14"/>
          <w:szCs w:val="16"/>
        </w:rPr>
      </w:pPr>
    </w:p>
    <w:p w14:paraId="03ECF7A4" w14:textId="305F864B" w:rsidR="00D82CF8" w:rsidRPr="00F51B5A" w:rsidRDefault="00936B30" w:rsidP="00F51B5A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1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  <w:r w:rsidR="001D6813" w:rsidRPr="007C3A4D">
        <w:rPr>
          <w:rStyle w:val="SubtleEmphasis"/>
          <w:sz w:val="16"/>
        </w:rPr>
        <w:t xml:space="preserve"> </w:t>
      </w:r>
    </w:p>
    <w:sectPr w:rsidR="00D82CF8" w:rsidRPr="00F51B5A" w:rsidSect="00586362">
      <w:headerReference w:type="even" r:id="rId1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60163" w14:textId="77777777" w:rsidR="009D4D6A" w:rsidRDefault="009D4D6A" w:rsidP="00EB0393">
      <w:r>
        <w:separator/>
      </w:r>
    </w:p>
    <w:p w14:paraId="04E01CD8" w14:textId="77777777" w:rsidR="009D4D6A" w:rsidRDefault="009D4D6A" w:rsidP="00EB0393"/>
    <w:p w14:paraId="24BF30E9" w14:textId="77777777" w:rsidR="009D4D6A" w:rsidRDefault="009D4D6A" w:rsidP="00EB0393"/>
    <w:p w14:paraId="55C41516" w14:textId="77777777" w:rsidR="009D4D6A" w:rsidRDefault="009D4D6A" w:rsidP="00EB0393"/>
    <w:p w14:paraId="5E69E0E8" w14:textId="77777777" w:rsidR="009D4D6A" w:rsidRDefault="009D4D6A" w:rsidP="00EB0393"/>
    <w:p w14:paraId="1EE5FE0C" w14:textId="77777777" w:rsidR="009D4D6A" w:rsidRDefault="009D4D6A" w:rsidP="00EB0393"/>
    <w:p w14:paraId="784FDD0F" w14:textId="77777777" w:rsidR="009D4D6A" w:rsidRDefault="009D4D6A" w:rsidP="00EB0393"/>
    <w:p w14:paraId="2AE08C53" w14:textId="77777777" w:rsidR="009D4D6A" w:rsidRDefault="009D4D6A" w:rsidP="00EB0393"/>
    <w:p w14:paraId="03741A02" w14:textId="77777777" w:rsidR="009D4D6A" w:rsidRDefault="009D4D6A" w:rsidP="00EB0393"/>
    <w:p w14:paraId="181667A4" w14:textId="77777777" w:rsidR="009D4D6A" w:rsidRDefault="009D4D6A" w:rsidP="00EB0393"/>
    <w:p w14:paraId="2E92B8CC" w14:textId="77777777" w:rsidR="009D4D6A" w:rsidRDefault="009D4D6A" w:rsidP="00EB0393"/>
    <w:p w14:paraId="4DC8491E" w14:textId="77777777" w:rsidR="009D4D6A" w:rsidRDefault="009D4D6A" w:rsidP="00EB0393"/>
    <w:p w14:paraId="17A9EA07" w14:textId="77777777" w:rsidR="009D4D6A" w:rsidRDefault="009D4D6A" w:rsidP="00EB0393"/>
    <w:p w14:paraId="6C83D81F" w14:textId="77777777" w:rsidR="009D4D6A" w:rsidRDefault="009D4D6A" w:rsidP="00EB0393"/>
    <w:p w14:paraId="19070557" w14:textId="77777777" w:rsidR="009D4D6A" w:rsidRDefault="009D4D6A" w:rsidP="00EB0393"/>
    <w:p w14:paraId="3D64999F" w14:textId="77777777" w:rsidR="009D4D6A" w:rsidRDefault="009D4D6A" w:rsidP="00EB0393"/>
    <w:p w14:paraId="57663962" w14:textId="77777777" w:rsidR="009D4D6A" w:rsidRDefault="009D4D6A" w:rsidP="00EB0393"/>
    <w:p w14:paraId="07B44F87" w14:textId="77777777" w:rsidR="009D4D6A" w:rsidRDefault="009D4D6A" w:rsidP="00EB0393"/>
    <w:p w14:paraId="2B5BA93D" w14:textId="77777777" w:rsidR="009D4D6A" w:rsidRDefault="009D4D6A" w:rsidP="00EB0393"/>
    <w:p w14:paraId="76784FAA" w14:textId="77777777" w:rsidR="009D4D6A" w:rsidRDefault="009D4D6A" w:rsidP="00EB0393"/>
    <w:p w14:paraId="00952A0B" w14:textId="77777777" w:rsidR="009D4D6A" w:rsidRDefault="009D4D6A" w:rsidP="00EB0393"/>
    <w:p w14:paraId="757A9014" w14:textId="77777777" w:rsidR="009D4D6A" w:rsidRDefault="009D4D6A" w:rsidP="00EB0393"/>
    <w:p w14:paraId="79F65649" w14:textId="77777777" w:rsidR="009D4D6A" w:rsidRDefault="009D4D6A" w:rsidP="00EB0393"/>
    <w:p w14:paraId="7A592008" w14:textId="77777777" w:rsidR="009D4D6A" w:rsidRDefault="009D4D6A" w:rsidP="00EB0393"/>
    <w:p w14:paraId="482EDA4D" w14:textId="77777777" w:rsidR="009D4D6A" w:rsidRDefault="009D4D6A" w:rsidP="00EB0393"/>
    <w:p w14:paraId="48799E81" w14:textId="77777777" w:rsidR="009D4D6A" w:rsidRDefault="009D4D6A" w:rsidP="00EB0393"/>
    <w:p w14:paraId="7CC28F3B" w14:textId="77777777" w:rsidR="009D4D6A" w:rsidRDefault="009D4D6A" w:rsidP="00EB0393"/>
    <w:p w14:paraId="4EFDB881" w14:textId="77777777" w:rsidR="009D4D6A" w:rsidRDefault="009D4D6A" w:rsidP="00EB0393"/>
    <w:p w14:paraId="769C0041" w14:textId="77777777" w:rsidR="009D4D6A" w:rsidRDefault="009D4D6A" w:rsidP="00EB0393"/>
    <w:p w14:paraId="59C2C42F" w14:textId="77777777" w:rsidR="009D4D6A" w:rsidRDefault="009D4D6A" w:rsidP="00EB0393"/>
    <w:p w14:paraId="1FED219B" w14:textId="77777777" w:rsidR="009D4D6A" w:rsidRDefault="009D4D6A" w:rsidP="00EB0393"/>
    <w:p w14:paraId="672F0BAD" w14:textId="77777777" w:rsidR="009D4D6A" w:rsidRDefault="009D4D6A" w:rsidP="00EB0393"/>
    <w:p w14:paraId="12DFD9EC" w14:textId="77777777" w:rsidR="009D4D6A" w:rsidRDefault="009D4D6A" w:rsidP="00EB0393"/>
    <w:p w14:paraId="30B7DFB1" w14:textId="77777777" w:rsidR="009D4D6A" w:rsidRDefault="009D4D6A" w:rsidP="00EB0393"/>
    <w:p w14:paraId="190D628B" w14:textId="77777777" w:rsidR="009D4D6A" w:rsidRDefault="009D4D6A" w:rsidP="00EB0393"/>
    <w:p w14:paraId="318A2EC9" w14:textId="77777777" w:rsidR="009D4D6A" w:rsidRDefault="009D4D6A" w:rsidP="00EB0393"/>
    <w:p w14:paraId="1D31A904" w14:textId="77777777" w:rsidR="009D4D6A" w:rsidRDefault="009D4D6A" w:rsidP="00EB0393"/>
    <w:p w14:paraId="152DC9AF" w14:textId="77777777" w:rsidR="009D4D6A" w:rsidRDefault="009D4D6A" w:rsidP="00EB0393"/>
    <w:p w14:paraId="189F0024" w14:textId="77777777" w:rsidR="009D4D6A" w:rsidRDefault="009D4D6A" w:rsidP="00EB0393"/>
    <w:p w14:paraId="26D51615" w14:textId="77777777" w:rsidR="009D4D6A" w:rsidRDefault="009D4D6A" w:rsidP="00EB0393"/>
    <w:p w14:paraId="57BCF586" w14:textId="77777777" w:rsidR="009D4D6A" w:rsidRDefault="009D4D6A" w:rsidP="00EB0393"/>
    <w:p w14:paraId="072403FA" w14:textId="77777777" w:rsidR="009D4D6A" w:rsidRDefault="009D4D6A" w:rsidP="00EB0393"/>
    <w:p w14:paraId="0BB94FB0" w14:textId="77777777" w:rsidR="009D4D6A" w:rsidRDefault="009D4D6A" w:rsidP="00EB0393"/>
    <w:p w14:paraId="5F32B973" w14:textId="77777777" w:rsidR="009D4D6A" w:rsidRDefault="009D4D6A" w:rsidP="00EB0393"/>
    <w:p w14:paraId="3801588E" w14:textId="77777777" w:rsidR="009D4D6A" w:rsidRDefault="009D4D6A" w:rsidP="00EB0393"/>
    <w:p w14:paraId="26AF0904" w14:textId="77777777" w:rsidR="009D4D6A" w:rsidRDefault="009D4D6A" w:rsidP="00EB0393"/>
    <w:p w14:paraId="23F9B898" w14:textId="77777777" w:rsidR="009D4D6A" w:rsidRDefault="009D4D6A" w:rsidP="00EB0393"/>
    <w:p w14:paraId="3E2B6667" w14:textId="77777777" w:rsidR="009D4D6A" w:rsidRDefault="009D4D6A" w:rsidP="00EB0393"/>
    <w:p w14:paraId="22044653" w14:textId="77777777" w:rsidR="009D4D6A" w:rsidRDefault="009D4D6A" w:rsidP="00EB0393"/>
    <w:p w14:paraId="190AADE1" w14:textId="77777777" w:rsidR="009D4D6A" w:rsidRDefault="009D4D6A" w:rsidP="00EB0393"/>
    <w:p w14:paraId="49BD4E67" w14:textId="77777777" w:rsidR="009D4D6A" w:rsidRDefault="009D4D6A" w:rsidP="00EB0393"/>
    <w:p w14:paraId="7E75B20F" w14:textId="77777777" w:rsidR="009D4D6A" w:rsidRDefault="009D4D6A" w:rsidP="00EB0393"/>
    <w:p w14:paraId="043CF831" w14:textId="77777777" w:rsidR="009D4D6A" w:rsidRDefault="009D4D6A" w:rsidP="00EB0393"/>
    <w:p w14:paraId="320A2454" w14:textId="77777777" w:rsidR="009D4D6A" w:rsidRDefault="009D4D6A" w:rsidP="00EB0393"/>
    <w:p w14:paraId="4A206AA7" w14:textId="77777777" w:rsidR="009D4D6A" w:rsidRDefault="009D4D6A" w:rsidP="00EB0393"/>
    <w:p w14:paraId="58A87517" w14:textId="77777777" w:rsidR="009D4D6A" w:rsidRDefault="009D4D6A" w:rsidP="00EB0393"/>
    <w:p w14:paraId="51A0C6D3" w14:textId="77777777" w:rsidR="009D4D6A" w:rsidRDefault="009D4D6A" w:rsidP="00EB0393"/>
    <w:p w14:paraId="1FF873D5" w14:textId="77777777" w:rsidR="009D4D6A" w:rsidRDefault="009D4D6A" w:rsidP="00EB0393"/>
    <w:p w14:paraId="19806A6E" w14:textId="77777777" w:rsidR="009D4D6A" w:rsidRDefault="009D4D6A" w:rsidP="00EB0393"/>
    <w:p w14:paraId="6E7FAC57" w14:textId="77777777" w:rsidR="009D4D6A" w:rsidRDefault="009D4D6A" w:rsidP="00EB0393"/>
    <w:p w14:paraId="33037028" w14:textId="77777777" w:rsidR="009D4D6A" w:rsidRDefault="009D4D6A" w:rsidP="00EB0393"/>
    <w:p w14:paraId="25F26D66" w14:textId="77777777" w:rsidR="009D4D6A" w:rsidRDefault="009D4D6A" w:rsidP="00EB0393"/>
    <w:p w14:paraId="605BA4BD" w14:textId="77777777" w:rsidR="009D4D6A" w:rsidRDefault="009D4D6A" w:rsidP="00EB0393"/>
    <w:p w14:paraId="36CBD9D3" w14:textId="77777777" w:rsidR="009D4D6A" w:rsidRDefault="009D4D6A" w:rsidP="00EB0393"/>
    <w:p w14:paraId="45705476" w14:textId="77777777" w:rsidR="009D4D6A" w:rsidRDefault="009D4D6A" w:rsidP="00EB0393"/>
    <w:p w14:paraId="0165006C" w14:textId="77777777" w:rsidR="009D4D6A" w:rsidRDefault="009D4D6A" w:rsidP="00EB0393"/>
    <w:p w14:paraId="1ACDE2A3" w14:textId="77777777" w:rsidR="009D4D6A" w:rsidRDefault="009D4D6A" w:rsidP="00EB0393"/>
    <w:p w14:paraId="677C51EB" w14:textId="77777777" w:rsidR="009D4D6A" w:rsidRDefault="009D4D6A" w:rsidP="00EB0393"/>
    <w:p w14:paraId="275F8D63" w14:textId="77777777" w:rsidR="009D4D6A" w:rsidRDefault="009D4D6A" w:rsidP="00EB0393"/>
    <w:p w14:paraId="17BFC511" w14:textId="77777777" w:rsidR="009D4D6A" w:rsidRDefault="009D4D6A" w:rsidP="00EB0393"/>
    <w:p w14:paraId="32F7D633" w14:textId="77777777" w:rsidR="009D4D6A" w:rsidRDefault="009D4D6A" w:rsidP="00EB0393"/>
    <w:p w14:paraId="68E11EC4" w14:textId="77777777" w:rsidR="009D4D6A" w:rsidRDefault="009D4D6A" w:rsidP="00EB0393"/>
    <w:p w14:paraId="1F6646E8" w14:textId="77777777" w:rsidR="009D4D6A" w:rsidRDefault="009D4D6A" w:rsidP="00EB0393"/>
    <w:p w14:paraId="31BAF5DE" w14:textId="77777777" w:rsidR="009D4D6A" w:rsidRDefault="009D4D6A" w:rsidP="00EB0393"/>
    <w:p w14:paraId="6C771957" w14:textId="77777777" w:rsidR="009D4D6A" w:rsidRDefault="009D4D6A"/>
    <w:p w14:paraId="30141AB0" w14:textId="77777777" w:rsidR="009D4D6A" w:rsidRDefault="009D4D6A" w:rsidP="000801BA"/>
    <w:p w14:paraId="0E50A3FD" w14:textId="77777777" w:rsidR="009D4D6A" w:rsidRDefault="009D4D6A" w:rsidP="008F5B55"/>
    <w:p w14:paraId="46AFD06A" w14:textId="77777777" w:rsidR="009D4D6A" w:rsidRDefault="009D4D6A" w:rsidP="008F5B55"/>
    <w:p w14:paraId="61DB527D" w14:textId="77777777" w:rsidR="009D4D6A" w:rsidRDefault="009D4D6A" w:rsidP="008F5B55"/>
    <w:p w14:paraId="35F87966" w14:textId="77777777" w:rsidR="009D4D6A" w:rsidRDefault="009D4D6A"/>
    <w:p w14:paraId="18561ECA" w14:textId="77777777" w:rsidR="009D4D6A" w:rsidRDefault="009D4D6A"/>
    <w:p w14:paraId="3AE7F1F7" w14:textId="77777777" w:rsidR="009D4D6A" w:rsidRDefault="009D4D6A" w:rsidP="00880982"/>
    <w:p w14:paraId="6F3A6E9D" w14:textId="77777777" w:rsidR="009D4D6A" w:rsidRDefault="009D4D6A" w:rsidP="003B3F4E"/>
    <w:p w14:paraId="2FB26DBB" w14:textId="77777777" w:rsidR="009D4D6A" w:rsidRDefault="009D4D6A" w:rsidP="003B3F4E"/>
    <w:p w14:paraId="6B28599A" w14:textId="77777777" w:rsidR="009D4D6A" w:rsidRDefault="009D4D6A" w:rsidP="003B3F4E"/>
    <w:p w14:paraId="06024B68" w14:textId="77777777" w:rsidR="009D4D6A" w:rsidRDefault="009D4D6A" w:rsidP="003B3F4E"/>
    <w:p w14:paraId="21137BF9" w14:textId="77777777" w:rsidR="009D4D6A" w:rsidRDefault="009D4D6A" w:rsidP="00C3489E"/>
    <w:p w14:paraId="0387B2DD" w14:textId="77777777" w:rsidR="009D4D6A" w:rsidRDefault="009D4D6A"/>
    <w:p w14:paraId="07E56CA1" w14:textId="77777777" w:rsidR="009D4D6A" w:rsidRDefault="009D4D6A"/>
    <w:p w14:paraId="078513A4" w14:textId="77777777" w:rsidR="009D4D6A" w:rsidRDefault="009D4D6A"/>
    <w:p w14:paraId="174F2211" w14:textId="77777777" w:rsidR="009D4D6A" w:rsidRDefault="009D4D6A"/>
    <w:p w14:paraId="51DAB573" w14:textId="77777777" w:rsidR="009D4D6A" w:rsidRDefault="009D4D6A"/>
    <w:p w14:paraId="4E6FDD5C" w14:textId="77777777" w:rsidR="009D4D6A" w:rsidRDefault="009D4D6A" w:rsidP="00446F1A"/>
    <w:p w14:paraId="348BF16F" w14:textId="77777777" w:rsidR="009D4D6A" w:rsidRDefault="009D4D6A" w:rsidP="009025CF"/>
    <w:p w14:paraId="77B9EF16" w14:textId="77777777" w:rsidR="009D4D6A" w:rsidRDefault="009D4D6A"/>
    <w:p w14:paraId="33160EF0" w14:textId="77777777" w:rsidR="009D4D6A" w:rsidRDefault="009D4D6A"/>
    <w:p w14:paraId="7047CF0C" w14:textId="77777777" w:rsidR="009D4D6A" w:rsidRDefault="009D4D6A" w:rsidP="002823CB"/>
    <w:p w14:paraId="0DDEF29A" w14:textId="77777777" w:rsidR="009D4D6A" w:rsidRDefault="009D4D6A" w:rsidP="002823CB"/>
    <w:p w14:paraId="3D0DBF82" w14:textId="77777777" w:rsidR="009D4D6A" w:rsidRDefault="009D4D6A" w:rsidP="002823CB"/>
    <w:p w14:paraId="5378B598" w14:textId="77777777" w:rsidR="009D4D6A" w:rsidRDefault="009D4D6A" w:rsidP="002823CB"/>
    <w:p w14:paraId="58DB5A1D" w14:textId="77777777" w:rsidR="009D4D6A" w:rsidRDefault="009D4D6A" w:rsidP="002823CB"/>
    <w:p w14:paraId="721CF8D4" w14:textId="77777777" w:rsidR="009D4D6A" w:rsidRDefault="009D4D6A" w:rsidP="002823CB"/>
    <w:p w14:paraId="5C82C53D" w14:textId="77777777" w:rsidR="009D4D6A" w:rsidRDefault="009D4D6A" w:rsidP="002823CB"/>
    <w:p w14:paraId="1FD5A87A" w14:textId="77777777" w:rsidR="009D4D6A" w:rsidRDefault="009D4D6A" w:rsidP="002823CB"/>
    <w:p w14:paraId="62AD18B3" w14:textId="77777777" w:rsidR="009D4D6A" w:rsidRDefault="009D4D6A" w:rsidP="002823CB"/>
    <w:p w14:paraId="259976B4" w14:textId="77777777" w:rsidR="009D4D6A" w:rsidRDefault="009D4D6A" w:rsidP="00BD6B40"/>
    <w:p w14:paraId="0B6B8B8B" w14:textId="77777777" w:rsidR="009D4D6A" w:rsidRDefault="009D4D6A" w:rsidP="00BD6B40"/>
    <w:p w14:paraId="37D51728" w14:textId="77777777" w:rsidR="009D4D6A" w:rsidRDefault="009D4D6A" w:rsidP="00BD6B40"/>
    <w:p w14:paraId="04E63433" w14:textId="77777777" w:rsidR="009D4D6A" w:rsidRDefault="009D4D6A" w:rsidP="00BD6B40"/>
    <w:p w14:paraId="0E6D33C4" w14:textId="77777777" w:rsidR="009D4D6A" w:rsidRDefault="009D4D6A" w:rsidP="00BD6B40"/>
    <w:p w14:paraId="0E679244" w14:textId="77777777" w:rsidR="009D4D6A" w:rsidRDefault="009D4D6A" w:rsidP="00BD6B40"/>
    <w:p w14:paraId="3662E6B0" w14:textId="77777777" w:rsidR="009D4D6A" w:rsidRDefault="009D4D6A" w:rsidP="00BD6B40"/>
    <w:p w14:paraId="0B38B952" w14:textId="77777777" w:rsidR="009D4D6A" w:rsidRDefault="009D4D6A" w:rsidP="00BD6B40"/>
    <w:p w14:paraId="1A2A27ED" w14:textId="77777777" w:rsidR="009D4D6A" w:rsidRDefault="009D4D6A" w:rsidP="00BD6B40"/>
    <w:p w14:paraId="5E4A7E38" w14:textId="77777777" w:rsidR="009D4D6A" w:rsidRDefault="009D4D6A" w:rsidP="00BD6B40"/>
    <w:p w14:paraId="6AD9235A" w14:textId="77777777" w:rsidR="009D4D6A" w:rsidRDefault="009D4D6A" w:rsidP="00BD6B40"/>
    <w:p w14:paraId="272E1AF3" w14:textId="77777777" w:rsidR="009D4D6A" w:rsidRDefault="009D4D6A" w:rsidP="00BD6B40"/>
    <w:p w14:paraId="2ECC9B71" w14:textId="77777777" w:rsidR="009D4D6A" w:rsidRDefault="009D4D6A" w:rsidP="00BD6B40"/>
    <w:p w14:paraId="7A741C9B" w14:textId="77777777" w:rsidR="009D4D6A" w:rsidRDefault="009D4D6A" w:rsidP="00BD6B40"/>
    <w:p w14:paraId="537A6F5A" w14:textId="77777777" w:rsidR="009D4D6A" w:rsidRDefault="009D4D6A" w:rsidP="00F62199"/>
    <w:p w14:paraId="1B0EB214" w14:textId="77777777" w:rsidR="009D4D6A" w:rsidRDefault="009D4D6A" w:rsidP="00F62199"/>
    <w:p w14:paraId="1DD26FB3" w14:textId="77777777" w:rsidR="009D4D6A" w:rsidRDefault="009D4D6A" w:rsidP="00F62199"/>
    <w:p w14:paraId="2D13F5FA" w14:textId="77777777" w:rsidR="009D4D6A" w:rsidRDefault="009D4D6A" w:rsidP="00F62199"/>
    <w:p w14:paraId="71D04A63" w14:textId="77777777" w:rsidR="009D4D6A" w:rsidRDefault="009D4D6A" w:rsidP="00F62199"/>
    <w:p w14:paraId="5EC2BE9C" w14:textId="77777777" w:rsidR="009D4D6A" w:rsidRDefault="009D4D6A" w:rsidP="00F62199"/>
    <w:p w14:paraId="7017503E" w14:textId="77777777" w:rsidR="009D4D6A" w:rsidRDefault="009D4D6A" w:rsidP="00F62199"/>
    <w:p w14:paraId="496E581A" w14:textId="77777777" w:rsidR="009D4D6A" w:rsidRDefault="009D4D6A" w:rsidP="00F62199"/>
    <w:p w14:paraId="2936C7C5" w14:textId="77777777" w:rsidR="009D4D6A" w:rsidRDefault="009D4D6A"/>
    <w:p w14:paraId="359AA0BE" w14:textId="77777777" w:rsidR="009D4D6A" w:rsidRDefault="009D4D6A"/>
    <w:p w14:paraId="08155A24" w14:textId="77777777" w:rsidR="009D4D6A" w:rsidRDefault="009D4D6A" w:rsidP="008B35EC"/>
    <w:p w14:paraId="362FC4A3" w14:textId="77777777" w:rsidR="009D4D6A" w:rsidRDefault="009D4D6A" w:rsidP="00296537"/>
    <w:p w14:paraId="61976579" w14:textId="77777777" w:rsidR="009D4D6A" w:rsidRDefault="009D4D6A"/>
    <w:p w14:paraId="081CBF02" w14:textId="77777777" w:rsidR="009D4D6A" w:rsidRDefault="009D4D6A"/>
    <w:p w14:paraId="51D8605B" w14:textId="77777777" w:rsidR="009D4D6A" w:rsidRDefault="009D4D6A" w:rsidP="00F9072F"/>
    <w:p w14:paraId="74F55879" w14:textId="77777777" w:rsidR="009D4D6A" w:rsidRDefault="009D4D6A"/>
    <w:p w14:paraId="03501CDC" w14:textId="77777777" w:rsidR="009D4D6A" w:rsidRDefault="009D4D6A"/>
    <w:p w14:paraId="336FE3FD" w14:textId="77777777" w:rsidR="009D4D6A" w:rsidRDefault="009D4D6A"/>
    <w:p w14:paraId="668A2000" w14:textId="77777777" w:rsidR="009D4D6A" w:rsidRDefault="009D4D6A" w:rsidP="00741497"/>
    <w:p w14:paraId="5BFA8E98" w14:textId="77777777" w:rsidR="009D4D6A" w:rsidRDefault="009D4D6A" w:rsidP="00741497"/>
    <w:p w14:paraId="363D3AF4" w14:textId="77777777" w:rsidR="009D4D6A" w:rsidRDefault="009D4D6A" w:rsidP="00741497"/>
    <w:p w14:paraId="660B8565" w14:textId="77777777" w:rsidR="009D4D6A" w:rsidRDefault="009D4D6A" w:rsidP="00741497"/>
    <w:p w14:paraId="63095CF7" w14:textId="77777777" w:rsidR="009D4D6A" w:rsidRDefault="009D4D6A"/>
    <w:p w14:paraId="7940516F" w14:textId="77777777" w:rsidR="009D4D6A" w:rsidRDefault="009D4D6A"/>
    <w:p w14:paraId="33810A22" w14:textId="77777777" w:rsidR="009D4D6A" w:rsidRDefault="009D4D6A" w:rsidP="00187A1D"/>
    <w:p w14:paraId="786E8919" w14:textId="77777777" w:rsidR="009D4D6A" w:rsidRDefault="009D4D6A" w:rsidP="00187A1D"/>
    <w:p w14:paraId="438E809D" w14:textId="77777777" w:rsidR="009D4D6A" w:rsidRDefault="009D4D6A" w:rsidP="00DD63A4"/>
    <w:p w14:paraId="4CE8DCAD" w14:textId="77777777" w:rsidR="009D4D6A" w:rsidRDefault="009D4D6A" w:rsidP="008F1D27"/>
    <w:p w14:paraId="1C66CA4B" w14:textId="77777777" w:rsidR="009D4D6A" w:rsidRDefault="009D4D6A" w:rsidP="008D4B77"/>
    <w:p w14:paraId="2E6B52E0" w14:textId="77777777" w:rsidR="009D4D6A" w:rsidRDefault="009D4D6A" w:rsidP="008D4B77"/>
    <w:p w14:paraId="6657149E" w14:textId="77777777" w:rsidR="009D4D6A" w:rsidRDefault="009D4D6A" w:rsidP="008D4B77"/>
    <w:p w14:paraId="35BEE8E9" w14:textId="77777777" w:rsidR="009D4D6A" w:rsidRDefault="009D4D6A" w:rsidP="001C244A"/>
    <w:p w14:paraId="77FA019E" w14:textId="77777777" w:rsidR="009D4D6A" w:rsidRDefault="009D4D6A" w:rsidP="008706C9"/>
    <w:p w14:paraId="4D1CF578" w14:textId="77777777" w:rsidR="009D4D6A" w:rsidRDefault="009D4D6A" w:rsidP="008706C9"/>
    <w:p w14:paraId="6B01EC29" w14:textId="77777777" w:rsidR="009D4D6A" w:rsidRDefault="009D4D6A" w:rsidP="008706C9"/>
    <w:p w14:paraId="43CDCC7E" w14:textId="77777777" w:rsidR="009D4D6A" w:rsidRDefault="009D4D6A" w:rsidP="00F023A5"/>
    <w:p w14:paraId="492AD151" w14:textId="77777777" w:rsidR="009D4D6A" w:rsidRDefault="009D4D6A" w:rsidP="00F023A5"/>
    <w:p w14:paraId="0AACFE93" w14:textId="77777777" w:rsidR="009D4D6A" w:rsidRDefault="009D4D6A" w:rsidP="00F023A5"/>
    <w:p w14:paraId="29AF0154" w14:textId="77777777" w:rsidR="009D4D6A" w:rsidRDefault="009D4D6A" w:rsidP="00F023A5"/>
    <w:p w14:paraId="39D2C8A3" w14:textId="77777777" w:rsidR="009D4D6A" w:rsidRDefault="009D4D6A"/>
    <w:p w14:paraId="6667D5E0" w14:textId="77777777" w:rsidR="009D4D6A" w:rsidRDefault="009D4D6A" w:rsidP="006B5266"/>
    <w:p w14:paraId="3884E936" w14:textId="77777777" w:rsidR="009D4D6A" w:rsidRDefault="009D4D6A" w:rsidP="001D7E33"/>
    <w:p w14:paraId="5DF3999A" w14:textId="77777777" w:rsidR="009D4D6A" w:rsidRDefault="009D4D6A" w:rsidP="00E77D52"/>
  </w:endnote>
  <w:endnote w:type="continuationSeparator" w:id="0">
    <w:p w14:paraId="12026F26" w14:textId="77777777" w:rsidR="009D4D6A" w:rsidRDefault="009D4D6A" w:rsidP="00EB0393">
      <w:r>
        <w:continuationSeparator/>
      </w:r>
    </w:p>
    <w:p w14:paraId="026EBC68" w14:textId="77777777" w:rsidR="009D4D6A" w:rsidRDefault="009D4D6A" w:rsidP="00EB0393"/>
    <w:p w14:paraId="6D3E8CB6" w14:textId="77777777" w:rsidR="009D4D6A" w:rsidRDefault="009D4D6A" w:rsidP="00EB0393"/>
    <w:p w14:paraId="13A92566" w14:textId="77777777" w:rsidR="009D4D6A" w:rsidRDefault="009D4D6A" w:rsidP="00EB0393"/>
    <w:p w14:paraId="5B0C673C" w14:textId="77777777" w:rsidR="009D4D6A" w:rsidRDefault="009D4D6A" w:rsidP="00EB0393"/>
    <w:p w14:paraId="05E156F2" w14:textId="77777777" w:rsidR="009D4D6A" w:rsidRDefault="009D4D6A" w:rsidP="00EB0393"/>
    <w:p w14:paraId="30D135D7" w14:textId="77777777" w:rsidR="009D4D6A" w:rsidRDefault="009D4D6A" w:rsidP="00EB0393"/>
    <w:p w14:paraId="650B4E39" w14:textId="77777777" w:rsidR="009D4D6A" w:rsidRDefault="009D4D6A" w:rsidP="00EB0393"/>
    <w:p w14:paraId="7DC4C7BB" w14:textId="77777777" w:rsidR="009D4D6A" w:rsidRDefault="009D4D6A" w:rsidP="00EB0393"/>
    <w:p w14:paraId="012F47C6" w14:textId="77777777" w:rsidR="009D4D6A" w:rsidRDefault="009D4D6A" w:rsidP="00EB0393"/>
    <w:p w14:paraId="0DE12DB5" w14:textId="77777777" w:rsidR="009D4D6A" w:rsidRDefault="009D4D6A" w:rsidP="00EB0393"/>
    <w:p w14:paraId="12A323C4" w14:textId="77777777" w:rsidR="009D4D6A" w:rsidRDefault="009D4D6A" w:rsidP="00EB0393"/>
    <w:p w14:paraId="179FDF39" w14:textId="77777777" w:rsidR="009D4D6A" w:rsidRDefault="009D4D6A" w:rsidP="00EB0393"/>
    <w:p w14:paraId="6B4354B3" w14:textId="77777777" w:rsidR="009D4D6A" w:rsidRDefault="009D4D6A" w:rsidP="00EB0393"/>
    <w:p w14:paraId="1115480F" w14:textId="77777777" w:rsidR="009D4D6A" w:rsidRDefault="009D4D6A" w:rsidP="00EB0393"/>
    <w:p w14:paraId="787A2E67" w14:textId="77777777" w:rsidR="009D4D6A" w:rsidRDefault="009D4D6A" w:rsidP="00EB0393"/>
    <w:p w14:paraId="02532626" w14:textId="77777777" w:rsidR="009D4D6A" w:rsidRDefault="009D4D6A" w:rsidP="00EB0393"/>
    <w:p w14:paraId="4AEB35AE" w14:textId="77777777" w:rsidR="009D4D6A" w:rsidRDefault="009D4D6A" w:rsidP="00EB0393"/>
    <w:p w14:paraId="3C771EB1" w14:textId="77777777" w:rsidR="009D4D6A" w:rsidRDefault="009D4D6A" w:rsidP="00EB0393"/>
    <w:p w14:paraId="40E14BE9" w14:textId="77777777" w:rsidR="009D4D6A" w:rsidRDefault="009D4D6A" w:rsidP="00EB0393"/>
    <w:p w14:paraId="1E29FACB" w14:textId="77777777" w:rsidR="009D4D6A" w:rsidRDefault="009D4D6A" w:rsidP="00EB0393"/>
    <w:p w14:paraId="4B870CB8" w14:textId="77777777" w:rsidR="009D4D6A" w:rsidRDefault="009D4D6A" w:rsidP="00EB0393"/>
    <w:p w14:paraId="16FFD9EB" w14:textId="77777777" w:rsidR="009D4D6A" w:rsidRDefault="009D4D6A" w:rsidP="00EB0393"/>
    <w:p w14:paraId="7057D580" w14:textId="77777777" w:rsidR="009D4D6A" w:rsidRDefault="009D4D6A" w:rsidP="00EB0393"/>
    <w:p w14:paraId="74A67420" w14:textId="77777777" w:rsidR="009D4D6A" w:rsidRDefault="009D4D6A" w:rsidP="00EB0393"/>
    <w:p w14:paraId="30C1EDBB" w14:textId="77777777" w:rsidR="009D4D6A" w:rsidRDefault="009D4D6A" w:rsidP="00EB0393"/>
    <w:p w14:paraId="1AC9ED63" w14:textId="77777777" w:rsidR="009D4D6A" w:rsidRDefault="009D4D6A" w:rsidP="00EB0393"/>
    <w:p w14:paraId="4FA4A942" w14:textId="77777777" w:rsidR="009D4D6A" w:rsidRDefault="009D4D6A" w:rsidP="00EB0393"/>
    <w:p w14:paraId="7AFE2EF3" w14:textId="77777777" w:rsidR="009D4D6A" w:rsidRDefault="009D4D6A" w:rsidP="00EB0393"/>
    <w:p w14:paraId="045C28A7" w14:textId="77777777" w:rsidR="009D4D6A" w:rsidRDefault="009D4D6A" w:rsidP="00EB0393"/>
    <w:p w14:paraId="5E903242" w14:textId="77777777" w:rsidR="009D4D6A" w:rsidRDefault="009D4D6A" w:rsidP="00EB0393"/>
    <w:p w14:paraId="5CE4F287" w14:textId="77777777" w:rsidR="009D4D6A" w:rsidRDefault="009D4D6A" w:rsidP="00EB0393"/>
    <w:p w14:paraId="56391C1A" w14:textId="77777777" w:rsidR="009D4D6A" w:rsidRDefault="009D4D6A" w:rsidP="00EB0393"/>
    <w:p w14:paraId="67F80356" w14:textId="77777777" w:rsidR="009D4D6A" w:rsidRDefault="009D4D6A" w:rsidP="00EB0393"/>
    <w:p w14:paraId="30A4D7AE" w14:textId="77777777" w:rsidR="009D4D6A" w:rsidRDefault="009D4D6A" w:rsidP="00EB0393"/>
    <w:p w14:paraId="3EF2F518" w14:textId="77777777" w:rsidR="009D4D6A" w:rsidRDefault="009D4D6A" w:rsidP="00EB0393"/>
    <w:p w14:paraId="09B16D1E" w14:textId="77777777" w:rsidR="009D4D6A" w:rsidRDefault="009D4D6A" w:rsidP="00EB0393"/>
    <w:p w14:paraId="76B3D1BD" w14:textId="77777777" w:rsidR="009D4D6A" w:rsidRDefault="009D4D6A" w:rsidP="00EB0393"/>
    <w:p w14:paraId="6B82488D" w14:textId="77777777" w:rsidR="009D4D6A" w:rsidRDefault="009D4D6A" w:rsidP="00EB0393"/>
    <w:p w14:paraId="00264409" w14:textId="77777777" w:rsidR="009D4D6A" w:rsidRDefault="009D4D6A" w:rsidP="00EB0393"/>
    <w:p w14:paraId="570CB5A8" w14:textId="77777777" w:rsidR="009D4D6A" w:rsidRDefault="009D4D6A" w:rsidP="00EB0393"/>
    <w:p w14:paraId="1DA1C434" w14:textId="77777777" w:rsidR="009D4D6A" w:rsidRDefault="009D4D6A" w:rsidP="00EB0393"/>
    <w:p w14:paraId="61F0BC68" w14:textId="77777777" w:rsidR="009D4D6A" w:rsidRDefault="009D4D6A" w:rsidP="00EB0393"/>
    <w:p w14:paraId="6B78C07D" w14:textId="77777777" w:rsidR="009D4D6A" w:rsidRDefault="009D4D6A" w:rsidP="00EB0393"/>
    <w:p w14:paraId="127D6C08" w14:textId="77777777" w:rsidR="009D4D6A" w:rsidRDefault="009D4D6A" w:rsidP="00EB0393"/>
    <w:p w14:paraId="70A622AE" w14:textId="77777777" w:rsidR="009D4D6A" w:rsidRDefault="009D4D6A" w:rsidP="00EB0393"/>
    <w:p w14:paraId="308D5AC2" w14:textId="77777777" w:rsidR="009D4D6A" w:rsidRDefault="009D4D6A" w:rsidP="00EB0393"/>
    <w:p w14:paraId="39DF8D88" w14:textId="77777777" w:rsidR="009D4D6A" w:rsidRDefault="009D4D6A" w:rsidP="00EB0393"/>
    <w:p w14:paraId="50457811" w14:textId="77777777" w:rsidR="009D4D6A" w:rsidRDefault="009D4D6A" w:rsidP="00EB0393"/>
    <w:p w14:paraId="141BFFF7" w14:textId="77777777" w:rsidR="009D4D6A" w:rsidRDefault="009D4D6A" w:rsidP="00EB0393"/>
    <w:p w14:paraId="11376DC4" w14:textId="77777777" w:rsidR="009D4D6A" w:rsidRDefault="009D4D6A" w:rsidP="00EB0393"/>
    <w:p w14:paraId="167AB32D" w14:textId="77777777" w:rsidR="009D4D6A" w:rsidRDefault="009D4D6A" w:rsidP="00EB0393"/>
    <w:p w14:paraId="7C3876F2" w14:textId="77777777" w:rsidR="009D4D6A" w:rsidRDefault="009D4D6A" w:rsidP="00EB0393"/>
    <w:p w14:paraId="1D382B8F" w14:textId="77777777" w:rsidR="009D4D6A" w:rsidRDefault="009D4D6A" w:rsidP="00EB0393"/>
    <w:p w14:paraId="0EEBDA5A" w14:textId="77777777" w:rsidR="009D4D6A" w:rsidRDefault="009D4D6A" w:rsidP="00EB0393"/>
    <w:p w14:paraId="09247A87" w14:textId="77777777" w:rsidR="009D4D6A" w:rsidRDefault="009D4D6A" w:rsidP="00EB0393"/>
    <w:p w14:paraId="577D39A0" w14:textId="77777777" w:rsidR="009D4D6A" w:rsidRDefault="009D4D6A" w:rsidP="00EB0393"/>
    <w:p w14:paraId="7A188BE2" w14:textId="77777777" w:rsidR="009D4D6A" w:rsidRDefault="009D4D6A" w:rsidP="00EB0393"/>
    <w:p w14:paraId="1ABB585C" w14:textId="77777777" w:rsidR="009D4D6A" w:rsidRDefault="009D4D6A" w:rsidP="00EB0393"/>
    <w:p w14:paraId="2039939F" w14:textId="77777777" w:rsidR="009D4D6A" w:rsidRDefault="009D4D6A" w:rsidP="00EB0393"/>
    <w:p w14:paraId="5BE0F834" w14:textId="77777777" w:rsidR="009D4D6A" w:rsidRDefault="009D4D6A" w:rsidP="00EB0393"/>
    <w:p w14:paraId="609EBAA1" w14:textId="77777777" w:rsidR="009D4D6A" w:rsidRDefault="009D4D6A" w:rsidP="00EB0393"/>
    <w:p w14:paraId="446AA73A" w14:textId="77777777" w:rsidR="009D4D6A" w:rsidRDefault="009D4D6A" w:rsidP="00EB0393"/>
    <w:p w14:paraId="4A9E35C2" w14:textId="77777777" w:rsidR="009D4D6A" w:rsidRDefault="009D4D6A" w:rsidP="00EB0393"/>
    <w:p w14:paraId="32813D93" w14:textId="77777777" w:rsidR="009D4D6A" w:rsidRDefault="009D4D6A" w:rsidP="00EB0393"/>
    <w:p w14:paraId="23241209" w14:textId="77777777" w:rsidR="009D4D6A" w:rsidRDefault="009D4D6A" w:rsidP="00EB0393"/>
    <w:p w14:paraId="39D4B0BF" w14:textId="77777777" w:rsidR="009D4D6A" w:rsidRDefault="009D4D6A" w:rsidP="00EB0393"/>
    <w:p w14:paraId="2F8D622F" w14:textId="77777777" w:rsidR="009D4D6A" w:rsidRDefault="009D4D6A" w:rsidP="00EB0393"/>
    <w:p w14:paraId="5DFC73E6" w14:textId="77777777" w:rsidR="009D4D6A" w:rsidRDefault="009D4D6A" w:rsidP="00EB0393"/>
    <w:p w14:paraId="38F71BB1" w14:textId="77777777" w:rsidR="009D4D6A" w:rsidRDefault="009D4D6A" w:rsidP="00EB0393"/>
    <w:p w14:paraId="7AEE26AB" w14:textId="77777777" w:rsidR="009D4D6A" w:rsidRDefault="009D4D6A" w:rsidP="00EB0393"/>
    <w:p w14:paraId="1D4E785E" w14:textId="77777777" w:rsidR="009D4D6A" w:rsidRDefault="009D4D6A" w:rsidP="00EB0393"/>
    <w:p w14:paraId="666C6691" w14:textId="77777777" w:rsidR="009D4D6A" w:rsidRDefault="009D4D6A" w:rsidP="00EB0393"/>
    <w:p w14:paraId="67A7C042" w14:textId="77777777" w:rsidR="009D4D6A" w:rsidRDefault="009D4D6A" w:rsidP="00EB0393"/>
    <w:p w14:paraId="2987A049" w14:textId="77777777" w:rsidR="009D4D6A" w:rsidRDefault="009D4D6A"/>
    <w:p w14:paraId="531CD11B" w14:textId="77777777" w:rsidR="009D4D6A" w:rsidRDefault="009D4D6A" w:rsidP="000801BA"/>
    <w:p w14:paraId="138EE8AE" w14:textId="77777777" w:rsidR="009D4D6A" w:rsidRDefault="009D4D6A" w:rsidP="008F5B55"/>
    <w:p w14:paraId="6C8115F4" w14:textId="77777777" w:rsidR="009D4D6A" w:rsidRDefault="009D4D6A" w:rsidP="008F5B55"/>
    <w:p w14:paraId="2F341B11" w14:textId="77777777" w:rsidR="009D4D6A" w:rsidRDefault="009D4D6A" w:rsidP="008F5B55"/>
    <w:p w14:paraId="7CFF2487" w14:textId="77777777" w:rsidR="009D4D6A" w:rsidRDefault="009D4D6A"/>
    <w:p w14:paraId="63294893" w14:textId="77777777" w:rsidR="009D4D6A" w:rsidRDefault="009D4D6A"/>
    <w:p w14:paraId="41D22138" w14:textId="77777777" w:rsidR="009D4D6A" w:rsidRDefault="009D4D6A" w:rsidP="00880982"/>
    <w:p w14:paraId="355137D0" w14:textId="77777777" w:rsidR="009D4D6A" w:rsidRDefault="009D4D6A" w:rsidP="003B3F4E"/>
    <w:p w14:paraId="07D6F192" w14:textId="77777777" w:rsidR="009D4D6A" w:rsidRDefault="009D4D6A" w:rsidP="003B3F4E"/>
    <w:p w14:paraId="5BFE1AB2" w14:textId="77777777" w:rsidR="009D4D6A" w:rsidRDefault="009D4D6A" w:rsidP="003B3F4E"/>
    <w:p w14:paraId="3E530265" w14:textId="77777777" w:rsidR="009D4D6A" w:rsidRDefault="009D4D6A" w:rsidP="003B3F4E"/>
    <w:p w14:paraId="118FAD78" w14:textId="77777777" w:rsidR="009D4D6A" w:rsidRDefault="009D4D6A" w:rsidP="00C3489E"/>
    <w:p w14:paraId="4FFE80BA" w14:textId="77777777" w:rsidR="009D4D6A" w:rsidRDefault="009D4D6A"/>
    <w:p w14:paraId="719D38E2" w14:textId="77777777" w:rsidR="009D4D6A" w:rsidRDefault="009D4D6A"/>
    <w:p w14:paraId="379C23B9" w14:textId="77777777" w:rsidR="009D4D6A" w:rsidRDefault="009D4D6A"/>
    <w:p w14:paraId="7C134027" w14:textId="77777777" w:rsidR="009D4D6A" w:rsidRDefault="009D4D6A"/>
    <w:p w14:paraId="0991111B" w14:textId="77777777" w:rsidR="009D4D6A" w:rsidRDefault="009D4D6A"/>
    <w:p w14:paraId="1D49F2E1" w14:textId="77777777" w:rsidR="009D4D6A" w:rsidRDefault="009D4D6A" w:rsidP="00446F1A"/>
    <w:p w14:paraId="38F772D0" w14:textId="77777777" w:rsidR="009D4D6A" w:rsidRDefault="009D4D6A" w:rsidP="009025CF"/>
    <w:p w14:paraId="07FC5D93" w14:textId="77777777" w:rsidR="009D4D6A" w:rsidRDefault="009D4D6A"/>
    <w:p w14:paraId="779E72DE" w14:textId="77777777" w:rsidR="009D4D6A" w:rsidRDefault="009D4D6A"/>
    <w:p w14:paraId="14A99DC5" w14:textId="77777777" w:rsidR="009D4D6A" w:rsidRDefault="009D4D6A" w:rsidP="002823CB"/>
    <w:p w14:paraId="4A16506E" w14:textId="77777777" w:rsidR="009D4D6A" w:rsidRDefault="009D4D6A" w:rsidP="002823CB"/>
    <w:p w14:paraId="551858D6" w14:textId="77777777" w:rsidR="009D4D6A" w:rsidRDefault="009D4D6A" w:rsidP="002823CB"/>
    <w:p w14:paraId="2214F185" w14:textId="77777777" w:rsidR="009D4D6A" w:rsidRDefault="009D4D6A" w:rsidP="002823CB"/>
    <w:p w14:paraId="188244C0" w14:textId="77777777" w:rsidR="009D4D6A" w:rsidRDefault="009D4D6A" w:rsidP="002823CB"/>
    <w:p w14:paraId="58942D86" w14:textId="77777777" w:rsidR="009D4D6A" w:rsidRDefault="009D4D6A" w:rsidP="002823CB"/>
    <w:p w14:paraId="47A35B3A" w14:textId="77777777" w:rsidR="009D4D6A" w:rsidRDefault="009D4D6A" w:rsidP="002823CB"/>
    <w:p w14:paraId="60EF88F9" w14:textId="77777777" w:rsidR="009D4D6A" w:rsidRDefault="009D4D6A" w:rsidP="002823CB"/>
    <w:p w14:paraId="6066AE8B" w14:textId="77777777" w:rsidR="009D4D6A" w:rsidRDefault="009D4D6A" w:rsidP="002823CB"/>
    <w:p w14:paraId="5E42EE86" w14:textId="77777777" w:rsidR="009D4D6A" w:rsidRDefault="009D4D6A" w:rsidP="00BD6B40"/>
    <w:p w14:paraId="48C57753" w14:textId="77777777" w:rsidR="009D4D6A" w:rsidRDefault="009D4D6A" w:rsidP="00BD6B40"/>
    <w:p w14:paraId="5A7F9387" w14:textId="77777777" w:rsidR="009D4D6A" w:rsidRDefault="009D4D6A" w:rsidP="00BD6B40"/>
    <w:p w14:paraId="6B4B7CDB" w14:textId="77777777" w:rsidR="009D4D6A" w:rsidRDefault="009D4D6A" w:rsidP="00BD6B40"/>
    <w:p w14:paraId="4A01BD18" w14:textId="77777777" w:rsidR="009D4D6A" w:rsidRDefault="009D4D6A" w:rsidP="00BD6B40"/>
    <w:p w14:paraId="3FC00BF9" w14:textId="77777777" w:rsidR="009D4D6A" w:rsidRDefault="009D4D6A" w:rsidP="00BD6B40"/>
    <w:p w14:paraId="45982985" w14:textId="77777777" w:rsidR="009D4D6A" w:rsidRDefault="009D4D6A" w:rsidP="00BD6B40"/>
    <w:p w14:paraId="797DB9E4" w14:textId="77777777" w:rsidR="009D4D6A" w:rsidRDefault="009D4D6A" w:rsidP="00BD6B40"/>
    <w:p w14:paraId="67515337" w14:textId="77777777" w:rsidR="009D4D6A" w:rsidRDefault="009D4D6A" w:rsidP="00BD6B40"/>
    <w:p w14:paraId="35F25AB2" w14:textId="77777777" w:rsidR="009D4D6A" w:rsidRDefault="009D4D6A" w:rsidP="00BD6B40"/>
    <w:p w14:paraId="2D8E1FDA" w14:textId="77777777" w:rsidR="009D4D6A" w:rsidRDefault="009D4D6A" w:rsidP="00BD6B40"/>
    <w:p w14:paraId="4068C915" w14:textId="77777777" w:rsidR="009D4D6A" w:rsidRDefault="009D4D6A" w:rsidP="00BD6B40"/>
    <w:p w14:paraId="0EF71122" w14:textId="77777777" w:rsidR="009D4D6A" w:rsidRDefault="009D4D6A" w:rsidP="00BD6B40"/>
    <w:p w14:paraId="37590B69" w14:textId="77777777" w:rsidR="009D4D6A" w:rsidRDefault="009D4D6A" w:rsidP="00BD6B40"/>
    <w:p w14:paraId="6E178E9D" w14:textId="77777777" w:rsidR="009D4D6A" w:rsidRDefault="009D4D6A" w:rsidP="00F62199"/>
    <w:p w14:paraId="18C70437" w14:textId="77777777" w:rsidR="009D4D6A" w:rsidRDefault="009D4D6A" w:rsidP="00F62199"/>
    <w:p w14:paraId="25F96A1B" w14:textId="77777777" w:rsidR="009D4D6A" w:rsidRDefault="009D4D6A" w:rsidP="00F62199"/>
    <w:p w14:paraId="6C684328" w14:textId="77777777" w:rsidR="009D4D6A" w:rsidRDefault="009D4D6A" w:rsidP="00F62199"/>
    <w:p w14:paraId="76E53BF5" w14:textId="77777777" w:rsidR="009D4D6A" w:rsidRDefault="009D4D6A" w:rsidP="00F62199"/>
    <w:p w14:paraId="533A0B88" w14:textId="77777777" w:rsidR="009D4D6A" w:rsidRDefault="009D4D6A" w:rsidP="00F62199"/>
    <w:p w14:paraId="74D93F0A" w14:textId="77777777" w:rsidR="009D4D6A" w:rsidRDefault="009D4D6A" w:rsidP="00F62199"/>
    <w:p w14:paraId="4D544C48" w14:textId="77777777" w:rsidR="009D4D6A" w:rsidRDefault="009D4D6A" w:rsidP="00F62199"/>
    <w:p w14:paraId="35FF447E" w14:textId="77777777" w:rsidR="009D4D6A" w:rsidRDefault="009D4D6A"/>
    <w:p w14:paraId="1CF3638D" w14:textId="77777777" w:rsidR="009D4D6A" w:rsidRDefault="009D4D6A"/>
    <w:p w14:paraId="403EE087" w14:textId="77777777" w:rsidR="009D4D6A" w:rsidRDefault="009D4D6A" w:rsidP="008B35EC"/>
    <w:p w14:paraId="47387FBF" w14:textId="77777777" w:rsidR="009D4D6A" w:rsidRDefault="009D4D6A" w:rsidP="00296537"/>
    <w:p w14:paraId="5D89A105" w14:textId="77777777" w:rsidR="009D4D6A" w:rsidRDefault="009D4D6A"/>
    <w:p w14:paraId="03F32678" w14:textId="77777777" w:rsidR="009D4D6A" w:rsidRDefault="009D4D6A"/>
    <w:p w14:paraId="2217816B" w14:textId="77777777" w:rsidR="009D4D6A" w:rsidRDefault="009D4D6A" w:rsidP="00F9072F"/>
    <w:p w14:paraId="7ACCA5B5" w14:textId="77777777" w:rsidR="009D4D6A" w:rsidRDefault="009D4D6A"/>
    <w:p w14:paraId="17FE07AB" w14:textId="77777777" w:rsidR="009D4D6A" w:rsidRDefault="009D4D6A"/>
    <w:p w14:paraId="0778E8CA" w14:textId="77777777" w:rsidR="009D4D6A" w:rsidRDefault="009D4D6A"/>
    <w:p w14:paraId="448753AA" w14:textId="77777777" w:rsidR="009D4D6A" w:rsidRDefault="009D4D6A" w:rsidP="00741497"/>
    <w:p w14:paraId="16A18923" w14:textId="77777777" w:rsidR="009D4D6A" w:rsidRDefault="009D4D6A" w:rsidP="00741497"/>
    <w:p w14:paraId="4E16B82A" w14:textId="77777777" w:rsidR="009D4D6A" w:rsidRDefault="009D4D6A" w:rsidP="00741497"/>
    <w:p w14:paraId="58A402CA" w14:textId="77777777" w:rsidR="009D4D6A" w:rsidRDefault="009D4D6A" w:rsidP="00741497"/>
    <w:p w14:paraId="270BEFED" w14:textId="77777777" w:rsidR="009D4D6A" w:rsidRDefault="009D4D6A"/>
    <w:p w14:paraId="10002A32" w14:textId="77777777" w:rsidR="009D4D6A" w:rsidRDefault="009D4D6A"/>
    <w:p w14:paraId="715F847F" w14:textId="77777777" w:rsidR="009D4D6A" w:rsidRDefault="009D4D6A" w:rsidP="00187A1D"/>
    <w:p w14:paraId="786AEF26" w14:textId="77777777" w:rsidR="009D4D6A" w:rsidRDefault="009D4D6A" w:rsidP="00187A1D"/>
    <w:p w14:paraId="39657E1D" w14:textId="77777777" w:rsidR="009D4D6A" w:rsidRDefault="009D4D6A" w:rsidP="00DD63A4"/>
    <w:p w14:paraId="05A3FB60" w14:textId="77777777" w:rsidR="009D4D6A" w:rsidRDefault="009D4D6A" w:rsidP="008F1D27"/>
    <w:p w14:paraId="7EEF475F" w14:textId="77777777" w:rsidR="009D4D6A" w:rsidRDefault="009D4D6A" w:rsidP="008D4B77"/>
    <w:p w14:paraId="3C91FBE0" w14:textId="77777777" w:rsidR="009D4D6A" w:rsidRDefault="009D4D6A" w:rsidP="008D4B77"/>
    <w:p w14:paraId="47789DA9" w14:textId="77777777" w:rsidR="009D4D6A" w:rsidRDefault="009D4D6A" w:rsidP="008D4B77"/>
    <w:p w14:paraId="79453BB3" w14:textId="77777777" w:rsidR="009D4D6A" w:rsidRDefault="009D4D6A" w:rsidP="001C244A"/>
    <w:p w14:paraId="70104406" w14:textId="77777777" w:rsidR="009D4D6A" w:rsidRDefault="009D4D6A" w:rsidP="008706C9"/>
    <w:p w14:paraId="3B0EA014" w14:textId="77777777" w:rsidR="009D4D6A" w:rsidRDefault="009D4D6A" w:rsidP="008706C9"/>
    <w:p w14:paraId="3B1FE985" w14:textId="77777777" w:rsidR="009D4D6A" w:rsidRDefault="009D4D6A" w:rsidP="008706C9"/>
    <w:p w14:paraId="524E6D61" w14:textId="77777777" w:rsidR="009D4D6A" w:rsidRDefault="009D4D6A" w:rsidP="00F023A5"/>
    <w:p w14:paraId="25C708D1" w14:textId="77777777" w:rsidR="009D4D6A" w:rsidRDefault="009D4D6A" w:rsidP="00F023A5"/>
    <w:p w14:paraId="5FAA06F3" w14:textId="77777777" w:rsidR="009D4D6A" w:rsidRDefault="009D4D6A" w:rsidP="00F023A5"/>
    <w:p w14:paraId="18D98DFE" w14:textId="77777777" w:rsidR="009D4D6A" w:rsidRDefault="009D4D6A" w:rsidP="00F023A5"/>
    <w:p w14:paraId="6D290A75" w14:textId="77777777" w:rsidR="009D4D6A" w:rsidRDefault="009D4D6A"/>
    <w:p w14:paraId="5A832BC1" w14:textId="77777777" w:rsidR="009D4D6A" w:rsidRDefault="009D4D6A" w:rsidP="006B5266"/>
    <w:p w14:paraId="753271B0" w14:textId="77777777" w:rsidR="009D4D6A" w:rsidRDefault="009D4D6A" w:rsidP="001D7E33"/>
    <w:p w14:paraId="2B406054" w14:textId="77777777" w:rsidR="009D4D6A" w:rsidRDefault="009D4D6A" w:rsidP="00E77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7623A512" w:rsidR="005643D8" w:rsidRPr="00586362" w:rsidRDefault="005643D8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E462D7">
          <w:rPr>
            <w:noProof/>
            <w:sz w:val="16"/>
            <w:szCs w:val="16"/>
          </w:rPr>
          <w:t>2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5643D8" w:rsidRPr="00EB0393" w:rsidRDefault="005643D8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5643D8" w:rsidRDefault="009D4D6A" w:rsidP="00EB0393">
        <w:pPr>
          <w:pStyle w:val="Footer"/>
        </w:pPr>
      </w:p>
    </w:sdtContent>
  </w:sdt>
  <w:p w14:paraId="52FDBFFC" w14:textId="17F8B18B" w:rsidR="005643D8" w:rsidRPr="00E43D13" w:rsidRDefault="005643D8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0FDC5" w14:textId="77777777" w:rsidR="009D4D6A" w:rsidRDefault="009D4D6A" w:rsidP="00EB0393">
      <w:r>
        <w:separator/>
      </w:r>
    </w:p>
    <w:p w14:paraId="6C143585" w14:textId="77777777" w:rsidR="009D4D6A" w:rsidRDefault="009D4D6A" w:rsidP="00EB0393"/>
    <w:p w14:paraId="5E56300B" w14:textId="77777777" w:rsidR="009D4D6A" w:rsidRDefault="009D4D6A" w:rsidP="00EB0393"/>
    <w:p w14:paraId="2B7DF23C" w14:textId="77777777" w:rsidR="009D4D6A" w:rsidRDefault="009D4D6A" w:rsidP="00EB0393"/>
    <w:p w14:paraId="19C2B247" w14:textId="77777777" w:rsidR="009D4D6A" w:rsidRDefault="009D4D6A" w:rsidP="00EB0393"/>
    <w:p w14:paraId="5D3E1666" w14:textId="77777777" w:rsidR="009D4D6A" w:rsidRDefault="009D4D6A" w:rsidP="00EB0393"/>
    <w:p w14:paraId="31EE2145" w14:textId="77777777" w:rsidR="009D4D6A" w:rsidRDefault="009D4D6A" w:rsidP="00EB0393"/>
    <w:p w14:paraId="177F2238" w14:textId="77777777" w:rsidR="009D4D6A" w:rsidRDefault="009D4D6A" w:rsidP="00EB0393"/>
    <w:p w14:paraId="03508322" w14:textId="77777777" w:rsidR="009D4D6A" w:rsidRDefault="009D4D6A" w:rsidP="00EB0393"/>
    <w:p w14:paraId="42C35916" w14:textId="77777777" w:rsidR="009D4D6A" w:rsidRDefault="009D4D6A" w:rsidP="00EB0393"/>
    <w:p w14:paraId="5B3D8180" w14:textId="77777777" w:rsidR="009D4D6A" w:rsidRDefault="009D4D6A" w:rsidP="00EB0393"/>
    <w:p w14:paraId="619DFA8B" w14:textId="77777777" w:rsidR="009D4D6A" w:rsidRDefault="009D4D6A" w:rsidP="00EB0393"/>
    <w:p w14:paraId="04A187AF" w14:textId="77777777" w:rsidR="009D4D6A" w:rsidRDefault="009D4D6A" w:rsidP="00EB0393"/>
    <w:p w14:paraId="43DEE83D" w14:textId="77777777" w:rsidR="009D4D6A" w:rsidRDefault="009D4D6A" w:rsidP="00EB0393"/>
    <w:p w14:paraId="598057AE" w14:textId="77777777" w:rsidR="009D4D6A" w:rsidRDefault="009D4D6A" w:rsidP="00EB0393"/>
    <w:p w14:paraId="2BB0A127" w14:textId="77777777" w:rsidR="009D4D6A" w:rsidRDefault="009D4D6A" w:rsidP="00EB0393"/>
    <w:p w14:paraId="32232112" w14:textId="77777777" w:rsidR="009D4D6A" w:rsidRDefault="009D4D6A" w:rsidP="00EB0393"/>
    <w:p w14:paraId="08B88975" w14:textId="77777777" w:rsidR="009D4D6A" w:rsidRDefault="009D4D6A" w:rsidP="00EB0393"/>
    <w:p w14:paraId="2A7DFFC8" w14:textId="77777777" w:rsidR="009D4D6A" w:rsidRDefault="009D4D6A" w:rsidP="00EB0393"/>
    <w:p w14:paraId="3ECA70ED" w14:textId="77777777" w:rsidR="009D4D6A" w:rsidRDefault="009D4D6A" w:rsidP="00EB0393"/>
    <w:p w14:paraId="775B02B2" w14:textId="77777777" w:rsidR="009D4D6A" w:rsidRDefault="009D4D6A" w:rsidP="00EB0393"/>
    <w:p w14:paraId="79835541" w14:textId="77777777" w:rsidR="009D4D6A" w:rsidRDefault="009D4D6A" w:rsidP="00EB0393"/>
    <w:p w14:paraId="3E6AA2B6" w14:textId="77777777" w:rsidR="009D4D6A" w:rsidRDefault="009D4D6A" w:rsidP="00EB0393"/>
    <w:p w14:paraId="1BF102F3" w14:textId="77777777" w:rsidR="009D4D6A" w:rsidRDefault="009D4D6A" w:rsidP="00EB0393"/>
    <w:p w14:paraId="080AEE29" w14:textId="77777777" w:rsidR="009D4D6A" w:rsidRDefault="009D4D6A" w:rsidP="00EB0393"/>
    <w:p w14:paraId="265F521E" w14:textId="77777777" w:rsidR="009D4D6A" w:rsidRDefault="009D4D6A" w:rsidP="00EB0393"/>
    <w:p w14:paraId="31DE1DB8" w14:textId="77777777" w:rsidR="009D4D6A" w:rsidRDefault="009D4D6A" w:rsidP="00EB0393"/>
    <w:p w14:paraId="3126E700" w14:textId="77777777" w:rsidR="009D4D6A" w:rsidRDefault="009D4D6A" w:rsidP="00EB0393"/>
    <w:p w14:paraId="3C78A598" w14:textId="77777777" w:rsidR="009D4D6A" w:rsidRDefault="009D4D6A" w:rsidP="00EB0393"/>
    <w:p w14:paraId="7B7593B4" w14:textId="77777777" w:rsidR="009D4D6A" w:rsidRDefault="009D4D6A" w:rsidP="00EB0393"/>
    <w:p w14:paraId="68B05846" w14:textId="77777777" w:rsidR="009D4D6A" w:rsidRDefault="009D4D6A" w:rsidP="00EB0393"/>
    <w:p w14:paraId="5037673F" w14:textId="77777777" w:rsidR="009D4D6A" w:rsidRDefault="009D4D6A" w:rsidP="00EB0393"/>
    <w:p w14:paraId="7880B25A" w14:textId="77777777" w:rsidR="009D4D6A" w:rsidRDefault="009D4D6A" w:rsidP="00EB0393"/>
    <w:p w14:paraId="7C47180F" w14:textId="77777777" w:rsidR="009D4D6A" w:rsidRDefault="009D4D6A" w:rsidP="00EB0393"/>
    <w:p w14:paraId="4E72F0E8" w14:textId="77777777" w:rsidR="009D4D6A" w:rsidRDefault="009D4D6A" w:rsidP="00EB0393"/>
    <w:p w14:paraId="2A90DF0E" w14:textId="77777777" w:rsidR="009D4D6A" w:rsidRDefault="009D4D6A" w:rsidP="00EB0393"/>
    <w:p w14:paraId="12C9EFB6" w14:textId="77777777" w:rsidR="009D4D6A" w:rsidRDefault="009D4D6A" w:rsidP="00EB0393"/>
    <w:p w14:paraId="67FDC180" w14:textId="77777777" w:rsidR="009D4D6A" w:rsidRDefault="009D4D6A" w:rsidP="00EB0393"/>
    <w:p w14:paraId="0CF54809" w14:textId="77777777" w:rsidR="009D4D6A" w:rsidRDefault="009D4D6A" w:rsidP="00EB0393"/>
    <w:p w14:paraId="38D93066" w14:textId="77777777" w:rsidR="009D4D6A" w:rsidRDefault="009D4D6A" w:rsidP="00EB0393"/>
    <w:p w14:paraId="7F229C8E" w14:textId="77777777" w:rsidR="009D4D6A" w:rsidRDefault="009D4D6A" w:rsidP="00EB0393"/>
    <w:p w14:paraId="6DDCFC2E" w14:textId="77777777" w:rsidR="009D4D6A" w:rsidRDefault="009D4D6A" w:rsidP="00EB0393"/>
    <w:p w14:paraId="51C34FA5" w14:textId="77777777" w:rsidR="009D4D6A" w:rsidRDefault="009D4D6A" w:rsidP="00EB0393"/>
    <w:p w14:paraId="4CD34C2D" w14:textId="77777777" w:rsidR="009D4D6A" w:rsidRDefault="009D4D6A" w:rsidP="00EB0393"/>
    <w:p w14:paraId="611E2F04" w14:textId="77777777" w:rsidR="009D4D6A" w:rsidRDefault="009D4D6A" w:rsidP="00EB0393"/>
    <w:p w14:paraId="5DFE9008" w14:textId="77777777" w:rsidR="009D4D6A" w:rsidRDefault="009D4D6A" w:rsidP="00EB0393"/>
    <w:p w14:paraId="09E86C1C" w14:textId="77777777" w:rsidR="009D4D6A" w:rsidRDefault="009D4D6A" w:rsidP="00EB0393"/>
    <w:p w14:paraId="3488228C" w14:textId="77777777" w:rsidR="009D4D6A" w:rsidRDefault="009D4D6A" w:rsidP="00EB0393"/>
    <w:p w14:paraId="65A22D6C" w14:textId="77777777" w:rsidR="009D4D6A" w:rsidRDefault="009D4D6A" w:rsidP="00EB0393"/>
    <w:p w14:paraId="19B57CE6" w14:textId="77777777" w:rsidR="009D4D6A" w:rsidRDefault="009D4D6A" w:rsidP="00EB0393"/>
    <w:p w14:paraId="62855646" w14:textId="77777777" w:rsidR="009D4D6A" w:rsidRDefault="009D4D6A" w:rsidP="00EB0393"/>
    <w:p w14:paraId="304BA9A7" w14:textId="77777777" w:rsidR="009D4D6A" w:rsidRDefault="009D4D6A" w:rsidP="00EB0393"/>
    <w:p w14:paraId="61B8268F" w14:textId="77777777" w:rsidR="009D4D6A" w:rsidRDefault="009D4D6A" w:rsidP="00EB0393"/>
    <w:p w14:paraId="70AC334F" w14:textId="77777777" w:rsidR="009D4D6A" w:rsidRDefault="009D4D6A" w:rsidP="00EB0393"/>
    <w:p w14:paraId="1939451A" w14:textId="77777777" w:rsidR="009D4D6A" w:rsidRDefault="009D4D6A" w:rsidP="00EB0393"/>
    <w:p w14:paraId="451CC366" w14:textId="77777777" w:rsidR="009D4D6A" w:rsidRDefault="009D4D6A" w:rsidP="00EB0393"/>
    <w:p w14:paraId="7B80E86F" w14:textId="77777777" w:rsidR="009D4D6A" w:rsidRDefault="009D4D6A" w:rsidP="00EB0393"/>
    <w:p w14:paraId="1B61D600" w14:textId="77777777" w:rsidR="009D4D6A" w:rsidRDefault="009D4D6A" w:rsidP="00EB0393"/>
    <w:p w14:paraId="135B723A" w14:textId="77777777" w:rsidR="009D4D6A" w:rsidRDefault="009D4D6A" w:rsidP="00EB0393"/>
    <w:p w14:paraId="3639E5B3" w14:textId="77777777" w:rsidR="009D4D6A" w:rsidRDefault="009D4D6A" w:rsidP="00EB0393"/>
    <w:p w14:paraId="662DDA91" w14:textId="77777777" w:rsidR="009D4D6A" w:rsidRDefault="009D4D6A" w:rsidP="00EB0393"/>
    <w:p w14:paraId="0826E504" w14:textId="77777777" w:rsidR="009D4D6A" w:rsidRDefault="009D4D6A" w:rsidP="00EB0393"/>
    <w:p w14:paraId="572C72FD" w14:textId="77777777" w:rsidR="009D4D6A" w:rsidRDefault="009D4D6A" w:rsidP="00EB0393"/>
    <w:p w14:paraId="5F443803" w14:textId="77777777" w:rsidR="009D4D6A" w:rsidRDefault="009D4D6A" w:rsidP="00EB0393"/>
    <w:p w14:paraId="5725BEB4" w14:textId="77777777" w:rsidR="009D4D6A" w:rsidRDefault="009D4D6A" w:rsidP="00EB0393"/>
    <w:p w14:paraId="5E11E3A5" w14:textId="77777777" w:rsidR="009D4D6A" w:rsidRDefault="009D4D6A" w:rsidP="00EB0393"/>
    <w:p w14:paraId="6F570C20" w14:textId="77777777" w:rsidR="009D4D6A" w:rsidRDefault="009D4D6A" w:rsidP="00EB0393"/>
    <w:p w14:paraId="797929FF" w14:textId="77777777" w:rsidR="009D4D6A" w:rsidRDefault="009D4D6A" w:rsidP="00EB0393"/>
    <w:p w14:paraId="384D1DF0" w14:textId="77777777" w:rsidR="009D4D6A" w:rsidRDefault="009D4D6A" w:rsidP="00EB0393"/>
    <w:p w14:paraId="0182553C" w14:textId="77777777" w:rsidR="009D4D6A" w:rsidRDefault="009D4D6A" w:rsidP="00EB0393"/>
    <w:p w14:paraId="000C987F" w14:textId="77777777" w:rsidR="009D4D6A" w:rsidRDefault="009D4D6A" w:rsidP="00EB0393"/>
    <w:p w14:paraId="7E42EE5D" w14:textId="77777777" w:rsidR="009D4D6A" w:rsidRDefault="009D4D6A" w:rsidP="00EB0393"/>
    <w:p w14:paraId="68BF7442" w14:textId="77777777" w:rsidR="009D4D6A" w:rsidRDefault="009D4D6A" w:rsidP="00EB0393"/>
    <w:p w14:paraId="13DBEF28" w14:textId="77777777" w:rsidR="009D4D6A" w:rsidRDefault="009D4D6A" w:rsidP="00EB0393"/>
    <w:p w14:paraId="77728993" w14:textId="77777777" w:rsidR="009D4D6A" w:rsidRDefault="009D4D6A"/>
    <w:p w14:paraId="0014C784" w14:textId="77777777" w:rsidR="009D4D6A" w:rsidRDefault="009D4D6A" w:rsidP="000801BA"/>
    <w:p w14:paraId="3836B0DA" w14:textId="77777777" w:rsidR="009D4D6A" w:rsidRDefault="009D4D6A" w:rsidP="008F5B55"/>
    <w:p w14:paraId="252B60E2" w14:textId="77777777" w:rsidR="009D4D6A" w:rsidRDefault="009D4D6A" w:rsidP="008F5B55"/>
    <w:p w14:paraId="0C307C5F" w14:textId="77777777" w:rsidR="009D4D6A" w:rsidRDefault="009D4D6A" w:rsidP="008F5B55"/>
    <w:p w14:paraId="3B1FF9D1" w14:textId="77777777" w:rsidR="009D4D6A" w:rsidRDefault="009D4D6A"/>
    <w:p w14:paraId="54BF8E55" w14:textId="77777777" w:rsidR="009D4D6A" w:rsidRDefault="009D4D6A"/>
    <w:p w14:paraId="53C430B0" w14:textId="77777777" w:rsidR="009D4D6A" w:rsidRDefault="009D4D6A" w:rsidP="00880982"/>
    <w:p w14:paraId="288CB9AA" w14:textId="77777777" w:rsidR="009D4D6A" w:rsidRDefault="009D4D6A" w:rsidP="003B3F4E"/>
    <w:p w14:paraId="39BB6D8C" w14:textId="77777777" w:rsidR="009D4D6A" w:rsidRDefault="009D4D6A" w:rsidP="003B3F4E"/>
    <w:p w14:paraId="666675F0" w14:textId="77777777" w:rsidR="009D4D6A" w:rsidRDefault="009D4D6A" w:rsidP="003B3F4E"/>
    <w:p w14:paraId="03C76F7A" w14:textId="77777777" w:rsidR="009D4D6A" w:rsidRDefault="009D4D6A" w:rsidP="003B3F4E"/>
    <w:p w14:paraId="150C5565" w14:textId="77777777" w:rsidR="009D4D6A" w:rsidRDefault="009D4D6A" w:rsidP="00C3489E"/>
    <w:p w14:paraId="1534AE67" w14:textId="77777777" w:rsidR="009D4D6A" w:rsidRDefault="009D4D6A"/>
    <w:p w14:paraId="21136D6D" w14:textId="77777777" w:rsidR="009D4D6A" w:rsidRDefault="009D4D6A"/>
    <w:p w14:paraId="0159B76F" w14:textId="77777777" w:rsidR="009D4D6A" w:rsidRDefault="009D4D6A"/>
    <w:p w14:paraId="69DEBFB7" w14:textId="77777777" w:rsidR="009D4D6A" w:rsidRDefault="009D4D6A"/>
    <w:p w14:paraId="216DB7A2" w14:textId="77777777" w:rsidR="009D4D6A" w:rsidRDefault="009D4D6A"/>
    <w:p w14:paraId="092A933A" w14:textId="77777777" w:rsidR="009D4D6A" w:rsidRDefault="009D4D6A" w:rsidP="00446F1A"/>
    <w:p w14:paraId="415ED596" w14:textId="77777777" w:rsidR="009D4D6A" w:rsidRDefault="009D4D6A" w:rsidP="009025CF"/>
    <w:p w14:paraId="6E34BA33" w14:textId="77777777" w:rsidR="009D4D6A" w:rsidRDefault="009D4D6A"/>
    <w:p w14:paraId="77D82724" w14:textId="77777777" w:rsidR="009D4D6A" w:rsidRDefault="009D4D6A"/>
    <w:p w14:paraId="3A629095" w14:textId="77777777" w:rsidR="009D4D6A" w:rsidRDefault="009D4D6A" w:rsidP="002823CB"/>
    <w:p w14:paraId="72516B62" w14:textId="77777777" w:rsidR="009D4D6A" w:rsidRDefault="009D4D6A" w:rsidP="002823CB"/>
    <w:p w14:paraId="389184D7" w14:textId="77777777" w:rsidR="009D4D6A" w:rsidRDefault="009D4D6A" w:rsidP="002823CB"/>
    <w:p w14:paraId="41A1F7DC" w14:textId="77777777" w:rsidR="009D4D6A" w:rsidRDefault="009D4D6A" w:rsidP="002823CB"/>
    <w:p w14:paraId="7DAE7EE5" w14:textId="77777777" w:rsidR="009D4D6A" w:rsidRDefault="009D4D6A" w:rsidP="002823CB"/>
    <w:p w14:paraId="2A471E70" w14:textId="77777777" w:rsidR="009D4D6A" w:rsidRDefault="009D4D6A" w:rsidP="002823CB"/>
    <w:p w14:paraId="05678349" w14:textId="77777777" w:rsidR="009D4D6A" w:rsidRDefault="009D4D6A" w:rsidP="002823CB"/>
    <w:p w14:paraId="6F243DC4" w14:textId="77777777" w:rsidR="009D4D6A" w:rsidRDefault="009D4D6A" w:rsidP="002823CB"/>
    <w:p w14:paraId="5C627586" w14:textId="77777777" w:rsidR="009D4D6A" w:rsidRDefault="009D4D6A" w:rsidP="002823CB"/>
    <w:p w14:paraId="4843701E" w14:textId="77777777" w:rsidR="009D4D6A" w:rsidRDefault="009D4D6A" w:rsidP="00BD6B40"/>
    <w:p w14:paraId="5E3111F4" w14:textId="77777777" w:rsidR="009D4D6A" w:rsidRDefault="009D4D6A" w:rsidP="00BD6B40"/>
    <w:p w14:paraId="1B8A9C6D" w14:textId="77777777" w:rsidR="009D4D6A" w:rsidRDefault="009D4D6A" w:rsidP="00BD6B40"/>
    <w:p w14:paraId="2F9FD2D2" w14:textId="77777777" w:rsidR="009D4D6A" w:rsidRDefault="009D4D6A" w:rsidP="00BD6B40"/>
    <w:p w14:paraId="2167983C" w14:textId="77777777" w:rsidR="009D4D6A" w:rsidRDefault="009D4D6A" w:rsidP="00BD6B40"/>
    <w:p w14:paraId="1E47F663" w14:textId="77777777" w:rsidR="009D4D6A" w:rsidRDefault="009D4D6A" w:rsidP="00BD6B40"/>
    <w:p w14:paraId="49C3FD78" w14:textId="77777777" w:rsidR="009D4D6A" w:rsidRDefault="009D4D6A" w:rsidP="00BD6B40"/>
    <w:p w14:paraId="7EDFC5B3" w14:textId="77777777" w:rsidR="009D4D6A" w:rsidRDefault="009D4D6A" w:rsidP="00BD6B40"/>
    <w:p w14:paraId="69B04D73" w14:textId="77777777" w:rsidR="009D4D6A" w:rsidRDefault="009D4D6A" w:rsidP="00BD6B40"/>
    <w:p w14:paraId="2B98247F" w14:textId="77777777" w:rsidR="009D4D6A" w:rsidRDefault="009D4D6A" w:rsidP="00BD6B40"/>
    <w:p w14:paraId="06BCEF50" w14:textId="77777777" w:rsidR="009D4D6A" w:rsidRDefault="009D4D6A" w:rsidP="00BD6B40"/>
    <w:p w14:paraId="19357501" w14:textId="77777777" w:rsidR="009D4D6A" w:rsidRDefault="009D4D6A" w:rsidP="00BD6B40"/>
    <w:p w14:paraId="32D66FE5" w14:textId="77777777" w:rsidR="009D4D6A" w:rsidRDefault="009D4D6A" w:rsidP="00BD6B40"/>
    <w:p w14:paraId="678F776F" w14:textId="77777777" w:rsidR="009D4D6A" w:rsidRDefault="009D4D6A" w:rsidP="00BD6B40"/>
    <w:p w14:paraId="05E5D5F6" w14:textId="77777777" w:rsidR="009D4D6A" w:rsidRDefault="009D4D6A" w:rsidP="00F62199"/>
    <w:p w14:paraId="5D4E02C6" w14:textId="77777777" w:rsidR="009D4D6A" w:rsidRDefault="009D4D6A" w:rsidP="00F62199"/>
    <w:p w14:paraId="14CD5FEA" w14:textId="77777777" w:rsidR="009D4D6A" w:rsidRDefault="009D4D6A" w:rsidP="00F62199"/>
    <w:p w14:paraId="25E562C2" w14:textId="77777777" w:rsidR="009D4D6A" w:rsidRDefault="009D4D6A" w:rsidP="00F62199"/>
    <w:p w14:paraId="6C0A82A4" w14:textId="77777777" w:rsidR="009D4D6A" w:rsidRDefault="009D4D6A" w:rsidP="00F62199"/>
    <w:p w14:paraId="6A42C96F" w14:textId="77777777" w:rsidR="009D4D6A" w:rsidRDefault="009D4D6A" w:rsidP="00F62199"/>
    <w:p w14:paraId="1F368AE8" w14:textId="77777777" w:rsidR="009D4D6A" w:rsidRDefault="009D4D6A" w:rsidP="00F62199"/>
    <w:p w14:paraId="0A7BA91F" w14:textId="77777777" w:rsidR="009D4D6A" w:rsidRDefault="009D4D6A" w:rsidP="00F62199"/>
    <w:p w14:paraId="4513BEA3" w14:textId="77777777" w:rsidR="009D4D6A" w:rsidRDefault="009D4D6A"/>
    <w:p w14:paraId="21854BC8" w14:textId="77777777" w:rsidR="009D4D6A" w:rsidRDefault="009D4D6A"/>
    <w:p w14:paraId="11B905F6" w14:textId="77777777" w:rsidR="009D4D6A" w:rsidRDefault="009D4D6A" w:rsidP="008B35EC"/>
    <w:p w14:paraId="02265ABB" w14:textId="77777777" w:rsidR="009D4D6A" w:rsidRDefault="009D4D6A" w:rsidP="00296537"/>
    <w:p w14:paraId="1473596E" w14:textId="77777777" w:rsidR="009D4D6A" w:rsidRDefault="009D4D6A"/>
    <w:p w14:paraId="283A8BDC" w14:textId="77777777" w:rsidR="009D4D6A" w:rsidRDefault="009D4D6A"/>
    <w:p w14:paraId="6914388F" w14:textId="77777777" w:rsidR="009D4D6A" w:rsidRDefault="009D4D6A" w:rsidP="00F9072F"/>
    <w:p w14:paraId="47CAA449" w14:textId="77777777" w:rsidR="009D4D6A" w:rsidRDefault="009D4D6A"/>
    <w:p w14:paraId="440D524C" w14:textId="77777777" w:rsidR="009D4D6A" w:rsidRDefault="009D4D6A"/>
    <w:p w14:paraId="4E1AF5EA" w14:textId="77777777" w:rsidR="009D4D6A" w:rsidRDefault="009D4D6A"/>
    <w:p w14:paraId="7B58F6B5" w14:textId="77777777" w:rsidR="009D4D6A" w:rsidRDefault="009D4D6A" w:rsidP="00741497"/>
    <w:p w14:paraId="1EFD82C1" w14:textId="77777777" w:rsidR="009D4D6A" w:rsidRDefault="009D4D6A" w:rsidP="00741497"/>
    <w:p w14:paraId="7E8DE978" w14:textId="77777777" w:rsidR="009D4D6A" w:rsidRDefault="009D4D6A" w:rsidP="00741497"/>
    <w:p w14:paraId="2542AC1D" w14:textId="77777777" w:rsidR="009D4D6A" w:rsidRDefault="009D4D6A" w:rsidP="00741497"/>
    <w:p w14:paraId="09D19068" w14:textId="77777777" w:rsidR="009D4D6A" w:rsidRDefault="009D4D6A"/>
    <w:p w14:paraId="479D9E47" w14:textId="77777777" w:rsidR="009D4D6A" w:rsidRDefault="009D4D6A"/>
    <w:p w14:paraId="04CDE1FD" w14:textId="77777777" w:rsidR="009D4D6A" w:rsidRDefault="009D4D6A" w:rsidP="00187A1D"/>
    <w:p w14:paraId="6963525E" w14:textId="77777777" w:rsidR="009D4D6A" w:rsidRDefault="009D4D6A" w:rsidP="00187A1D"/>
    <w:p w14:paraId="225BC77A" w14:textId="77777777" w:rsidR="009D4D6A" w:rsidRDefault="009D4D6A" w:rsidP="00DD63A4"/>
    <w:p w14:paraId="3600594E" w14:textId="77777777" w:rsidR="009D4D6A" w:rsidRDefault="009D4D6A" w:rsidP="008F1D27"/>
    <w:p w14:paraId="466ED1D6" w14:textId="77777777" w:rsidR="009D4D6A" w:rsidRDefault="009D4D6A" w:rsidP="008D4B77"/>
    <w:p w14:paraId="2474EA0B" w14:textId="77777777" w:rsidR="009D4D6A" w:rsidRDefault="009D4D6A" w:rsidP="008D4B77"/>
    <w:p w14:paraId="34435FAB" w14:textId="77777777" w:rsidR="009D4D6A" w:rsidRDefault="009D4D6A" w:rsidP="008D4B77"/>
    <w:p w14:paraId="17B9FB64" w14:textId="77777777" w:rsidR="009D4D6A" w:rsidRDefault="009D4D6A" w:rsidP="001C244A"/>
    <w:p w14:paraId="54EDDDC1" w14:textId="77777777" w:rsidR="009D4D6A" w:rsidRDefault="009D4D6A" w:rsidP="008706C9"/>
    <w:p w14:paraId="44611852" w14:textId="77777777" w:rsidR="009D4D6A" w:rsidRDefault="009D4D6A" w:rsidP="008706C9"/>
    <w:p w14:paraId="5BEEC825" w14:textId="77777777" w:rsidR="009D4D6A" w:rsidRDefault="009D4D6A" w:rsidP="008706C9"/>
    <w:p w14:paraId="728122C8" w14:textId="77777777" w:rsidR="009D4D6A" w:rsidRDefault="009D4D6A" w:rsidP="00F023A5"/>
    <w:p w14:paraId="5F204FB6" w14:textId="77777777" w:rsidR="009D4D6A" w:rsidRDefault="009D4D6A" w:rsidP="00F023A5"/>
    <w:p w14:paraId="759ED919" w14:textId="77777777" w:rsidR="009D4D6A" w:rsidRDefault="009D4D6A" w:rsidP="00F023A5"/>
    <w:p w14:paraId="69FB8812" w14:textId="77777777" w:rsidR="009D4D6A" w:rsidRDefault="009D4D6A" w:rsidP="00F023A5"/>
    <w:p w14:paraId="719FFB45" w14:textId="77777777" w:rsidR="009D4D6A" w:rsidRDefault="009D4D6A"/>
    <w:p w14:paraId="21777304" w14:textId="77777777" w:rsidR="009D4D6A" w:rsidRDefault="009D4D6A" w:rsidP="006B5266"/>
    <w:p w14:paraId="7E84181F" w14:textId="77777777" w:rsidR="009D4D6A" w:rsidRDefault="009D4D6A" w:rsidP="001D7E33"/>
    <w:p w14:paraId="2C9E5BE4" w14:textId="77777777" w:rsidR="009D4D6A" w:rsidRDefault="009D4D6A" w:rsidP="00E77D52"/>
  </w:footnote>
  <w:footnote w:type="continuationSeparator" w:id="0">
    <w:p w14:paraId="4C34DA58" w14:textId="77777777" w:rsidR="009D4D6A" w:rsidRDefault="009D4D6A" w:rsidP="00EB0393">
      <w:r>
        <w:continuationSeparator/>
      </w:r>
    </w:p>
    <w:p w14:paraId="22A94673" w14:textId="77777777" w:rsidR="009D4D6A" w:rsidRDefault="009D4D6A" w:rsidP="00EB0393"/>
    <w:p w14:paraId="53007382" w14:textId="77777777" w:rsidR="009D4D6A" w:rsidRDefault="009D4D6A" w:rsidP="00EB0393"/>
    <w:p w14:paraId="535C11E0" w14:textId="77777777" w:rsidR="009D4D6A" w:rsidRDefault="009D4D6A" w:rsidP="00EB0393"/>
    <w:p w14:paraId="0E269B70" w14:textId="77777777" w:rsidR="009D4D6A" w:rsidRDefault="009D4D6A" w:rsidP="00EB0393"/>
    <w:p w14:paraId="7A25E217" w14:textId="77777777" w:rsidR="009D4D6A" w:rsidRDefault="009D4D6A" w:rsidP="00EB0393"/>
    <w:p w14:paraId="1A5F745C" w14:textId="77777777" w:rsidR="009D4D6A" w:rsidRDefault="009D4D6A" w:rsidP="00EB0393"/>
    <w:p w14:paraId="5AFFA564" w14:textId="77777777" w:rsidR="009D4D6A" w:rsidRDefault="009D4D6A" w:rsidP="00EB0393"/>
    <w:p w14:paraId="1C78E178" w14:textId="77777777" w:rsidR="009D4D6A" w:rsidRDefault="009D4D6A" w:rsidP="00EB0393"/>
    <w:p w14:paraId="646E80E6" w14:textId="77777777" w:rsidR="009D4D6A" w:rsidRDefault="009D4D6A" w:rsidP="00EB0393"/>
    <w:p w14:paraId="7E53DC41" w14:textId="77777777" w:rsidR="009D4D6A" w:rsidRDefault="009D4D6A" w:rsidP="00EB0393"/>
    <w:p w14:paraId="7235AE9C" w14:textId="77777777" w:rsidR="009D4D6A" w:rsidRDefault="009D4D6A" w:rsidP="00EB0393"/>
    <w:p w14:paraId="10788066" w14:textId="77777777" w:rsidR="009D4D6A" w:rsidRDefault="009D4D6A" w:rsidP="00EB0393"/>
    <w:p w14:paraId="79E287EB" w14:textId="77777777" w:rsidR="009D4D6A" w:rsidRDefault="009D4D6A" w:rsidP="00EB0393"/>
    <w:p w14:paraId="02852B6D" w14:textId="77777777" w:rsidR="009D4D6A" w:rsidRDefault="009D4D6A" w:rsidP="00EB0393"/>
    <w:p w14:paraId="49DF9B2F" w14:textId="77777777" w:rsidR="009D4D6A" w:rsidRDefault="009D4D6A" w:rsidP="00EB0393"/>
    <w:p w14:paraId="225148D3" w14:textId="77777777" w:rsidR="009D4D6A" w:rsidRDefault="009D4D6A" w:rsidP="00EB0393"/>
    <w:p w14:paraId="23637C9A" w14:textId="77777777" w:rsidR="009D4D6A" w:rsidRDefault="009D4D6A" w:rsidP="00EB0393"/>
    <w:p w14:paraId="3AAFF165" w14:textId="77777777" w:rsidR="009D4D6A" w:rsidRDefault="009D4D6A" w:rsidP="00EB0393"/>
    <w:p w14:paraId="0ACC742E" w14:textId="77777777" w:rsidR="009D4D6A" w:rsidRDefault="009D4D6A" w:rsidP="00EB0393"/>
    <w:p w14:paraId="6091BCEF" w14:textId="77777777" w:rsidR="009D4D6A" w:rsidRDefault="009D4D6A" w:rsidP="00EB0393"/>
    <w:p w14:paraId="520A0DD1" w14:textId="77777777" w:rsidR="009D4D6A" w:rsidRDefault="009D4D6A" w:rsidP="00EB0393"/>
    <w:p w14:paraId="66C0E177" w14:textId="77777777" w:rsidR="009D4D6A" w:rsidRDefault="009D4D6A" w:rsidP="00EB0393"/>
    <w:p w14:paraId="10968A92" w14:textId="77777777" w:rsidR="009D4D6A" w:rsidRDefault="009D4D6A" w:rsidP="00EB0393"/>
    <w:p w14:paraId="7A4EAB92" w14:textId="77777777" w:rsidR="009D4D6A" w:rsidRDefault="009D4D6A" w:rsidP="00EB0393"/>
    <w:p w14:paraId="37190A82" w14:textId="77777777" w:rsidR="009D4D6A" w:rsidRDefault="009D4D6A" w:rsidP="00EB0393"/>
    <w:p w14:paraId="56B4EA7A" w14:textId="77777777" w:rsidR="009D4D6A" w:rsidRDefault="009D4D6A" w:rsidP="00EB0393"/>
    <w:p w14:paraId="75942E92" w14:textId="77777777" w:rsidR="009D4D6A" w:rsidRDefault="009D4D6A" w:rsidP="00EB0393"/>
    <w:p w14:paraId="50CB9897" w14:textId="77777777" w:rsidR="009D4D6A" w:rsidRDefault="009D4D6A" w:rsidP="00EB0393"/>
    <w:p w14:paraId="2DA9B4F2" w14:textId="77777777" w:rsidR="009D4D6A" w:rsidRDefault="009D4D6A" w:rsidP="00EB0393"/>
    <w:p w14:paraId="628F6474" w14:textId="77777777" w:rsidR="009D4D6A" w:rsidRDefault="009D4D6A" w:rsidP="00EB0393"/>
    <w:p w14:paraId="320DAD5A" w14:textId="77777777" w:rsidR="009D4D6A" w:rsidRDefault="009D4D6A" w:rsidP="00EB0393"/>
    <w:p w14:paraId="51C02F29" w14:textId="77777777" w:rsidR="009D4D6A" w:rsidRDefault="009D4D6A" w:rsidP="00EB0393"/>
    <w:p w14:paraId="54DE0D16" w14:textId="77777777" w:rsidR="009D4D6A" w:rsidRDefault="009D4D6A" w:rsidP="00EB0393"/>
    <w:p w14:paraId="65A8F2FC" w14:textId="77777777" w:rsidR="009D4D6A" w:rsidRDefault="009D4D6A" w:rsidP="00EB0393"/>
    <w:p w14:paraId="1D7EA044" w14:textId="77777777" w:rsidR="009D4D6A" w:rsidRDefault="009D4D6A" w:rsidP="00EB0393"/>
    <w:p w14:paraId="1DD707B4" w14:textId="77777777" w:rsidR="009D4D6A" w:rsidRDefault="009D4D6A" w:rsidP="00EB0393"/>
    <w:p w14:paraId="5D4F444E" w14:textId="77777777" w:rsidR="009D4D6A" w:rsidRDefault="009D4D6A" w:rsidP="00EB0393"/>
    <w:p w14:paraId="44FC3BDA" w14:textId="77777777" w:rsidR="009D4D6A" w:rsidRDefault="009D4D6A" w:rsidP="00EB0393"/>
    <w:p w14:paraId="1B90FA08" w14:textId="77777777" w:rsidR="009D4D6A" w:rsidRDefault="009D4D6A" w:rsidP="00EB0393"/>
    <w:p w14:paraId="23D4C499" w14:textId="77777777" w:rsidR="009D4D6A" w:rsidRDefault="009D4D6A" w:rsidP="00EB0393"/>
    <w:p w14:paraId="3486E432" w14:textId="77777777" w:rsidR="009D4D6A" w:rsidRDefault="009D4D6A" w:rsidP="00EB0393"/>
    <w:p w14:paraId="35ED1800" w14:textId="77777777" w:rsidR="009D4D6A" w:rsidRDefault="009D4D6A" w:rsidP="00EB0393"/>
    <w:p w14:paraId="63BE7690" w14:textId="77777777" w:rsidR="009D4D6A" w:rsidRDefault="009D4D6A" w:rsidP="00EB0393"/>
    <w:p w14:paraId="1CD765DB" w14:textId="77777777" w:rsidR="009D4D6A" w:rsidRDefault="009D4D6A" w:rsidP="00EB0393"/>
    <w:p w14:paraId="0E6B397C" w14:textId="77777777" w:rsidR="009D4D6A" w:rsidRDefault="009D4D6A" w:rsidP="00EB0393"/>
    <w:p w14:paraId="428902FE" w14:textId="77777777" w:rsidR="009D4D6A" w:rsidRDefault="009D4D6A" w:rsidP="00EB0393"/>
    <w:p w14:paraId="1D44A5EA" w14:textId="77777777" w:rsidR="009D4D6A" w:rsidRDefault="009D4D6A" w:rsidP="00EB0393"/>
    <w:p w14:paraId="6D9DBB1A" w14:textId="77777777" w:rsidR="009D4D6A" w:rsidRDefault="009D4D6A" w:rsidP="00EB0393"/>
    <w:p w14:paraId="571FBE05" w14:textId="77777777" w:rsidR="009D4D6A" w:rsidRDefault="009D4D6A" w:rsidP="00EB0393"/>
    <w:p w14:paraId="77C99D1B" w14:textId="77777777" w:rsidR="009D4D6A" w:rsidRDefault="009D4D6A" w:rsidP="00EB0393"/>
    <w:p w14:paraId="0C9D061B" w14:textId="77777777" w:rsidR="009D4D6A" w:rsidRDefault="009D4D6A" w:rsidP="00EB0393"/>
    <w:p w14:paraId="7EFFDF7E" w14:textId="77777777" w:rsidR="009D4D6A" w:rsidRDefault="009D4D6A" w:rsidP="00EB0393"/>
    <w:p w14:paraId="392DF2FD" w14:textId="77777777" w:rsidR="009D4D6A" w:rsidRDefault="009D4D6A" w:rsidP="00EB0393"/>
    <w:p w14:paraId="32CFA476" w14:textId="77777777" w:rsidR="009D4D6A" w:rsidRDefault="009D4D6A" w:rsidP="00EB0393"/>
    <w:p w14:paraId="62E50075" w14:textId="77777777" w:rsidR="009D4D6A" w:rsidRDefault="009D4D6A" w:rsidP="00EB0393"/>
    <w:p w14:paraId="064F6E2F" w14:textId="77777777" w:rsidR="009D4D6A" w:rsidRDefault="009D4D6A" w:rsidP="00EB0393"/>
    <w:p w14:paraId="3042C735" w14:textId="77777777" w:rsidR="009D4D6A" w:rsidRDefault="009D4D6A" w:rsidP="00EB0393"/>
    <w:p w14:paraId="0CE116B2" w14:textId="77777777" w:rsidR="009D4D6A" w:rsidRDefault="009D4D6A" w:rsidP="00EB0393"/>
    <w:p w14:paraId="3230675B" w14:textId="77777777" w:rsidR="009D4D6A" w:rsidRDefault="009D4D6A" w:rsidP="00EB0393"/>
    <w:p w14:paraId="05F9ECD9" w14:textId="77777777" w:rsidR="009D4D6A" w:rsidRDefault="009D4D6A" w:rsidP="00EB0393"/>
    <w:p w14:paraId="5FFFEBB0" w14:textId="77777777" w:rsidR="009D4D6A" w:rsidRDefault="009D4D6A" w:rsidP="00EB0393"/>
    <w:p w14:paraId="7801BB3E" w14:textId="77777777" w:rsidR="009D4D6A" w:rsidRDefault="009D4D6A" w:rsidP="00EB0393"/>
    <w:p w14:paraId="75792079" w14:textId="77777777" w:rsidR="009D4D6A" w:rsidRDefault="009D4D6A" w:rsidP="00EB0393"/>
    <w:p w14:paraId="42DFB1FA" w14:textId="77777777" w:rsidR="009D4D6A" w:rsidRDefault="009D4D6A" w:rsidP="00EB0393"/>
    <w:p w14:paraId="1ABB8C94" w14:textId="77777777" w:rsidR="009D4D6A" w:rsidRDefault="009D4D6A" w:rsidP="00EB0393"/>
    <w:p w14:paraId="280CCB8E" w14:textId="77777777" w:rsidR="009D4D6A" w:rsidRDefault="009D4D6A" w:rsidP="00EB0393"/>
    <w:p w14:paraId="0DE9CC7F" w14:textId="77777777" w:rsidR="009D4D6A" w:rsidRDefault="009D4D6A" w:rsidP="00EB0393"/>
    <w:p w14:paraId="5D56E9AB" w14:textId="77777777" w:rsidR="009D4D6A" w:rsidRDefault="009D4D6A" w:rsidP="00EB0393"/>
    <w:p w14:paraId="6A4F348A" w14:textId="77777777" w:rsidR="009D4D6A" w:rsidRDefault="009D4D6A" w:rsidP="00EB0393"/>
    <w:p w14:paraId="7B9F6FCA" w14:textId="77777777" w:rsidR="009D4D6A" w:rsidRDefault="009D4D6A" w:rsidP="00EB0393"/>
    <w:p w14:paraId="2E909A89" w14:textId="77777777" w:rsidR="009D4D6A" w:rsidRDefault="009D4D6A" w:rsidP="00EB0393"/>
    <w:p w14:paraId="7C8540E0" w14:textId="77777777" w:rsidR="009D4D6A" w:rsidRDefault="009D4D6A" w:rsidP="00EB0393"/>
    <w:p w14:paraId="1F16B9AD" w14:textId="77777777" w:rsidR="009D4D6A" w:rsidRDefault="009D4D6A" w:rsidP="00EB0393"/>
    <w:p w14:paraId="45DDF5B1" w14:textId="77777777" w:rsidR="009D4D6A" w:rsidRDefault="009D4D6A"/>
    <w:p w14:paraId="6F276AF4" w14:textId="77777777" w:rsidR="009D4D6A" w:rsidRDefault="009D4D6A" w:rsidP="000801BA"/>
    <w:p w14:paraId="563F02CF" w14:textId="77777777" w:rsidR="009D4D6A" w:rsidRDefault="009D4D6A" w:rsidP="008F5B55"/>
    <w:p w14:paraId="4A5B95E4" w14:textId="77777777" w:rsidR="009D4D6A" w:rsidRDefault="009D4D6A" w:rsidP="008F5B55"/>
    <w:p w14:paraId="36922BBD" w14:textId="77777777" w:rsidR="009D4D6A" w:rsidRDefault="009D4D6A" w:rsidP="008F5B55"/>
    <w:p w14:paraId="20A4B852" w14:textId="77777777" w:rsidR="009D4D6A" w:rsidRDefault="009D4D6A"/>
    <w:p w14:paraId="6A3FE047" w14:textId="77777777" w:rsidR="009D4D6A" w:rsidRDefault="009D4D6A"/>
    <w:p w14:paraId="2F8BF05E" w14:textId="77777777" w:rsidR="009D4D6A" w:rsidRDefault="009D4D6A" w:rsidP="00880982"/>
    <w:p w14:paraId="26910132" w14:textId="77777777" w:rsidR="009D4D6A" w:rsidRDefault="009D4D6A" w:rsidP="003B3F4E"/>
    <w:p w14:paraId="23E793BD" w14:textId="77777777" w:rsidR="009D4D6A" w:rsidRDefault="009D4D6A" w:rsidP="003B3F4E"/>
    <w:p w14:paraId="061B7276" w14:textId="77777777" w:rsidR="009D4D6A" w:rsidRDefault="009D4D6A" w:rsidP="003B3F4E"/>
    <w:p w14:paraId="6602C034" w14:textId="77777777" w:rsidR="009D4D6A" w:rsidRDefault="009D4D6A" w:rsidP="003B3F4E"/>
    <w:p w14:paraId="12947298" w14:textId="77777777" w:rsidR="009D4D6A" w:rsidRDefault="009D4D6A" w:rsidP="00C3489E"/>
    <w:p w14:paraId="63FCF3AE" w14:textId="77777777" w:rsidR="009D4D6A" w:rsidRDefault="009D4D6A"/>
    <w:p w14:paraId="7A1D3878" w14:textId="77777777" w:rsidR="009D4D6A" w:rsidRDefault="009D4D6A"/>
    <w:p w14:paraId="4E0C40C4" w14:textId="77777777" w:rsidR="009D4D6A" w:rsidRDefault="009D4D6A"/>
    <w:p w14:paraId="471D6BB4" w14:textId="77777777" w:rsidR="009D4D6A" w:rsidRDefault="009D4D6A"/>
    <w:p w14:paraId="4EB9C3B0" w14:textId="77777777" w:rsidR="009D4D6A" w:rsidRDefault="009D4D6A"/>
    <w:p w14:paraId="479514F9" w14:textId="77777777" w:rsidR="009D4D6A" w:rsidRDefault="009D4D6A" w:rsidP="00446F1A"/>
    <w:p w14:paraId="3D526CB9" w14:textId="77777777" w:rsidR="009D4D6A" w:rsidRDefault="009D4D6A" w:rsidP="009025CF"/>
    <w:p w14:paraId="1E21CE00" w14:textId="77777777" w:rsidR="009D4D6A" w:rsidRDefault="009D4D6A"/>
    <w:p w14:paraId="11E892D8" w14:textId="77777777" w:rsidR="009D4D6A" w:rsidRDefault="009D4D6A"/>
    <w:p w14:paraId="22562ED4" w14:textId="77777777" w:rsidR="009D4D6A" w:rsidRDefault="009D4D6A" w:rsidP="002823CB"/>
    <w:p w14:paraId="5F4F43FF" w14:textId="77777777" w:rsidR="009D4D6A" w:rsidRDefault="009D4D6A" w:rsidP="002823CB"/>
    <w:p w14:paraId="7EF06453" w14:textId="77777777" w:rsidR="009D4D6A" w:rsidRDefault="009D4D6A" w:rsidP="002823CB"/>
    <w:p w14:paraId="6745CA6C" w14:textId="77777777" w:rsidR="009D4D6A" w:rsidRDefault="009D4D6A" w:rsidP="002823CB"/>
    <w:p w14:paraId="7B737E40" w14:textId="77777777" w:rsidR="009D4D6A" w:rsidRDefault="009D4D6A" w:rsidP="002823CB"/>
    <w:p w14:paraId="18BF6878" w14:textId="77777777" w:rsidR="009D4D6A" w:rsidRDefault="009D4D6A" w:rsidP="002823CB"/>
    <w:p w14:paraId="021789F5" w14:textId="77777777" w:rsidR="009D4D6A" w:rsidRDefault="009D4D6A" w:rsidP="002823CB"/>
    <w:p w14:paraId="5C141E9F" w14:textId="77777777" w:rsidR="009D4D6A" w:rsidRDefault="009D4D6A" w:rsidP="002823CB"/>
    <w:p w14:paraId="0AE79076" w14:textId="77777777" w:rsidR="009D4D6A" w:rsidRDefault="009D4D6A" w:rsidP="002823CB"/>
    <w:p w14:paraId="709DA90D" w14:textId="77777777" w:rsidR="009D4D6A" w:rsidRDefault="009D4D6A" w:rsidP="00BD6B40"/>
    <w:p w14:paraId="6B6B3BAD" w14:textId="77777777" w:rsidR="009D4D6A" w:rsidRDefault="009D4D6A" w:rsidP="00BD6B40"/>
    <w:p w14:paraId="0BDD41AE" w14:textId="77777777" w:rsidR="009D4D6A" w:rsidRDefault="009D4D6A" w:rsidP="00BD6B40"/>
    <w:p w14:paraId="422D5DFE" w14:textId="77777777" w:rsidR="009D4D6A" w:rsidRDefault="009D4D6A" w:rsidP="00BD6B40"/>
    <w:p w14:paraId="617BB270" w14:textId="77777777" w:rsidR="009D4D6A" w:rsidRDefault="009D4D6A" w:rsidP="00BD6B40"/>
    <w:p w14:paraId="6179525F" w14:textId="77777777" w:rsidR="009D4D6A" w:rsidRDefault="009D4D6A" w:rsidP="00BD6B40"/>
    <w:p w14:paraId="0659DEA2" w14:textId="77777777" w:rsidR="009D4D6A" w:rsidRDefault="009D4D6A" w:rsidP="00BD6B40"/>
    <w:p w14:paraId="40BE9158" w14:textId="77777777" w:rsidR="009D4D6A" w:rsidRDefault="009D4D6A" w:rsidP="00BD6B40"/>
    <w:p w14:paraId="69DAA20D" w14:textId="77777777" w:rsidR="009D4D6A" w:rsidRDefault="009D4D6A" w:rsidP="00BD6B40"/>
    <w:p w14:paraId="0387B8B3" w14:textId="77777777" w:rsidR="009D4D6A" w:rsidRDefault="009D4D6A" w:rsidP="00BD6B40"/>
    <w:p w14:paraId="08C554B1" w14:textId="77777777" w:rsidR="009D4D6A" w:rsidRDefault="009D4D6A" w:rsidP="00BD6B40"/>
    <w:p w14:paraId="154EBD7B" w14:textId="77777777" w:rsidR="009D4D6A" w:rsidRDefault="009D4D6A" w:rsidP="00BD6B40"/>
    <w:p w14:paraId="08C7CD7C" w14:textId="77777777" w:rsidR="009D4D6A" w:rsidRDefault="009D4D6A" w:rsidP="00BD6B40"/>
    <w:p w14:paraId="7422D18E" w14:textId="77777777" w:rsidR="009D4D6A" w:rsidRDefault="009D4D6A" w:rsidP="00BD6B40"/>
    <w:p w14:paraId="76CE27AC" w14:textId="77777777" w:rsidR="009D4D6A" w:rsidRDefault="009D4D6A" w:rsidP="00F62199"/>
    <w:p w14:paraId="5DD4F1AF" w14:textId="77777777" w:rsidR="009D4D6A" w:rsidRDefault="009D4D6A" w:rsidP="00F62199"/>
    <w:p w14:paraId="4D48BEAF" w14:textId="77777777" w:rsidR="009D4D6A" w:rsidRDefault="009D4D6A" w:rsidP="00F62199"/>
    <w:p w14:paraId="7AC81FEE" w14:textId="77777777" w:rsidR="009D4D6A" w:rsidRDefault="009D4D6A" w:rsidP="00F62199"/>
    <w:p w14:paraId="6A7DDDED" w14:textId="77777777" w:rsidR="009D4D6A" w:rsidRDefault="009D4D6A" w:rsidP="00F62199"/>
    <w:p w14:paraId="79B7BFA9" w14:textId="77777777" w:rsidR="009D4D6A" w:rsidRDefault="009D4D6A" w:rsidP="00F62199"/>
    <w:p w14:paraId="1940AC2F" w14:textId="77777777" w:rsidR="009D4D6A" w:rsidRDefault="009D4D6A" w:rsidP="00F62199"/>
    <w:p w14:paraId="611A4F3A" w14:textId="77777777" w:rsidR="009D4D6A" w:rsidRDefault="009D4D6A" w:rsidP="00F62199"/>
    <w:p w14:paraId="495E6133" w14:textId="77777777" w:rsidR="009D4D6A" w:rsidRDefault="009D4D6A"/>
    <w:p w14:paraId="44C3C867" w14:textId="77777777" w:rsidR="009D4D6A" w:rsidRDefault="009D4D6A"/>
    <w:p w14:paraId="25EC0052" w14:textId="77777777" w:rsidR="009D4D6A" w:rsidRDefault="009D4D6A" w:rsidP="008B35EC"/>
    <w:p w14:paraId="69D508A7" w14:textId="77777777" w:rsidR="009D4D6A" w:rsidRDefault="009D4D6A" w:rsidP="00296537"/>
    <w:p w14:paraId="2CB9D7B8" w14:textId="77777777" w:rsidR="009D4D6A" w:rsidRDefault="009D4D6A"/>
    <w:p w14:paraId="70957AA5" w14:textId="77777777" w:rsidR="009D4D6A" w:rsidRDefault="009D4D6A"/>
    <w:p w14:paraId="318EECC0" w14:textId="77777777" w:rsidR="009D4D6A" w:rsidRDefault="009D4D6A" w:rsidP="00F9072F"/>
    <w:p w14:paraId="531D4F4D" w14:textId="77777777" w:rsidR="009D4D6A" w:rsidRDefault="009D4D6A"/>
    <w:p w14:paraId="267816BD" w14:textId="77777777" w:rsidR="009D4D6A" w:rsidRDefault="009D4D6A"/>
    <w:p w14:paraId="680D1B5D" w14:textId="77777777" w:rsidR="009D4D6A" w:rsidRDefault="009D4D6A"/>
    <w:p w14:paraId="59DF9C4B" w14:textId="77777777" w:rsidR="009D4D6A" w:rsidRDefault="009D4D6A" w:rsidP="00741497"/>
    <w:p w14:paraId="727BDD75" w14:textId="77777777" w:rsidR="009D4D6A" w:rsidRDefault="009D4D6A" w:rsidP="00741497"/>
    <w:p w14:paraId="14EBC725" w14:textId="77777777" w:rsidR="009D4D6A" w:rsidRDefault="009D4D6A" w:rsidP="00741497"/>
    <w:p w14:paraId="344390D0" w14:textId="77777777" w:rsidR="009D4D6A" w:rsidRDefault="009D4D6A" w:rsidP="00741497"/>
    <w:p w14:paraId="1F174226" w14:textId="77777777" w:rsidR="009D4D6A" w:rsidRDefault="009D4D6A"/>
    <w:p w14:paraId="5A516353" w14:textId="77777777" w:rsidR="009D4D6A" w:rsidRDefault="009D4D6A"/>
    <w:p w14:paraId="7F5C57D7" w14:textId="77777777" w:rsidR="009D4D6A" w:rsidRDefault="009D4D6A" w:rsidP="00187A1D"/>
    <w:p w14:paraId="14A2DA81" w14:textId="77777777" w:rsidR="009D4D6A" w:rsidRDefault="009D4D6A" w:rsidP="00187A1D"/>
    <w:p w14:paraId="46A54308" w14:textId="77777777" w:rsidR="009D4D6A" w:rsidRDefault="009D4D6A" w:rsidP="00DD63A4"/>
    <w:p w14:paraId="4D095E46" w14:textId="77777777" w:rsidR="009D4D6A" w:rsidRDefault="009D4D6A" w:rsidP="008F1D27"/>
    <w:p w14:paraId="7B72917F" w14:textId="77777777" w:rsidR="009D4D6A" w:rsidRDefault="009D4D6A" w:rsidP="008D4B77"/>
    <w:p w14:paraId="7544AED1" w14:textId="77777777" w:rsidR="009D4D6A" w:rsidRDefault="009D4D6A" w:rsidP="008D4B77"/>
    <w:p w14:paraId="66F38787" w14:textId="77777777" w:rsidR="009D4D6A" w:rsidRDefault="009D4D6A" w:rsidP="008D4B77"/>
    <w:p w14:paraId="27A32CC5" w14:textId="77777777" w:rsidR="009D4D6A" w:rsidRDefault="009D4D6A" w:rsidP="001C244A"/>
    <w:p w14:paraId="39F95C88" w14:textId="77777777" w:rsidR="009D4D6A" w:rsidRDefault="009D4D6A" w:rsidP="008706C9"/>
    <w:p w14:paraId="2E5F9484" w14:textId="77777777" w:rsidR="009D4D6A" w:rsidRDefault="009D4D6A" w:rsidP="008706C9"/>
    <w:p w14:paraId="23D14DE4" w14:textId="77777777" w:rsidR="009D4D6A" w:rsidRDefault="009D4D6A" w:rsidP="008706C9"/>
    <w:p w14:paraId="2FA5F7AD" w14:textId="77777777" w:rsidR="009D4D6A" w:rsidRDefault="009D4D6A" w:rsidP="00F023A5"/>
    <w:p w14:paraId="0D1B6524" w14:textId="77777777" w:rsidR="009D4D6A" w:rsidRDefault="009D4D6A" w:rsidP="00F023A5"/>
    <w:p w14:paraId="6F03DFE1" w14:textId="77777777" w:rsidR="009D4D6A" w:rsidRDefault="009D4D6A" w:rsidP="00F023A5"/>
    <w:p w14:paraId="02B0B7B9" w14:textId="77777777" w:rsidR="009D4D6A" w:rsidRDefault="009D4D6A" w:rsidP="00F023A5"/>
    <w:p w14:paraId="5084E6C8" w14:textId="77777777" w:rsidR="009D4D6A" w:rsidRDefault="009D4D6A"/>
    <w:p w14:paraId="159677CE" w14:textId="77777777" w:rsidR="009D4D6A" w:rsidRDefault="009D4D6A" w:rsidP="006B5266"/>
    <w:p w14:paraId="487EC897" w14:textId="77777777" w:rsidR="009D4D6A" w:rsidRDefault="009D4D6A" w:rsidP="001D7E33"/>
    <w:p w14:paraId="42E22FE2" w14:textId="77777777" w:rsidR="009D4D6A" w:rsidRDefault="009D4D6A" w:rsidP="00E77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5643D8" w:rsidRDefault="005643D8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7" name="Picture 7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5643D8" w:rsidRDefault="005643D8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573564F"/>
    <w:multiLevelType w:val="hybridMultilevel"/>
    <w:tmpl w:val="7E4819EA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812D7"/>
    <w:multiLevelType w:val="hybridMultilevel"/>
    <w:tmpl w:val="6972AA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26"/>
  </w:num>
  <w:num w:numId="28">
    <w:abstractNumId w:val="13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08A"/>
    <w:rsid w:val="00040183"/>
    <w:rsid w:val="00040286"/>
    <w:rsid w:val="00040647"/>
    <w:rsid w:val="000406BB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1BA1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2D89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38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09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529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18A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5528"/>
    <w:rsid w:val="001266D3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450"/>
    <w:rsid w:val="00164748"/>
    <w:rsid w:val="001648B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A1D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296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BC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44A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3DF"/>
    <w:rsid w:val="001D7557"/>
    <w:rsid w:val="001D7E33"/>
    <w:rsid w:val="001E08CD"/>
    <w:rsid w:val="001E0D6F"/>
    <w:rsid w:val="001E0E93"/>
    <w:rsid w:val="001E1D2E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6F2C"/>
    <w:rsid w:val="001E7462"/>
    <w:rsid w:val="001E763C"/>
    <w:rsid w:val="001E7B05"/>
    <w:rsid w:val="001E7B89"/>
    <w:rsid w:val="001E7D55"/>
    <w:rsid w:val="001F0172"/>
    <w:rsid w:val="001F070F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2D1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32D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4AD3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100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6FD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97D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5CCF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211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C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3FD7"/>
    <w:rsid w:val="003E4432"/>
    <w:rsid w:val="003E4645"/>
    <w:rsid w:val="003E4689"/>
    <w:rsid w:val="003E48ED"/>
    <w:rsid w:val="003E4F21"/>
    <w:rsid w:val="003E4F69"/>
    <w:rsid w:val="003E57C7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689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5BF3"/>
    <w:rsid w:val="00456188"/>
    <w:rsid w:val="0045619B"/>
    <w:rsid w:val="00456D5A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0BE7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D74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BA1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D7D8C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66D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287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049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49F"/>
    <w:rsid w:val="005359CD"/>
    <w:rsid w:val="00535C31"/>
    <w:rsid w:val="00535D20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3D8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874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659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0C4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09D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041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5C29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3D29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5BEE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266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5B7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E41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497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ECF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3F67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B7718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377D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2BE7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AE6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1AB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6C9"/>
    <w:rsid w:val="00870707"/>
    <w:rsid w:val="008707F1"/>
    <w:rsid w:val="00870851"/>
    <w:rsid w:val="0087117B"/>
    <w:rsid w:val="00871486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C74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4B77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092"/>
    <w:rsid w:val="008E7F7C"/>
    <w:rsid w:val="008F005E"/>
    <w:rsid w:val="008F0576"/>
    <w:rsid w:val="008F0616"/>
    <w:rsid w:val="008F097C"/>
    <w:rsid w:val="008F0C81"/>
    <w:rsid w:val="008F0EC6"/>
    <w:rsid w:val="008F1183"/>
    <w:rsid w:val="008F139F"/>
    <w:rsid w:val="008F1D27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1C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4CE4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2D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2EB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07A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69A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82C"/>
    <w:rsid w:val="009B4D29"/>
    <w:rsid w:val="009B4EAE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4D6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5E5E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09"/>
    <w:rsid w:val="00A05D95"/>
    <w:rsid w:val="00A064CD"/>
    <w:rsid w:val="00A07324"/>
    <w:rsid w:val="00A079C2"/>
    <w:rsid w:val="00A10133"/>
    <w:rsid w:val="00A10175"/>
    <w:rsid w:val="00A10822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7B7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2A43"/>
    <w:rsid w:val="00A5386A"/>
    <w:rsid w:val="00A53FD5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6C2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51B2"/>
    <w:rsid w:val="00AA6E6F"/>
    <w:rsid w:val="00AA77D9"/>
    <w:rsid w:val="00AA7A0F"/>
    <w:rsid w:val="00AA7DF4"/>
    <w:rsid w:val="00AA7F1B"/>
    <w:rsid w:val="00AA7FE1"/>
    <w:rsid w:val="00AB03B2"/>
    <w:rsid w:val="00AB1038"/>
    <w:rsid w:val="00AB11BD"/>
    <w:rsid w:val="00AB1572"/>
    <w:rsid w:val="00AB1645"/>
    <w:rsid w:val="00AB1A3E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08C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0EE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325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83F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1EB9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203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5AEE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48A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7FE"/>
    <w:rsid w:val="00BC0D69"/>
    <w:rsid w:val="00BC260A"/>
    <w:rsid w:val="00BC274A"/>
    <w:rsid w:val="00BC2B78"/>
    <w:rsid w:val="00BC2E31"/>
    <w:rsid w:val="00BC2F6D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075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10E8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30A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175A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37F9B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4F4"/>
    <w:rsid w:val="00C64B3D"/>
    <w:rsid w:val="00C65133"/>
    <w:rsid w:val="00C65A4D"/>
    <w:rsid w:val="00C6615C"/>
    <w:rsid w:val="00C6654A"/>
    <w:rsid w:val="00C66DAB"/>
    <w:rsid w:val="00C66DE3"/>
    <w:rsid w:val="00C679B5"/>
    <w:rsid w:val="00C7001D"/>
    <w:rsid w:val="00C700F3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AAF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25A"/>
    <w:rsid w:val="00CB23C6"/>
    <w:rsid w:val="00CB2B08"/>
    <w:rsid w:val="00CB2B1A"/>
    <w:rsid w:val="00CB2FFF"/>
    <w:rsid w:val="00CB36D5"/>
    <w:rsid w:val="00CB3C1D"/>
    <w:rsid w:val="00CB4162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5EFE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08C"/>
    <w:rsid w:val="00CF1EFC"/>
    <w:rsid w:val="00CF1F0A"/>
    <w:rsid w:val="00CF206C"/>
    <w:rsid w:val="00CF2544"/>
    <w:rsid w:val="00CF261B"/>
    <w:rsid w:val="00CF2828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298E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1F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AFA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D8"/>
    <w:rsid w:val="00DC5A5E"/>
    <w:rsid w:val="00DC5CA8"/>
    <w:rsid w:val="00DC5D6D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3A4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E2F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2AAA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0B68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6C3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2D7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235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77D52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5D1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69B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A22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3A5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2BE"/>
    <w:rsid w:val="00F33C31"/>
    <w:rsid w:val="00F33DD4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22FA"/>
    <w:rsid w:val="00F43509"/>
    <w:rsid w:val="00F43628"/>
    <w:rsid w:val="00F43CAF"/>
    <w:rsid w:val="00F440C6"/>
    <w:rsid w:val="00F44665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1B5A"/>
    <w:rsid w:val="00F520E1"/>
    <w:rsid w:val="00F52441"/>
    <w:rsid w:val="00F52E58"/>
    <w:rsid w:val="00F5407B"/>
    <w:rsid w:val="00F5421E"/>
    <w:rsid w:val="00F5459D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67E3C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0937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CC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0AF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003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7DC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9FE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B585482E-B8A0-4559-BF6D-BFD9BA28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ring.ee/elektrisusteemi-kuukokkuvott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333B-BD5E-4366-844E-B15DFC4B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6379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2017-11-23T08:30:00Z</cp:lastPrinted>
  <dcterms:created xsi:type="dcterms:W3CDTF">2017-11-24T07:19:00Z</dcterms:created>
  <dcterms:modified xsi:type="dcterms:W3CDTF">2017-11-24T07:19:00Z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