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2C30" w14:textId="77777777" w:rsidR="00DF06B0" w:rsidRDefault="00DF06B0" w:rsidP="00EB0393">
      <w:pPr>
        <w:sectPr w:rsidR="00DF06B0" w:rsidSect="00586362">
          <w:headerReference w:type="default" r:id="rId8"/>
          <w:footerReference w:type="default" r:id="rId9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2E846F7E" w:rsidR="000710D4" w:rsidRPr="00E06203" w:rsidRDefault="000801BA" w:rsidP="00240B46">
      <w:pPr>
        <w:pStyle w:val="Heading1"/>
      </w:pPr>
      <w:r w:rsidRPr="00E06203">
        <w:t xml:space="preserve">Elektrisüsteemi kokkuvõte: </w:t>
      </w:r>
      <w:r w:rsidR="00C3175A">
        <w:t>veebruar</w:t>
      </w:r>
      <w:r w:rsidR="006E6777" w:rsidRPr="00E06203">
        <w:t xml:space="preserve"> </w:t>
      </w:r>
      <w:r w:rsidR="00962C9A" w:rsidRPr="00E06203">
        <w:t>201</w:t>
      </w:r>
      <w:r w:rsidR="00720AD2">
        <w:t>7</w:t>
      </w:r>
    </w:p>
    <w:p w14:paraId="6643ECEC" w14:textId="77777777" w:rsidR="00B82C56" w:rsidRPr="00E06203" w:rsidRDefault="00B82C56" w:rsidP="00BA5F26"/>
    <w:p w14:paraId="45C666FA" w14:textId="0D8DCF02" w:rsidR="000801BA" w:rsidRPr="00037F74" w:rsidRDefault="00147122" w:rsidP="00BA5F26">
      <w:pPr>
        <w:jc w:val="left"/>
      </w:pPr>
      <w:r>
        <w:t>30</w:t>
      </w:r>
      <w:bookmarkStart w:id="0" w:name="_GoBack"/>
      <w:bookmarkEnd w:id="0"/>
      <w:r w:rsidR="009D35EA" w:rsidRPr="00037F74">
        <w:t>.</w:t>
      </w:r>
      <w:r w:rsidR="000D397D">
        <w:t>0</w:t>
      </w:r>
      <w:r w:rsidR="00C3175A">
        <w:t>3</w:t>
      </w:r>
      <w:r w:rsidR="00962C9A" w:rsidRPr="00037F74">
        <w:t>.201</w:t>
      </w:r>
      <w:r w:rsidR="000D397D">
        <w:t>7</w:t>
      </w:r>
    </w:p>
    <w:p w14:paraId="67696ED7" w14:textId="77777777" w:rsidR="000801BA" w:rsidRPr="00037F74" w:rsidRDefault="000801BA" w:rsidP="00BA5F26">
      <w:pPr>
        <w:jc w:val="left"/>
      </w:pPr>
    </w:p>
    <w:p w14:paraId="6B40B814" w14:textId="345F8F7C" w:rsidR="00683CB0" w:rsidRDefault="002A332D" w:rsidP="00683CB0">
      <w:pPr>
        <w:numPr>
          <w:ilvl w:val="0"/>
          <w:numId w:val="22"/>
        </w:numPr>
        <w:ind w:left="-97" w:hanging="357"/>
      </w:pPr>
      <w:r>
        <w:t>Keskmine vee juurdevool</w:t>
      </w:r>
      <w:r w:rsidR="00F51B5A">
        <w:t xml:space="preserve"> Läti</w:t>
      </w:r>
      <w:r>
        <w:t xml:space="preserve"> Daugava jõkke oli tänavu veebruaris 423 m</w:t>
      </w:r>
      <w:r w:rsidRPr="002A332D">
        <w:rPr>
          <w:vertAlign w:val="superscript"/>
        </w:rPr>
        <w:t>3</w:t>
      </w:r>
      <w:r>
        <w:t xml:space="preserve"> </w:t>
      </w:r>
      <w:r w:rsidR="00DC59D8">
        <w:t xml:space="preserve">tunnis </w:t>
      </w:r>
      <w:r>
        <w:t>(201</w:t>
      </w:r>
      <w:r w:rsidR="00F51B5A">
        <w:t>6</w:t>
      </w:r>
      <w:r>
        <w:t>. aasta veebruaris 527 m</w:t>
      </w:r>
      <w:r w:rsidRPr="002A332D">
        <w:rPr>
          <w:vertAlign w:val="superscript"/>
        </w:rPr>
        <w:t>3</w:t>
      </w:r>
      <w:r w:rsidRPr="002A332D">
        <w:t>)</w:t>
      </w:r>
      <w:r>
        <w:t>.</w:t>
      </w:r>
    </w:p>
    <w:p w14:paraId="4E7E2122" w14:textId="2F3D1E45" w:rsidR="00CE5EFE" w:rsidRDefault="002C1E13" w:rsidP="00CE5EFE">
      <w:pPr>
        <w:numPr>
          <w:ilvl w:val="0"/>
          <w:numId w:val="22"/>
        </w:numPr>
        <w:ind w:left="-97" w:hanging="357"/>
      </w:pPr>
      <w:r>
        <w:t xml:space="preserve">Põhjamaade </w:t>
      </w:r>
      <w:r w:rsidR="00CE5EFE">
        <w:t>hüdroreservuaaride täituvus oli veebruarikuu lõpu seisuga 42,3% maksimaalsest. Aasta tagasi samal ajal oli hüdroreservuaaride täituvuseks 53,3%.</w:t>
      </w:r>
    </w:p>
    <w:p w14:paraId="6F96E543" w14:textId="4574FECB" w:rsidR="00CE5EFE" w:rsidRDefault="00F9072F" w:rsidP="00CE5EFE">
      <w:pPr>
        <w:numPr>
          <w:ilvl w:val="0"/>
          <w:numId w:val="22"/>
        </w:numPr>
        <w:ind w:left="-97" w:hanging="357"/>
      </w:pPr>
      <w:r w:rsidRPr="00F9072F">
        <w:t xml:space="preserve">Eesti ja Läti ristlõikel </w:t>
      </w:r>
      <w:r w:rsidR="009B4EAE">
        <w:t>esines päev-ette ülekandevõimsuste piiranguid</w:t>
      </w:r>
      <w:r w:rsidR="0034297D">
        <w:t xml:space="preserve"> </w:t>
      </w:r>
      <w:r w:rsidRPr="00F9072F">
        <w:t xml:space="preserve">seoses </w:t>
      </w:r>
      <w:r w:rsidR="00FD79FE">
        <w:t>remont</w:t>
      </w:r>
      <w:r w:rsidRPr="00F9072F">
        <w:t>töödega</w:t>
      </w:r>
      <w:r w:rsidR="00FD79FE">
        <w:t xml:space="preserve"> liini L374 (Balti-Leningradskaja) Vene</w:t>
      </w:r>
      <w:r w:rsidR="009B4EAE">
        <w:t>-</w:t>
      </w:r>
      <w:r w:rsidR="00FD79FE">
        <w:t>poolses osas.</w:t>
      </w:r>
      <w:r w:rsidR="0034297D">
        <w:t xml:space="preserve"> </w:t>
      </w:r>
      <w:r w:rsidR="00FD79FE">
        <w:t xml:space="preserve">Eesti-Soome ristlõikel </w:t>
      </w:r>
      <w:r w:rsidR="00DC59D8">
        <w:t>järgmise päeva</w:t>
      </w:r>
      <w:r w:rsidR="009B4EAE">
        <w:t xml:space="preserve"> </w:t>
      </w:r>
      <w:r w:rsidR="00FD79FE">
        <w:t>ülekandevõimsuste piir</w:t>
      </w:r>
      <w:r w:rsidR="0034297D">
        <w:t>anguid veebruaris ei rakendatud,</w:t>
      </w:r>
      <w:r w:rsidR="00FD79FE">
        <w:t xml:space="preserve"> </w:t>
      </w:r>
      <w:r w:rsidR="0034297D">
        <w:t>k</w:t>
      </w:r>
      <w:r w:rsidR="00FD79FE">
        <w:t>üll aga lülitus 08.02.2017 kell 10:00</w:t>
      </w:r>
      <w:r w:rsidR="00455BF3">
        <w:t xml:space="preserve"> avariiliselt</w:t>
      </w:r>
      <w:r w:rsidR="00FD79FE">
        <w:t xml:space="preserve"> välja Estlink-2, mille raames tegid Elering ja Fingrid</w:t>
      </w:r>
      <w:r w:rsidR="009B4EAE">
        <w:t xml:space="preserve"> ka</w:t>
      </w:r>
      <w:r w:rsidR="00FD79FE">
        <w:t xml:space="preserve"> vastukaubandust (tehingu</w:t>
      </w:r>
      <w:r w:rsidR="00FD79FE" w:rsidRPr="00F9072F">
        <w:t xml:space="preserve"> kulu Eleringi jaoks moodustas </w:t>
      </w:r>
      <w:r w:rsidR="00FD79FE">
        <w:t>1033</w:t>
      </w:r>
      <w:r w:rsidR="00FD79FE" w:rsidRPr="00F9072F">
        <w:t xml:space="preserve"> eurot</w:t>
      </w:r>
      <w:r w:rsidR="00FD79FE">
        <w:t>)</w:t>
      </w:r>
      <w:r w:rsidR="00FD79FE" w:rsidRPr="00F9072F">
        <w:t>.</w:t>
      </w:r>
      <w:r w:rsidR="0034297D">
        <w:t xml:space="preserve"> </w:t>
      </w:r>
      <w:r w:rsidR="009B4EAE">
        <w:t>Kõnealuse</w:t>
      </w:r>
      <w:r w:rsidR="0034297D">
        <w:t xml:space="preserve"> katkestuse kestvuseks kujunes ca 20 minutit.</w:t>
      </w:r>
      <w:r w:rsidR="009B4EAE">
        <w:t xml:space="preserve"> </w:t>
      </w:r>
      <w:r w:rsidR="0034297D">
        <w:t>Leedu-Rootsi</w:t>
      </w:r>
      <w:r w:rsidR="009B4EAE">
        <w:t xml:space="preserve"> vahelisel N</w:t>
      </w:r>
      <w:r w:rsidR="00CE5EFE">
        <w:t>ordBalt merekaablil oli elektri</w:t>
      </w:r>
      <w:r w:rsidR="009B4EAE">
        <w:t>ülekanne</w:t>
      </w:r>
      <w:r w:rsidR="00CE5EFE">
        <w:t xml:space="preserve"> </w:t>
      </w:r>
      <w:r w:rsidR="00DC59D8">
        <w:t>katkestatud</w:t>
      </w:r>
      <w:r w:rsidR="009B4EAE">
        <w:t xml:space="preserve"> perioodidel 1</w:t>
      </w:r>
      <w:r w:rsidR="00F51B5A">
        <w:t>1</w:t>
      </w:r>
      <w:r w:rsidR="009B4EAE">
        <w:t xml:space="preserve">.02. ja </w:t>
      </w:r>
      <w:r w:rsidR="0034297D">
        <w:t xml:space="preserve"> </w:t>
      </w:r>
      <w:r w:rsidR="009B4EAE">
        <w:t>15. -24.02.2017</w:t>
      </w:r>
      <w:r w:rsidR="00CE5EFE">
        <w:t>.</w:t>
      </w:r>
    </w:p>
    <w:p w14:paraId="1395974E" w14:textId="4898A67D" w:rsidR="00962CF3" w:rsidRDefault="00625C29" w:rsidP="00CE5EFE">
      <w:pPr>
        <w:numPr>
          <w:ilvl w:val="0"/>
          <w:numId w:val="22"/>
        </w:numPr>
        <w:ind w:left="-97" w:hanging="357"/>
      </w:pPr>
      <w:r>
        <w:t>Veebruarikuu</w:t>
      </w:r>
      <w:r w:rsidR="00962CF3">
        <w:t xml:space="preserve"> Eesti elektrisüsteemi ebabilansist 3</w:t>
      </w:r>
      <w:r w:rsidR="001A1296">
        <w:t>1</w:t>
      </w:r>
      <w:r w:rsidR="00962CF3">
        <w:t xml:space="preserve">% </w:t>
      </w:r>
      <w:r w:rsidR="00F51B5A">
        <w:t xml:space="preserve">kaubeldi </w:t>
      </w:r>
      <w:r w:rsidR="00962CF3">
        <w:t xml:space="preserve">Baltikumi keskmise Elspot hinna alusel, seejuures esines Balti riikide vahel ebabilansside süsteemiefekti </w:t>
      </w:r>
      <w:r w:rsidR="001A1296">
        <w:t xml:space="preserve">kokku </w:t>
      </w:r>
      <w:r w:rsidR="00962CF3">
        <w:t>7</w:t>
      </w:r>
      <w:r w:rsidR="001A1296">
        <w:t>7</w:t>
      </w:r>
      <w:r w:rsidR="00962CF3">
        <w:t xml:space="preserve">% ajast. Baltikum oli </w:t>
      </w:r>
      <w:r w:rsidR="001A1296">
        <w:t>58</w:t>
      </w:r>
      <w:r w:rsidR="00962CF3">
        <w:t xml:space="preserve">% ajast bilansienergiat eksportiv ning </w:t>
      </w:r>
      <w:r w:rsidR="001A1296">
        <w:t>42</w:t>
      </w:r>
      <w:r w:rsidR="00962CF3">
        <w:t>% ajast bilansienergiat importiv.</w:t>
      </w:r>
    </w:p>
    <w:p w14:paraId="297CBBA2" w14:textId="18F32393" w:rsidR="00CA67A6" w:rsidRDefault="00455BF3" w:rsidP="00BA5F26">
      <w:pPr>
        <w:numPr>
          <w:ilvl w:val="0"/>
          <w:numId w:val="22"/>
        </w:numPr>
        <w:ind w:left="-97" w:hanging="357"/>
      </w:pPr>
      <w:r>
        <w:t xml:space="preserve">Eesti bilansienergia </w:t>
      </w:r>
      <w:r w:rsidR="00653D29">
        <w:t xml:space="preserve">ostu </w:t>
      </w:r>
      <w:r>
        <w:t xml:space="preserve">miinimumhinda kujundas </w:t>
      </w:r>
      <w:r w:rsidR="00653D29">
        <w:t>Soomest Eesti sisemaise</w:t>
      </w:r>
      <w:r w:rsidR="00AB1A3E">
        <w:t>ks</w:t>
      </w:r>
      <w:r w:rsidR="00653D29">
        <w:t xml:space="preserve"> bilansijuhtimiseks aktiveeritud alla-reguleerimistarne negatiivne hind.</w:t>
      </w:r>
    </w:p>
    <w:p w14:paraId="42D2A27B" w14:textId="77777777" w:rsidR="00F51B5A" w:rsidRPr="00037F74" w:rsidRDefault="00F51B5A" w:rsidP="00F51B5A">
      <w:pPr>
        <w:ind w:left="-97"/>
      </w:pPr>
    </w:p>
    <w:p w14:paraId="438BFD42" w14:textId="060A96AD" w:rsidR="00DE3649" w:rsidRPr="00037F74" w:rsidRDefault="00962CF3" w:rsidP="00BA5F26">
      <w:pPr>
        <w:spacing w:after="120"/>
      </w:pPr>
      <w:r>
        <w:rPr>
          <w:rFonts w:cs="Arial"/>
          <w:b/>
          <w:bCs/>
          <w:iCs/>
          <w:color w:val="007087"/>
          <w:sz w:val="24"/>
          <w:szCs w:val="28"/>
        </w:rPr>
        <w:t>Elektribilanss</w:t>
      </w: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F51B5A" w:rsidRPr="00DC59D8" w14:paraId="67018D9F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hideMark/>
          </w:tcPr>
          <w:p w14:paraId="0B0AAAE8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EES elektribilanss,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334B4021" w14:textId="415298F4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</w:tcPr>
          <w:p w14:paraId="68E7EE27" w14:textId="18C295E5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24A848E7" w14:textId="7BFD3014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F51B5A" w:rsidRPr="00DC59D8" w14:paraId="5260143F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41A30672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Võrku sisenenud elekter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63B1CA8" w14:textId="3B2A70D1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1 175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44C71952" w14:textId="6636DE03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1 249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</w:tcPr>
          <w:p w14:paraId="252332C9" w14:textId="61EFFBFE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-6%</w:t>
            </w:r>
          </w:p>
        </w:tc>
      </w:tr>
      <w:tr w:rsidR="00F51B5A" w:rsidRPr="00DC59D8" w14:paraId="2198D3EC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9CD0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Sisemaine tootmine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DAEEE" w14:textId="4EA3367C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CB25C" w14:textId="666E0C82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3B5A" w14:textId="26E2D2C9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33%</w:t>
            </w:r>
          </w:p>
        </w:tc>
      </w:tr>
      <w:tr w:rsidR="00F51B5A" w:rsidRPr="00DC59D8" w14:paraId="084C763F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6D1AF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sh taastuvenergia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71551" w14:textId="66BD30A6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118,3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E9B018" w14:textId="03004306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8998" w14:textId="3C17F42D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-8%</w:t>
            </w:r>
          </w:p>
        </w:tc>
      </w:tr>
      <w:tr w:rsidR="00F51B5A" w:rsidRPr="00DC59D8" w14:paraId="58CA5292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32F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 xml:space="preserve"> - tuuleenergia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41A09" w14:textId="7DFF48A0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79DC4" w14:textId="459210A5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4184" w14:textId="0F9560C9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-14%</w:t>
            </w:r>
          </w:p>
        </w:tc>
      </w:tr>
      <w:tr w:rsidR="00F51B5A" w:rsidRPr="00DC59D8" w14:paraId="7FC5019B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EA159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 xml:space="preserve"> - hüdroenergia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CC44" w14:textId="70AEC680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792CFD" w14:textId="7C020146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FA90C" w14:textId="73F7E678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-64%</w:t>
            </w:r>
          </w:p>
        </w:tc>
      </w:tr>
      <w:tr w:rsidR="00F51B5A" w:rsidRPr="00DC59D8" w14:paraId="37895332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85C1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 xml:space="preserve"> - biomass, biogaas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70CE9" w14:textId="0851762B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731A4" w14:textId="382F0ABE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62,8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491B" w14:textId="7FBBDA8F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1%</w:t>
            </w:r>
          </w:p>
        </w:tc>
      </w:tr>
      <w:tr w:rsidR="00F51B5A" w:rsidRPr="00DC59D8" w14:paraId="4FB1CAF8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97C75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Välisliinidelt import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85F6E" w14:textId="64BCA159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B1F160" w14:textId="3386C7D9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5D7B9" w14:textId="54AD949E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-63%</w:t>
            </w:r>
          </w:p>
        </w:tc>
      </w:tr>
      <w:tr w:rsidR="00F51B5A" w:rsidRPr="00DC59D8" w14:paraId="114D11C4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621C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sh füüsiline import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BA17" w14:textId="222B4180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3F02E" w14:textId="707C85A4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1D6E0" w14:textId="741FE2FB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-90%</w:t>
            </w:r>
          </w:p>
        </w:tc>
      </w:tr>
      <w:tr w:rsidR="00F51B5A" w:rsidRPr="00DC59D8" w14:paraId="0169B336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F3D21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0C47" w14:textId="0653A183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E8F235" w14:textId="5167C879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435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31B" w14:textId="1582B867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-59%</w:t>
            </w:r>
          </w:p>
        </w:tc>
      </w:tr>
      <w:tr w:rsidR="00F51B5A" w:rsidRPr="00DC59D8" w14:paraId="775DDDBE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0CCE45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Võrku läbinud elekter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9521AFD" w14:textId="52E91737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1 175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DE22CC3" w14:textId="532C83FA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1 249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9D9D9"/>
            <w:noWrap/>
            <w:vAlign w:val="center"/>
          </w:tcPr>
          <w:p w14:paraId="08DBE7F2" w14:textId="6DCFF658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-6%</w:t>
            </w:r>
          </w:p>
        </w:tc>
      </w:tr>
      <w:tr w:rsidR="00F51B5A" w:rsidRPr="00DC59D8" w14:paraId="0CBBC776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0B004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Sisemaine tarbimine võrgukadudega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7C2C" w14:textId="5E2A76B8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D15AFA" w14:textId="1E194823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748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3577" w14:textId="4AF131A5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1%</w:t>
            </w:r>
          </w:p>
        </w:tc>
      </w:tr>
      <w:tr w:rsidR="00F51B5A" w:rsidRPr="00DC59D8" w14:paraId="2160C661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BA4F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Välisliinidele eksport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B2445" w14:textId="220A52FF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B2E0E" w14:textId="011EC221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29165" w14:textId="140A1607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-16%</w:t>
            </w:r>
          </w:p>
        </w:tc>
      </w:tr>
      <w:tr w:rsidR="00F51B5A" w:rsidRPr="00DC59D8" w14:paraId="649366E3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7464A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sh füüsiline eksport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0508F" w14:textId="61FBBA32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5F6953" w14:textId="11230997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53CA" w14:textId="08339391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268%</w:t>
            </w:r>
          </w:p>
        </w:tc>
      </w:tr>
      <w:tr w:rsidR="00F51B5A" w:rsidRPr="00DC59D8" w14:paraId="29CE9E5A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1212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FCD4" w14:textId="3DB0CD82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42502" w14:textId="42C8D808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435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AF52" w14:textId="2E1482A6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-59%</w:t>
            </w:r>
          </w:p>
        </w:tc>
      </w:tr>
      <w:tr w:rsidR="00F51B5A" w:rsidRPr="00DC59D8" w14:paraId="2F210043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769DBA0F" w14:textId="77777777" w:rsidR="00F51B5A" w:rsidRPr="00DC59D8" w:rsidRDefault="00F51B5A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Bilanss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BF7C9B6" w14:textId="63E4E8AE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0C021320" w14:textId="5FBF34E6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</w:tcPr>
          <w:p w14:paraId="46A47B75" w14:textId="455D45A7" w:rsidR="00F51B5A" w:rsidRPr="00DC59D8" w:rsidRDefault="00F51B5A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-6318%</w:t>
            </w:r>
          </w:p>
        </w:tc>
      </w:tr>
    </w:tbl>
    <w:p w14:paraId="51C91F9A" w14:textId="77777777" w:rsidR="00720AD2" w:rsidRPr="00720AD2" w:rsidRDefault="00720AD2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12161F">
        <w:rPr>
          <w:rFonts w:cs="Arial"/>
          <w:b/>
          <w:bCs/>
          <w:iCs/>
          <w:color w:val="007087"/>
          <w:sz w:val="24"/>
          <w:szCs w:val="28"/>
        </w:rPr>
        <w:t>Elektrikaubandusbilanss</w:t>
      </w:r>
    </w:p>
    <w:tbl>
      <w:tblPr>
        <w:tblW w:w="47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34"/>
        <w:gridCol w:w="734"/>
        <w:gridCol w:w="709"/>
      </w:tblGrid>
      <w:tr w:rsidR="00F51B5A" w:rsidRPr="00DC59D8" w14:paraId="5F84DE63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2BCE470A" w14:textId="77777777" w:rsidR="00F51B5A" w:rsidRPr="00DC59D8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Piiriülene elektrikaubandusbilanss, GWh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23881A49" w14:textId="63443424" w:rsidR="00F51B5A" w:rsidRPr="00DC59D8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2017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37651938" w14:textId="3DE11870" w:rsidR="00F51B5A" w:rsidRPr="00DC59D8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3C8543C0" w14:textId="086D32D2" w:rsidR="00F51B5A" w:rsidRPr="00DC59D8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F51B5A" w:rsidRPr="00DC59D8" w14:paraId="0926B805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545A4E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Import kokku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909BF" w14:textId="12D94AE5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7D30E" w14:textId="6523F360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88A4CB" w14:textId="43786868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-64%</w:t>
            </w:r>
          </w:p>
        </w:tc>
      </w:tr>
      <w:tr w:rsidR="00F51B5A" w:rsidRPr="00DC59D8" w14:paraId="251C76DD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5B1A" w14:textId="51F7DE13" w:rsidR="00F51B5A" w:rsidRPr="00583874" w:rsidRDefault="00F51B5A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 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D2A0" w14:textId="223C2C55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50B0" w14:textId="60B4B70D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E66DA" w14:textId="043C2BD1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124%</w:t>
            </w:r>
          </w:p>
        </w:tc>
      </w:tr>
      <w:tr w:rsidR="00F51B5A" w:rsidRPr="00DC59D8" w14:paraId="17B66B85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291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1D0C" w14:textId="550EA986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568A" w14:textId="0B796994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A54D" w14:textId="20C98125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-69%</w:t>
            </w:r>
          </w:p>
        </w:tc>
      </w:tr>
      <w:tr w:rsidR="00F51B5A" w:rsidRPr="00DC59D8" w14:paraId="5DDD4A16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7A0C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Import läbi päev-ette elektribörsi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090E" w14:textId="6A29B901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511A" w14:textId="0D558FDB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2564" w14:textId="138B1B1D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-70%</w:t>
            </w:r>
          </w:p>
        </w:tc>
      </w:tr>
      <w:tr w:rsidR="00F51B5A" w:rsidRPr="00DC59D8" w14:paraId="15489D2B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2941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Import läbi päevasisese elektribörsi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4E60" w14:textId="279E1A3B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6F59" w14:textId="60E43085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E8532" w14:textId="2F8CD976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113%</w:t>
            </w:r>
          </w:p>
        </w:tc>
      </w:tr>
      <w:tr w:rsidR="00F51B5A" w:rsidRPr="00DC59D8" w14:paraId="5E4DDBB6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23179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Eksport kokku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F0A0EF" w14:textId="34BF4B7F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5AD095" w14:textId="4BB51D5F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0C336" w14:textId="426221EC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-17%</w:t>
            </w:r>
          </w:p>
        </w:tc>
      </w:tr>
      <w:tr w:rsidR="00F51B5A" w:rsidRPr="00DC59D8" w14:paraId="6DC3A046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C0F0" w14:textId="2D0F4D81" w:rsidR="00F51B5A" w:rsidRPr="00583874" w:rsidRDefault="00F51B5A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 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9FA3" w14:textId="52B88E67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911FE" w14:textId="4F241F4D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3F0C" w14:textId="00978FA3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-32%</w:t>
            </w:r>
          </w:p>
        </w:tc>
      </w:tr>
      <w:tr w:rsidR="00F51B5A" w:rsidRPr="00DC59D8" w14:paraId="62D5EC67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35F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533D" w14:textId="04E556C6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400D" w14:textId="16770CF7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F3FC" w14:textId="5926E3FA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453%</w:t>
            </w:r>
          </w:p>
        </w:tc>
      </w:tr>
      <w:tr w:rsidR="00F51B5A" w:rsidRPr="00DC59D8" w14:paraId="12210FA6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0DCD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Eksport läbi päev-ette elektribörsi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37E8" w14:textId="06B16CF7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68F3B" w14:textId="31B3AEC5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9D02" w14:textId="3FDD2E37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-19%</w:t>
            </w:r>
          </w:p>
        </w:tc>
      </w:tr>
      <w:tr w:rsidR="00F51B5A" w:rsidRPr="00DC59D8" w14:paraId="3066241A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1671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Eksport läbi päevasisese elektribörsi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BD4C" w14:textId="56E9EB6C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FB0E" w14:textId="0B9E559C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17E3" w14:textId="40CA4964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57%</w:t>
            </w:r>
          </w:p>
        </w:tc>
      </w:tr>
      <w:tr w:rsidR="00F51B5A" w:rsidRPr="00DC59D8" w14:paraId="760C53B1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83BB9B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Elektrikaubandusbilanss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1120F" w14:textId="4413CDA3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EA0BD" w14:textId="05BAE2BE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C963F4" w14:textId="2E155872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-1416%</w:t>
            </w:r>
          </w:p>
        </w:tc>
      </w:tr>
      <w:tr w:rsidR="00F51B5A" w:rsidRPr="00DC59D8" w14:paraId="31827118" w14:textId="77777777" w:rsidTr="00720AD2">
        <w:trPr>
          <w:trHeight w:val="2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9527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C992" w14:textId="77777777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95B2" w14:textId="77777777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9539" w14:textId="77777777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</w:tr>
      <w:tr w:rsidR="00F51B5A" w:rsidRPr="00DC59D8" w14:paraId="295F0E28" w14:textId="77777777" w:rsidTr="00625C29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960D6" w14:textId="62E9F0C7" w:rsidR="00F51B5A" w:rsidRPr="00583874" w:rsidRDefault="00F51B5A" w:rsidP="00DC59D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Bilansienergia tarned Eesti-Läti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4D7A5" w14:textId="3D882F7B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2,8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1AFFA" w14:textId="2C924B44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8,4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FE43" w14:textId="035E316B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-66%</w:t>
            </w:r>
          </w:p>
        </w:tc>
      </w:tr>
      <w:tr w:rsidR="00F51B5A" w:rsidRPr="00DC59D8" w14:paraId="214E0A95" w14:textId="77777777" w:rsidTr="00625C29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AEE8C0" w14:textId="2E67E5DC" w:rsidR="00F51B5A" w:rsidRPr="00583874" w:rsidRDefault="00F51B5A" w:rsidP="00DC59D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Bilansienergia tarned Eesti-Soome 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3EDE2" w14:textId="4F9A94CF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69D2AB" w14:textId="784BB937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39C40" w14:textId="0C0D6207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-78%</w:t>
            </w:r>
          </w:p>
        </w:tc>
      </w:tr>
      <w:tr w:rsidR="00F51B5A" w:rsidRPr="00DC59D8" w14:paraId="52013968" w14:textId="77777777" w:rsidTr="00625C29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F8CCF8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EES elektribilanss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DC33F0" w14:textId="7876615C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C162F7" w14:textId="7081F6D0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FE8356" w14:textId="44E67516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-6318%</w:t>
            </w:r>
          </w:p>
        </w:tc>
      </w:tr>
    </w:tbl>
    <w:p w14:paraId="12BD7AC7" w14:textId="77777777" w:rsidR="00720AD2" w:rsidRPr="00720AD2" w:rsidRDefault="00720AD2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t>Bilansiselgitus</w:t>
      </w:r>
    </w:p>
    <w:tbl>
      <w:tblPr>
        <w:tblW w:w="47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34"/>
        <w:gridCol w:w="734"/>
        <w:gridCol w:w="709"/>
      </w:tblGrid>
      <w:tr w:rsidR="00F51B5A" w:rsidRPr="00DC59D8" w14:paraId="57F344E3" w14:textId="77777777" w:rsidTr="00625C29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0A1BE782" w14:textId="77777777" w:rsidR="00F51B5A" w:rsidRPr="00DC59D8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Bilansiselgituse kokkuvõtte, GWh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6B8D1714" w14:textId="1B123685" w:rsidR="00F51B5A" w:rsidRPr="00DC59D8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2017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</w:tcPr>
          <w:p w14:paraId="1EBB4497" w14:textId="24C2573F" w:rsidR="00F51B5A" w:rsidRPr="00DC59D8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</w:tcPr>
          <w:p w14:paraId="1143251B" w14:textId="4E99D7F0" w:rsidR="00F51B5A" w:rsidRPr="00DC59D8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F51B5A" w:rsidRPr="00DC59D8" w14:paraId="016D23DD" w14:textId="77777777" w:rsidTr="00625C29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AEA1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Süsteemi bilansienergia import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61B1F" w14:textId="7EFDFA09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B5CC9" w14:textId="706E2207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73C4" w14:textId="4C1C6300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sz w:val="22"/>
                <w:szCs w:val="22"/>
              </w:rPr>
              <w:t>22%</w:t>
            </w:r>
          </w:p>
        </w:tc>
      </w:tr>
      <w:tr w:rsidR="00F51B5A" w:rsidRPr="00DC59D8" w14:paraId="24CD49BE" w14:textId="77777777" w:rsidTr="00625C29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79D9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Bilansihalduritelt bilansienergia ost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206C40" w14:textId="780EC599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A034" w14:textId="69BF6D2D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FB346" w14:textId="6FCC3515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sz w:val="22"/>
                <w:szCs w:val="22"/>
              </w:rPr>
              <w:t>-21%</w:t>
            </w:r>
          </w:p>
        </w:tc>
      </w:tr>
      <w:tr w:rsidR="00F51B5A" w:rsidRPr="00DC59D8" w14:paraId="496FBFE0" w14:textId="77777777" w:rsidTr="00625C29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B22C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Juhtimistarnete ost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CA2C03" w14:textId="081D4963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2376" w14:textId="66951DE0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864CD" w14:textId="01A7FC16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sz w:val="22"/>
                <w:szCs w:val="22"/>
              </w:rPr>
              <w:t>64%</w:t>
            </w:r>
          </w:p>
        </w:tc>
      </w:tr>
      <w:tr w:rsidR="00F51B5A" w:rsidRPr="00DC59D8" w14:paraId="4C8ADA10" w14:textId="77777777" w:rsidTr="00625C29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BF14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Süsteemiteenuse ost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F3FC8" w14:textId="247E8613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E8325" w14:textId="24EA5595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9F1B7" w14:textId="4CE1E977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sz w:val="22"/>
                <w:szCs w:val="22"/>
              </w:rPr>
              <w:t>277%</w:t>
            </w:r>
          </w:p>
        </w:tc>
      </w:tr>
      <w:tr w:rsidR="00F51B5A" w:rsidRPr="00DC59D8" w14:paraId="14C15594" w14:textId="77777777" w:rsidTr="00625C29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76D3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EstLink juhtimise bilansienergia ost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C73C6A" w14:textId="11C6627F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9E73" w14:textId="02BD5F5B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C89DB" w14:textId="35FFE8E5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sz w:val="22"/>
                <w:szCs w:val="22"/>
              </w:rPr>
              <w:t>27%</w:t>
            </w:r>
          </w:p>
        </w:tc>
      </w:tr>
      <w:tr w:rsidR="00F51B5A" w:rsidRPr="00DC59D8" w14:paraId="2F4E5AEE" w14:textId="77777777" w:rsidTr="00625C29">
        <w:trPr>
          <w:trHeight w:val="17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FCB906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1553061B" w14:textId="359673EF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40,9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D1DF501" w14:textId="67EA6107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4CEDDE" w14:textId="25993524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4%</w:t>
            </w:r>
          </w:p>
        </w:tc>
      </w:tr>
      <w:tr w:rsidR="00F51B5A" w:rsidRPr="00DC59D8" w14:paraId="526CBE79" w14:textId="77777777" w:rsidTr="00625C29">
        <w:trPr>
          <w:trHeight w:val="22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2AE9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Süsteemi bilansienergia eksport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20D4D" w14:textId="019879A1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28F4" w14:textId="517EB6E8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0D448" w14:textId="053BBC93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-25%</w:t>
            </w:r>
          </w:p>
        </w:tc>
      </w:tr>
      <w:tr w:rsidR="00F51B5A" w:rsidRPr="00DC59D8" w14:paraId="3D7B2803" w14:textId="77777777" w:rsidTr="00625C29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0C83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Bilansihalduritele bilansienergia müük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0CE49" w14:textId="5FBE0D9F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B86A" w14:textId="191D6BC6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7194" w14:textId="18BC4AB2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15%</w:t>
            </w:r>
          </w:p>
        </w:tc>
      </w:tr>
      <w:tr w:rsidR="00F51B5A" w:rsidRPr="00DC59D8" w14:paraId="47426D24" w14:textId="77777777" w:rsidTr="00625C29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CE7C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Juhtimistarnete müük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04B41" w14:textId="0A8A583F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DF25" w14:textId="78682A99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462E2" w14:textId="4F3714E2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-33%</w:t>
            </w:r>
          </w:p>
        </w:tc>
      </w:tr>
      <w:tr w:rsidR="00F51B5A" w:rsidRPr="00DC59D8" w14:paraId="15C08C08" w14:textId="77777777" w:rsidTr="00625C29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CD47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Süsteemiteenuse müük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F667" w14:textId="0F29121F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5D6EA" w14:textId="35A8F7F1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8E79" w14:textId="2E3CB9BC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277%</w:t>
            </w:r>
          </w:p>
        </w:tc>
      </w:tr>
      <w:tr w:rsidR="00F51B5A" w:rsidRPr="00DC59D8" w14:paraId="099A9F12" w14:textId="77777777" w:rsidTr="00625C29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BABE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EstLink juhtimise bilansienergia müük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B0C877" w14:textId="6AAE2B53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754F8" w14:textId="36C0FAAD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A2D6" w14:textId="245D8B6D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15%</w:t>
            </w:r>
          </w:p>
        </w:tc>
      </w:tr>
      <w:tr w:rsidR="00F51B5A" w:rsidRPr="00DC59D8" w14:paraId="2DB1F609" w14:textId="77777777" w:rsidTr="00625C29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D53947" w14:textId="77777777" w:rsidR="00F51B5A" w:rsidRPr="00583874" w:rsidRDefault="00F51B5A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0E031411" w14:textId="33BAA080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40,9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725774A" w14:textId="19AC286B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5E24AD" w14:textId="7C974325" w:rsidR="00F51B5A" w:rsidRPr="00583874" w:rsidRDefault="00F51B5A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4%</w:t>
            </w:r>
          </w:p>
        </w:tc>
      </w:tr>
    </w:tbl>
    <w:p w14:paraId="43C6E38D" w14:textId="77777777" w:rsidR="00DC59D8" w:rsidRDefault="00DC59D8" w:rsidP="00720AD2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40146938" w14:textId="77777777" w:rsidR="00DC59D8" w:rsidRDefault="00DC59D8" w:rsidP="00720AD2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6A1570BE" w14:textId="77777777" w:rsidR="00DC59D8" w:rsidRDefault="00DC59D8" w:rsidP="00720AD2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53931C56" w14:textId="77777777" w:rsidR="00DC59D8" w:rsidRDefault="00DC59D8" w:rsidP="00720AD2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4DB2FDFC" w14:textId="77777777" w:rsidR="00DC59D8" w:rsidRDefault="00DC59D8" w:rsidP="00720AD2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66C69837" w14:textId="77777777" w:rsidR="00DC59D8" w:rsidRDefault="00DC59D8" w:rsidP="00720AD2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3ED973CD" w14:textId="2C56E436" w:rsidR="009E7944" w:rsidRPr="0062212C" w:rsidRDefault="000801BA" w:rsidP="00720AD2">
      <w:pPr>
        <w:spacing w:before="120" w:after="120"/>
      </w:pPr>
      <w:r w:rsidRPr="00D07D07">
        <w:rPr>
          <w:rFonts w:cs="Arial"/>
          <w:b/>
          <w:bCs/>
          <w:iCs/>
          <w:color w:val="007087"/>
          <w:sz w:val="24"/>
        </w:rPr>
        <w:lastRenderedPageBreak/>
        <w:t>Elektri tootmine ja tarbimine Baltimaades</w:t>
      </w: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F51B5A" w:rsidRPr="00DC59D8" w14:paraId="7A2BF0C6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078A7773" w14:textId="77777777" w:rsidR="00F51B5A" w:rsidRPr="00DC59D8" w:rsidRDefault="00F51B5A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Elektribilansid Baltimaades,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66152BAD" w14:textId="6D1669A6" w:rsidR="00F51B5A" w:rsidRPr="00DC59D8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</w:tcPr>
          <w:p w14:paraId="55396ED4" w14:textId="0FDFE79D" w:rsidR="00F51B5A" w:rsidRPr="00DC59D8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175D92D6" w14:textId="18564BF7" w:rsidR="00F51B5A" w:rsidRPr="00DC59D8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F51B5A" w:rsidRPr="00DC59D8" w14:paraId="0DE6C16B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0C668" w14:textId="77777777" w:rsidR="00F51B5A" w:rsidRPr="00583874" w:rsidRDefault="00F51B5A" w:rsidP="004154A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Tootmine Eestis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3B9B" w14:textId="7708CF91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636926" w14:textId="280FE63D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BE5B" w14:textId="05006FAE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33%</w:t>
            </w:r>
          </w:p>
        </w:tc>
      </w:tr>
      <w:tr w:rsidR="00F51B5A" w:rsidRPr="00DC59D8" w14:paraId="70E89561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EBED" w14:textId="77777777" w:rsidR="00F51B5A" w:rsidRPr="00583874" w:rsidRDefault="00F51B5A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Tootmine Lätis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5DCEF" w14:textId="7CC91E8E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7DA4" w14:textId="4AA61E34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5B4A0" w14:textId="61E18B07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36%</w:t>
            </w:r>
          </w:p>
        </w:tc>
      </w:tr>
      <w:tr w:rsidR="00F51B5A" w:rsidRPr="00DC59D8" w14:paraId="746C7609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7A665" w14:textId="77777777" w:rsidR="00F51B5A" w:rsidRPr="00583874" w:rsidRDefault="00F51B5A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Tootmine Leedus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49C9" w14:textId="249F7917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565660" w14:textId="14F53043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56C0" w14:textId="1D494A11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-10%</w:t>
            </w:r>
          </w:p>
        </w:tc>
      </w:tr>
      <w:tr w:rsidR="00F51B5A" w:rsidRPr="00DC59D8" w14:paraId="365ACAD6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F937D8" w14:textId="77777777" w:rsidR="00F51B5A" w:rsidRPr="00583874" w:rsidRDefault="00F51B5A" w:rsidP="004154A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6E04DFC" w14:textId="1FAB2BD8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1 793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361C8168" w14:textId="04BDC3C1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1 412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9D49D8" w14:textId="7F0B851F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27%</w:t>
            </w:r>
          </w:p>
        </w:tc>
      </w:tr>
      <w:tr w:rsidR="00F51B5A" w:rsidRPr="00DC59D8" w14:paraId="69F2E8F6" w14:textId="77777777" w:rsidTr="00720AD2">
        <w:trPr>
          <w:trHeight w:val="23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3B26" w14:textId="77777777" w:rsidR="00F51B5A" w:rsidRPr="00583874" w:rsidRDefault="00F51B5A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FE9E" w14:textId="77777777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B6C3" w14:textId="77777777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15A2" w14:textId="77777777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</w:tr>
      <w:tr w:rsidR="00F51B5A" w:rsidRPr="00DC59D8" w14:paraId="16998EBB" w14:textId="77777777" w:rsidTr="00625C29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05CD" w14:textId="77777777" w:rsidR="00F51B5A" w:rsidRPr="00583874" w:rsidRDefault="00F51B5A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Tarbimine Eestis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5A8B" w14:textId="52E8BCFC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D74DE" w14:textId="45A703B0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748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9318F" w14:textId="33453F3F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1%</w:t>
            </w:r>
          </w:p>
        </w:tc>
      </w:tr>
      <w:tr w:rsidR="00F51B5A" w:rsidRPr="00DC59D8" w14:paraId="53392EBA" w14:textId="77777777" w:rsidTr="00625C29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56238" w14:textId="77777777" w:rsidR="00F51B5A" w:rsidRPr="00583874" w:rsidRDefault="00F51B5A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Tarbimine Lätist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C05C" w14:textId="0298123B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013DE0" w14:textId="1F0019B5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738C" w14:textId="61E6F80A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F51B5A" w:rsidRPr="00DC59D8" w14:paraId="366D0329" w14:textId="77777777" w:rsidTr="00625C29">
        <w:trPr>
          <w:trHeight w:val="2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044" w14:textId="77777777" w:rsidR="00F51B5A" w:rsidRPr="00583874" w:rsidRDefault="00F51B5A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Tarbimine Leedus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A3B7" w14:textId="74C68CD1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89CB7" w14:textId="0015316E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821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0EE47" w14:textId="4815F40B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4%</w:t>
            </w:r>
          </w:p>
        </w:tc>
      </w:tr>
      <w:tr w:rsidR="00F51B5A" w:rsidRPr="00DC59D8" w14:paraId="4DA1E0E9" w14:textId="77777777" w:rsidTr="00625C29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1F1C41" w14:textId="77777777" w:rsidR="00F51B5A" w:rsidRPr="00583874" w:rsidRDefault="00F51B5A" w:rsidP="004154A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78BB3B8" w14:textId="0D4034D9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2 231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057A65FA" w14:textId="73382AB1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2 189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3A6C9EA" w14:textId="4CCABB8A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2%</w:t>
            </w:r>
          </w:p>
        </w:tc>
      </w:tr>
      <w:tr w:rsidR="00F51B5A" w:rsidRPr="00DC59D8" w14:paraId="68A4D107" w14:textId="77777777" w:rsidTr="00720AD2">
        <w:trPr>
          <w:trHeight w:val="23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351E" w14:textId="77777777" w:rsidR="00F51B5A" w:rsidRPr="00583874" w:rsidRDefault="00F51B5A" w:rsidP="004154A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9E03" w14:textId="77777777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91F6" w14:textId="77777777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5F09" w14:textId="77777777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</w:tr>
      <w:tr w:rsidR="00F51B5A" w:rsidRPr="00DC59D8" w14:paraId="7F3F91B4" w14:textId="77777777" w:rsidTr="00625C29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3FAA6" w14:textId="77777777" w:rsidR="00F51B5A" w:rsidRPr="00583874" w:rsidRDefault="00F51B5A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Eesti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6482" w14:textId="2EF434FF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939D86" w14:textId="69A1D827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F16C3" w14:textId="00EE2EE2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-6318%</w:t>
            </w:r>
          </w:p>
        </w:tc>
      </w:tr>
      <w:tr w:rsidR="00F51B5A" w:rsidRPr="00DC59D8" w14:paraId="297CD022" w14:textId="77777777" w:rsidTr="00625C29">
        <w:trPr>
          <w:trHeight w:val="2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9DC0" w14:textId="77777777" w:rsidR="00F51B5A" w:rsidRPr="00583874" w:rsidRDefault="00F51B5A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Läti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1B639" w14:textId="4C8937FE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8A2FE" w14:textId="4735E557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-180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1AE88" w14:textId="79AC0648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-86%</w:t>
            </w:r>
          </w:p>
        </w:tc>
      </w:tr>
      <w:tr w:rsidR="00F51B5A" w:rsidRPr="00DC59D8" w14:paraId="03348530" w14:textId="77777777" w:rsidTr="00625C29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97DC5" w14:textId="77777777" w:rsidR="00F51B5A" w:rsidRPr="00583874" w:rsidRDefault="00F51B5A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Leedu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ACB1B" w14:textId="5779E387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-650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FE8ACC" w14:textId="7A1A971E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-593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9299" w14:textId="69245B5F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10%</w:t>
            </w:r>
          </w:p>
        </w:tc>
      </w:tr>
      <w:tr w:rsidR="00F51B5A" w:rsidRPr="00DC59D8" w14:paraId="07F3475C" w14:textId="77777777" w:rsidTr="00625C29">
        <w:trPr>
          <w:trHeight w:val="2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E6425B" w14:textId="77777777" w:rsidR="00F51B5A" w:rsidRPr="00583874" w:rsidRDefault="00F51B5A" w:rsidP="004154A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8C4E36" w14:textId="32D246EB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-438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5DA16474" w14:textId="47F7856E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-776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3979321" w14:textId="7DC6A18D" w:rsidR="00F51B5A" w:rsidRPr="00583874" w:rsidRDefault="00F51B5A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-44%</w:t>
            </w:r>
          </w:p>
        </w:tc>
      </w:tr>
    </w:tbl>
    <w:p w14:paraId="729A4026" w14:textId="77777777" w:rsidR="004154A2" w:rsidRPr="00D56E4F" w:rsidRDefault="004154A2" w:rsidP="00E00828">
      <w:pPr>
        <w:rPr>
          <w:highlight w:val="yellow"/>
        </w:rPr>
      </w:pPr>
    </w:p>
    <w:p w14:paraId="32635CF4" w14:textId="77777777" w:rsidR="00F64D36" w:rsidRDefault="00F64D36" w:rsidP="001266F1"/>
    <w:p w14:paraId="4C77D0DB" w14:textId="696F00D3" w:rsidR="000801BA" w:rsidRPr="003204F2" w:rsidRDefault="000801BA" w:rsidP="001266F1">
      <w:r w:rsidRPr="00786830">
        <w:t>Joonis 1: Baltikumi füüsilised elektrivood</w:t>
      </w:r>
      <w:r w:rsidR="00296537">
        <w:t xml:space="preserve"> </w:t>
      </w:r>
      <w:r w:rsidR="00C3175A">
        <w:t>veebruaris</w:t>
      </w:r>
      <w:r w:rsidR="00D55AB5" w:rsidRPr="00786830">
        <w:t xml:space="preserve"> </w:t>
      </w:r>
      <w:r w:rsidR="00621F76" w:rsidRPr="00786830">
        <w:t>201</w:t>
      </w:r>
      <w:r w:rsidR="00720AD2">
        <w:t>7</w:t>
      </w:r>
      <w:r w:rsidRPr="00786830">
        <w:t>, GWh</w:t>
      </w:r>
    </w:p>
    <w:p w14:paraId="2B9449B6" w14:textId="1F990365" w:rsidR="000801BA" w:rsidRDefault="008847D2" w:rsidP="000801BA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E52FB" wp14:editId="1C8A370D">
                <wp:simplePos x="0" y="0"/>
                <wp:positionH relativeFrom="column">
                  <wp:posOffset>433705</wp:posOffset>
                </wp:positionH>
                <wp:positionV relativeFrom="paragraph">
                  <wp:posOffset>2400300</wp:posOffset>
                </wp:positionV>
                <wp:extent cx="474980" cy="365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4B3E94AC" w:rsidR="00AB1A3E" w:rsidRPr="00CE4BC7" w:rsidRDefault="00AB1A3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52FB" id="Rectangle 21" o:spid="_x0000_s1026" style="position:absolute;left:0;text-align:left;margin-left:34.15pt;margin-top:189pt;width:37.4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" filled="f" stroked="f" strokeweight="2pt">
                <v:path arrowok="t"/>
                <v:textbox>
                  <w:txbxContent>
                    <w:p w14:paraId="6FCA654F" w14:textId="4B3E94AC" w:rsidR="00AB1A3E" w:rsidRPr="00CE4BC7" w:rsidRDefault="00AB1A3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171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D1EB9" wp14:editId="2344D6D5">
                <wp:simplePos x="0" y="0"/>
                <wp:positionH relativeFrom="column">
                  <wp:posOffset>970802</wp:posOffset>
                </wp:positionH>
                <wp:positionV relativeFrom="paragraph">
                  <wp:posOffset>1901190</wp:posOffset>
                </wp:positionV>
                <wp:extent cx="492760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76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6C4CA0C1" w:rsidR="00AB1A3E" w:rsidRPr="00CE4BC7" w:rsidRDefault="00AB1A3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1EB9" id="Rectangle 34" o:spid="_x0000_s1027" style="position:absolute;left:0;text-align:left;margin-left:76.45pt;margin-top:149.7pt;width:38.8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" filled="f" stroked="f" strokeweight="2pt">
                <v:path arrowok="t"/>
                <v:textbox>
                  <w:txbxContent>
                    <w:p w14:paraId="12A65FBD" w14:textId="6C4CA0C1" w:rsidR="00AB1A3E" w:rsidRPr="00CE4BC7" w:rsidRDefault="00AB1A3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3CF1" wp14:editId="5852AB75">
                <wp:simplePos x="0" y="0"/>
                <wp:positionH relativeFrom="column">
                  <wp:posOffset>1253490</wp:posOffset>
                </wp:positionH>
                <wp:positionV relativeFrom="paragraph">
                  <wp:posOffset>1662430</wp:posOffset>
                </wp:positionV>
                <wp:extent cx="516255" cy="5245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24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31857292" w:rsidR="00AB1A3E" w:rsidRPr="00CE4BC7" w:rsidRDefault="00AB1A3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3CF1" id="Rectangle 28" o:spid="_x0000_s1028" style="position:absolute;left:0;text-align:left;margin-left:98.7pt;margin-top:130.9pt;width:40.6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" filled="f" stroked="f" strokeweight="2pt">
                <v:path arrowok="t"/>
                <v:textbox>
                  <w:txbxContent>
                    <w:p w14:paraId="19B9D558" w14:textId="31857292" w:rsidR="00AB1A3E" w:rsidRPr="00CE4BC7" w:rsidRDefault="00AB1A3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214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735B" wp14:editId="2B60EEB9">
                <wp:simplePos x="0" y="0"/>
                <wp:positionH relativeFrom="column">
                  <wp:posOffset>2271395</wp:posOffset>
                </wp:positionH>
                <wp:positionV relativeFrom="paragraph">
                  <wp:posOffset>855980</wp:posOffset>
                </wp:positionV>
                <wp:extent cx="476250" cy="4635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6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7A5842EB" w:rsidR="00AB1A3E" w:rsidRPr="00783E38" w:rsidRDefault="00AB1A3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2735B" id="Rectangle 32" o:spid="_x0000_s1029" style="position:absolute;left:0;text-align:left;margin-left:178.85pt;margin-top:67.4pt;width:37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" filled="f" stroked="f" strokeweight="2pt">
                <v:path arrowok="t"/>
                <v:textbox>
                  <w:txbxContent>
                    <w:p w14:paraId="5965E1E2" w14:textId="7A5842EB" w:rsidR="00AB1A3E" w:rsidRPr="00783E38" w:rsidRDefault="00AB1A3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95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E0CDA" wp14:editId="3E025406">
                <wp:simplePos x="0" y="0"/>
                <wp:positionH relativeFrom="column">
                  <wp:posOffset>1010920</wp:posOffset>
                </wp:positionH>
                <wp:positionV relativeFrom="paragraph">
                  <wp:posOffset>1003300</wp:posOffset>
                </wp:positionV>
                <wp:extent cx="608330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48DF11F6" w:rsidR="00AB1A3E" w:rsidRPr="00CE4BC7" w:rsidRDefault="00AB1A3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0CDA" id="Rectangle 30" o:spid="_x0000_s1030" style="position:absolute;left:0;text-align:left;margin-left:79.6pt;margin-top:79pt;width:47.9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" filled="f" stroked="f" strokeweight="2pt">
                <v:path arrowok="t"/>
                <v:textbox>
                  <w:txbxContent>
                    <w:p w14:paraId="0EA0FADC" w14:textId="48DF11F6" w:rsidR="00AB1A3E" w:rsidRPr="00CE4BC7" w:rsidRDefault="00AB1A3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147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12C8" wp14:editId="5551CBBF">
                <wp:simplePos x="0" y="0"/>
                <wp:positionH relativeFrom="column">
                  <wp:posOffset>845820</wp:posOffset>
                </wp:positionH>
                <wp:positionV relativeFrom="paragraph">
                  <wp:posOffset>429895</wp:posOffset>
                </wp:positionV>
                <wp:extent cx="615315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649716EE" w:rsidR="00AB1A3E" w:rsidRPr="00783E38" w:rsidRDefault="00AB1A3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12C8" id="Rectangle 26" o:spid="_x0000_s1031" style="position:absolute;left:0;text-align:left;margin-left:66.6pt;margin-top:33.85pt;width:48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" filled="f" stroked="f" strokeweight="2pt">
                <v:path arrowok="t"/>
                <v:textbox>
                  <w:txbxContent>
                    <w:p w14:paraId="7D399178" w14:textId="649716EE" w:rsidR="00AB1A3E" w:rsidRPr="00783E38" w:rsidRDefault="00AB1A3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  <w:r w:rsidR="00E9148D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47F14" wp14:editId="13C80B99">
                <wp:simplePos x="0" y="0"/>
                <wp:positionH relativeFrom="column">
                  <wp:posOffset>1532890</wp:posOffset>
                </wp:positionH>
                <wp:positionV relativeFrom="paragraph">
                  <wp:posOffset>865505</wp:posOffset>
                </wp:positionV>
                <wp:extent cx="425450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200B1A66" w:rsidR="00AB1A3E" w:rsidRPr="00783E38" w:rsidRDefault="00AB1A3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7F14" id="Rectangle 37" o:spid="_x0000_s1032" style="position:absolute;left:0;text-align:left;margin-left:120.7pt;margin-top:68.15pt;width:33.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" filled="f" stroked="f" strokeweight="2pt">
                <v:path arrowok="t"/>
                <v:textbox>
                  <w:txbxContent>
                    <w:p w14:paraId="1EF76057" w14:textId="200B1A66" w:rsidR="00AB1A3E" w:rsidRPr="00783E38" w:rsidRDefault="00AB1A3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9100A" wp14:editId="24EC8CCC">
                <wp:simplePos x="0" y="0"/>
                <wp:positionH relativeFrom="column">
                  <wp:posOffset>1380490</wp:posOffset>
                </wp:positionH>
                <wp:positionV relativeFrom="paragraph">
                  <wp:posOffset>1270635</wp:posOffset>
                </wp:positionV>
                <wp:extent cx="397510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37DC497B" w:rsidR="00AB1A3E" w:rsidRPr="00CE4BC7" w:rsidRDefault="00AB1A3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100A" id="Rectangle 36" o:spid="_x0000_s1033" style="position:absolute;left:0;text-align:left;margin-left:108.7pt;margin-top:100.05pt;width:31.3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" filled="f" stroked="f" strokeweight="2pt">
                <v:path arrowok="t"/>
                <v:textbox>
                  <w:txbxContent>
                    <w:p w14:paraId="6CA76AC4" w14:textId="37DC497B" w:rsidR="00AB1A3E" w:rsidRPr="00CE4BC7" w:rsidRDefault="00AB1A3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F8672" wp14:editId="354BCEE3">
                <wp:simplePos x="0" y="0"/>
                <wp:positionH relativeFrom="column">
                  <wp:posOffset>1778000</wp:posOffset>
                </wp:positionH>
                <wp:positionV relativeFrom="paragraph">
                  <wp:posOffset>2185035</wp:posOffset>
                </wp:positionV>
                <wp:extent cx="521335" cy="3416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5ECE9971" w:rsidR="00AB1A3E" w:rsidRPr="00CE4BC7" w:rsidRDefault="00AB1A3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8672" id="Rectangle 31" o:spid="_x0000_s1034" style="position:absolute;left:0;text-align:left;margin-left:140pt;margin-top:172.05pt;width:41.0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" filled="f" stroked="f" strokeweight="2pt">
                <v:path arrowok="t"/>
                <v:textbox>
                  <w:txbxContent>
                    <w:p w14:paraId="5CB0C554" w14:textId="5ECE9971" w:rsidR="00AB1A3E" w:rsidRPr="00CE4BC7" w:rsidRDefault="00AB1A3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86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C7E56" wp14:editId="53A8E5C3">
                <wp:simplePos x="0" y="0"/>
                <wp:positionH relativeFrom="column">
                  <wp:posOffset>2345690</wp:posOffset>
                </wp:positionH>
                <wp:positionV relativeFrom="paragraph">
                  <wp:posOffset>1861185</wp:posOffset>
                </wp:positionV>
                <wp:extent cx="37465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2A5AEB8F" w:rsidR="00AB1A3E" w:rsidRPr="00CE4BC7" w:rsidRDefault="00AB1A3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7E56" id="Rectangle 18" o:spid="_x0000_s1035" style="position:absolute;left:0;text-align:left;margin-left:184.7pt;margin-top:146.55pt;width:2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" filled="f" stroked="f" strokeweight="2pt">
                <v:path arrowok="t"/>
                <v:textbox>
                  <w:txbxContent>
                    <w:p w14:paraId="6B7DFFEB" w14:textId="2A5AEB8F" w:rsidR="00AB1A3E" w:rsidRPr="00CE4BC7" w:rsidRDefault="00AB1A3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1B936" wp14:editId="1AC1F0D2">
                <wp:simplePos x="0" y="0"/>
                <wp:positionH relativeFrom="column">
                  <wp:posOffset>1924685</wp:posOffset>
                </wp:positionH>
                <wp:positionV relativeFrom="paragraph">
                  <wp:posOffset>2766060</wp:posOffset>
                </wp:positionV>
                <wp:extent cx="619125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27E0211C" w:rsidR="00AB1A3E" w:rsidRPr="003F6A14" w:rsidRDefault="00AB1A3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B936" id="Rectangle 22" o:spid="_x0000_s1036" style="position:absolute;left:0;text-align:left;margin-left:151.55pt;margin-top:217.8pt;width:48.7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" filled="f" stroked="f" strokeweight="2pt">
                <v:path arrowok="t"/>
                <v:textbox>
                  <w:txbxContent>
                    <w:p w14:paraId="20ABF9F5" w14:textId="27E0211C" w:rsidR="00AB1A3E" w:rsidRPr="003F6A14" w:rsidRDefault="00AB1A3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A2EC7" wp14:editId="69180956">
                <wp:simplePos x="0" y="0"/>
                <wp:positionH relativeFrom="column">
                  <wp:posOffset>1223645</wp:posOffset>
                </wp:positionH>
                <wp:positionV relativeFrom="paragraph">
                  <wp:posOffset>2822575</wp:posOffset>
                </wp:positionV>
                <wp:extent cx="516255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09DC70" w14:textId="728A4A06" w:rsidR="00AB1A3E" w:rsidRPr="003F6A14" w:rsidRDefault="00AB1A3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2EC7" id="Rectangle 23" o:spid="_x0000_s1037" style="position:absolute;left:0;text-align:left;margin-left:96.35pt;margin-top:222.25pt;width:40.6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" filled="f" stroked="f" strokeweight="2pt">
                <v:path arrowok="t"/>
                <v:textbox>
                  <w:txbxContent>
                    <w:p w14:paraId="1E09DC70" w14:textId="728A4A06" w:rsidR="00AB1A3E" w:rsidRPr="003F6A14" w:rsidRDefault="00AB1A3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229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B0E71" wp14:editId="4C2402BF">
                <wp:simplePos x="0" y="0"/>
                <wp:positionH relativeFrom="column">
                  <wp:posOffset>951865</wp:posOffset>
                </wp:positionH>
                <wp:positionV relativeFrom="paragraph">
                  <wp:posOffset>2333625</wp:posOffset>
                </wp:positionV>
                <wp:extent cx="607060" cy="563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70DC92E1" w:rsidR="00AB1A3E" w:rsidRDefault="00AB1A3E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0E71" id="Rectangle 27" o:spid="_x0000_s1038" style="position:absolute;left:0;text-align:left;margin-left:74.95pt;margin-top:183.75pt;width:47.8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" filled="f" stroked="f" strokeweight="2pt">
                <v:path arrowok="t"/>
                <v:textbox>
                  <w:txbxContent>
                    <w:p w14:paraId="2BB3914C" w14:textId="70DC92E1" w:rsidR="00AB1A3E" w:rsidRDefault="00AB1A3E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5A600"/>
                        </w:rPr>
                        <w:t>311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0C0E" wp14:editId="5499CD2C">
                <wp:simplePos x="0" y="0"/>
                <wp:positionH relativeFrom="column">
                  <wp:posOffset>1642745</wp:posOffset>
                </wp:positionH>
                <wp:positionV relativeFrom="paragraph">
                  <wp:posOffset>1350645</wp:posOffset>
                </wp:positionV>
                <wp:extent cx="560705" cy="436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445390FD" w:rsidR="00AB1A3E" w:rsidRPr="00CE4BC7" w:rsidRDefault="00AB1A3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0C0E" id="Rectangle 33" o:spid="_x0000_s1039" style="position:absolute;left:0;text-align:left;margin-left:129.35pt;margin-top:106.35pt;width:44.1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" filled="f" stroked="f" strokeweight="2pt">
                <v:path arrowok="t"/>
                <v:textbox>
                  <w:txbxContent>
                    <w:p w14:paraId="30BBDB3E" w14:textId="445390FD" w:rsidR="00AB1A3E" w:rsidRPr="00CE4BC7" w:rsidRDefault="00AB1A3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195A" wp14:editId="37B63EC8">
                <wp:simplePos x="0" y="0"/>
                <wp:positionH relativeFrom="column">
                  <wp:posOffset>2211070</wp:posOffset>
                </wp:positionH>
                <wp:positionV relativeFrom="paragraph">
                  <wp:posOffset>1613535</wp:posOffset>
                </wp:positionV>
                <wp:extent cx="426720" cy="4699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6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31670AC7" w:rsidR="00AB1A3E" w:rsidRPr="00CE4BC7" w:rsidRDefault="00AB1A3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195A" id="Rectangle 35" o:spid="_x0000_s1040" style="position:absolute;left:0;text-align:left;margin-left:174.1pt;margin-top:127.05pt;width:33.6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" filled="f" stroked="f" strokeweight="2pt">
                <v:path arrowok="t"/>
                <v:textbox>
                  <w:txbxContent>
                    <w:p w14:paraId="4B274304" w14:textId="31670AC7" w:rsidR="00AB1A3E" w:rsidRPr="00CE4BC7" w:rsidRDefault="00AB1A3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34B85" wp14:editId="1F3647DB">
                <wp:simplePos x="0" y="0"/>
                <wp:positionH relativeFrom="column">
                  <wp:posOffset>236855</wp:posOffset>
                </wp:positionH>
                <wp:positionV relativeFrom="paragraph">
                  <wp:posOffset>3022600</wp:posOffset>
                </wp:positionV>
                <wp:extent cx="568960" cy="3333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020940E8" w:rsidR="00AB1A3E" w:rsidRPr="003F6A14" w:rsidRDefault="00AB1A3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11</w:t>
                            </w:r>
                          </w:p>
                          <w:p w14:paraId="6BE27528" w14:textId="77777777" w:rsidR="00AB1A3E" w:rsidRDefault="00AB1A3E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4B85" id="Rectangle 29" o:spid="_x0000_s1041" style="position:absolute;left:0;text-align:left;margin-left:18.65pt;margin-top:238pt;width:44.8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" filled="f" stroked="f" strokeweight="2pt">
                <v:path arrowok="t"/>
                <v:textbox>
                  <w:txbxContent>
                    <w:p w14:paraId="38569016" w14:textId="020940E8" w:rsidR="00AB1A3E" w:rsidRPr="003F6A14" w:rsidRDefault="00AB1A3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11</w:t>
                      </w:r>
                    </w:p>
                    <w:p w14:paraId="6BE27528" w14:textId="77777777" w:rsidR="00AB1A3E" w:rsidRDefault="00AB1A3E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1BA" w:rsidRPr="003B3F4E">
        <w:rPr>
          <w:noProof/>
          <w:sz w:val="14"/>
        </w:rPr>
        <w:drawing>
          <wp:inline distT="0" distB="0" distL="0" distR="0" wp14:anchorId="5D61BA74" wp14:editId="61366258">
            <wp:extent cx="2952750" cy="3644900"/>
            <wp:effectExtent l="0" t="0" r="0" b="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6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76DB" w14:textId="77777777" w:rsidR="00DC59D8" w:rsidRDefault="00DC59D8" w:rsidP="00F51B5A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513E9995" w14:textId="77777777" w:rsidR="00DC59D8" w:rsidRDefault="00DC59D8" w:rsidP="00F51B5A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6996C3DD" w14:textId="77777777" w:rsidR="00DC59D8" w:rsidRDefault="00DC59D8" w:rsidP="00F51B5A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57E4F436" w14:textId="77777777" w:rsidR="00DC59D8" w:rsidRDefault="00DC59D8" w:rsidP="00F51B5A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7B120276" w14:textId="1A65C49B" w:rsidR="00F51B5A" w:rsidRPr="0062212C" w:rsidRDefault="00F51B5A" w:rsidP="00F51B5A">
      <w:pPr>
        <w:spacing w:before="120" w:after="120"/>
      </w:pPr>
      <w:r>
        <w:rPr>
          <w:rFonts w:cs="Arial"/>
          <w:b/>
          <w:bCs/>
          <w:iCs/>
          <w:color w:val="007087"/>
          <w:sz w:val="24"/>
        </w:rPr>
        <w:t>Baltikumi elektrikaubandusbilanss</w:t>
      </w: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F51B5A" w:rsidRPr="00DC59D8" w14:paraId="15F6680A" w14:textId="77777777" w:rsidTr="00F51B5A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vAlign w:val="bottom"/>
            <w:hideMark/>
          </w:tcPr>
          <w:p w14:paraId="58B73CBE" w14:textId="77777777" w:rsidR="00F51B5A" w:rsidRPr="00DC59D8" w:rsidRDefault="00F51B5A" w:rsidP="00F51B5A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Baltikumi elektrikaubandusbilanss,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08A21CB1" w14:textId="3BCD8998" w:rsidR="00F51B5A" w:rsidRPr="00DC59D8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4E3379B5" w14:textId="292A2D9B" w:rsidR="00F51B5A" w:rsidRPr="00DC59D8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27D0F291" w14:textId="5A98DB2F" w:rsidR="00F51B5A" w:rsidRPr="00DC59D8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F51B5A" w:rsidRPr="00DC59D8" w14:paraId="61599D59" w14:textId="77777777" w:rsidTr="00F51B5A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2066D" w14:textId="77777777" w:rsidR="00F51B5A" w:rsidRPr="00583874" w:rsidRDefault="00F51B5A" w:rsidP="00F51B5A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Eesti bilanss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3F51" w14:textId="45762F5F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2D759" w14:textId="530F863F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51C3" w14:textId="6C389CC0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-1416%</w:t>
            </w:r>
          </w:p>
        </w:tc>
      </w:tr>
      <w:tr w:rsidR="00F51B5A" w:rsidRPr="00DC59D8" w14:paraId="2B6E700B" w14:textId="77777777" w:rsidTr="00F51B5A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654AB" w14:textId="77777777" w:rsidR="00F51B5A" w:rsidRPr="00583874" w:rsidRDefault="00F51B5A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B0F32" w14:textId="546E2D0F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2BA4C" w14:textId="636022E8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B3DF" w14:textId="6A582F94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-35%</w:t>
            </w:r>
          </w:p>
        </w:tc>
      </w:tr>
      <w:tr w:rsidR="00F51B5A" w:rsidRPr="00DC59D8" w14:paraId="134881A4" w14:textId="77777777" w:rsidTr="00F51B5A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1D67" w14:textId="77777777" w:rsidR="00F51B5A" w:rsidRPr="00583874" w:rsidRDefault="00F51B5A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DD63A" w14:textId="57DF9B10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-78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58CB" w14:textId="6BF26F5F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-499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B48E6" w14:textId="0C60FB51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-84%</w:t>
            </w:r>
          </w:p>
        </w:tc>
      </w:tr>
      <w:tr w:rsidR="00F51B5A" w:rsidRPr="00DC59D8" w14:paraId="34314338" w14:textId="77777777" w:rsidTr="00F51B5A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21B23" w14:textId="77777777" w:rsidR="00F51B5A" w:rsidRPr="00583874" w:rsidRDefault="00F51B5A" w:rsidP="00F51B5A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Läti bilanss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EE25" w14:textId="3C94FC40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7F8E1" w14:textId="58E3B9F5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397BF" w14:textId="4D22D0C6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-84%</w:t>
            </w:r>
          </w:p>
        </w:tc>
      </w:tr>
      <w:tr w:rsidR="00F51B5A" w:rsidRPr="00DC59D8" w14:paraId="2FA312CF" w14:textId="77777777" w:rsidTr="00F51B5A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419" w14:textId="77777777" w:rsidR="00F51B5A" w:rsidRPr="00583874" w:rsidRDefault="00F51B5A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Läti-Eesti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9B3B" w14:textId="3C2C04A7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-311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12B5" w14:textId="52607CFB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-481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6F5D" w14:textId="69E9B15D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-35%</w:t>
            </w:r>
          </w:p>
        </w:tc>
      </w:tr>
      <w:tr w:rsidR="00F51B5A" w:rsidRPr="00DC59D8" w14:paraId="48CEB863" w14:textId="77777777" w:rsidTr="00F51B5A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68BE" w14:textId="77777777" w:rsidR="00F51B5A" w:rsidRPr="00583874" w:rsidRDefault="00F51B5A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Läti-Leedu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F6D3" w14:textId="2FB8E8F3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CC02A" w14:textId="5DD0403A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4D7FD" w14:textId="4E12C95D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-4%</w:t>
            </w:r>
          </w:p>
        </w:tc>
      </w:tr>
      <w:tr w:rsidR="00F51B5A" w:rsidRPr="00DC59D8" w14:paraId="0A6F5CA9" w14:textId="77777777" w:rsidTr="00F51B5A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7FA3" w14:textId="77777777" w:rsidR="00F51B5A" w:rsidRPr="00583874" w:rsidRDefault="00F51B5A" w:rsidP="00F51B5A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Leedu bilanss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699B" w14:textId="1338FB01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-721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2D88" w14:textId="43BB418E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-748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8AC86" w14:textId="73F6270F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-4%</w:t>
            </w:r>
          </w:p>
        </w:tc>
      </w:tr>
      <w:tr w:rsidR="00F51B5A" w:rsidRPr="00DC59D8" w14:paraId="323AE471" w14:textId="77777777" w:rsidTr="00F51B5A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279E9" w14:textId="77777777" w:rsidR="00F51B5A" w:rsidRPr="00583874" w:rsidRDefault="00F51B5A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Leedu-Läti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DA87" w14:textId="12223C78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-281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B42B0" w14:textId="4A4DD3DB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-293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A2504" w14:textId="7DFC21EF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-4%</w:t>
            </w:r>
          </w:p>
        </w:tc>
      </w:tr>
      <w:tr w:rsidR="00F51B5A" w:rsidRPr="00DC59D8" w14:paraId="644EE840" w14:textId="77777777" w:rsidTr="00F51B5A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A2A9" w14:textId="77777777" w:rsidR="00F51B5A" w:rsidRPr="00583874" w:rsidRDefault="00F51B5A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Leedu-Rootsi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FE8A" w14:textId="69A9CE22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-149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E979" w14:textId="3255EC3B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-168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48BAB" w14:textId="33D6DDC2" w:rsidR="00F51B5A" w:rsidRPr="00583874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-12%</w:t>
            </w:r>
          </w:p>
        </w:tc>
      </w:tr>
      <w:tr w:rsidR="00F51B5A" w:rsidRPr="00DC59D8" w14:paraId="556CD09C" w14:textId="77777777" w:rsidTr="00F51B5A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0C3E1" w14:textId="77777777" w:rsidR="00F51B5A" w:rsidRPr="00DC59D8" w:rsidRDefault="00F51B5A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Leedu-Poola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76667" w14:textId="66BD1E30" w:rsidR="00F51B5A" w:rsidRPr="00DC59D8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06B30" w14:textId="184D6F54" w:rsidR="00F51B5A" w:rsidRPr="00DC59D8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CEE40" w14:textId="457BD65D" w:rsidR="00F51B5A" w:rsidRPr="00DC59D8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color w:val="000000"/>
                <w:sz w:val="22"/>
                <w:szCs w:val="22"/>
              </w:rPr>
              <w:t>-198%</w:t>
            </w:r>
          </w:p>
        </w:tc>
      </w:tr>
      <w:tr w:rsidR="00F51B5A" w:rsidRPr="00DC59D8" w14:paraId="7DAE615D" w14:textId="77777777" w:rsidTr="00F51B5A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BD5D3" w14:textId="77777777" w:rsidR="00F51B5A" w:rsidRPr="00DC59D8" w:rsidRDefault="00F51B5A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Leedu-kolmandad riigid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E1BB" w14:textId="13A6CE86" w:rsidR="00F51B5A" w:rsidRPr="00DC59D8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color w:val="000000"/>
                <w:sz w:val="22"/>
                <w:szCs w:val="22"/>
              </w:rPr>
              <w:t>-334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EBA38" w14:textId="1A5FEEB4" w:rsidR="00F51B5A" w:rsidRPr="00DC59D8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color w:val="000000"/>
                <w:sz w:val="22"/>
                <w:szCs w:val="22"/>
              </w:rPr>
              <w:t>-243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AD6C8" w14:textId="7A82C9A4" w:rsidR="00F51B5A" w:rsidRPr="00DC59D8" w:rsidRDefault="00F51B5A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color w:val="000000"/>
                <w:sz w:val="22"/>
                <w:szCs w:val="22"/>
              </w:rPr>
              <w:t>38%</w:t>
            </w:r>
          </w:p>
        </w:tc>
      </w:tr>
    </w:tbl>
    <w:p w14:paraId="104D3241" w14:textId="77777777" w:rsidR="00F51B5A" w:rsidRDefault="00F51B5A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7C8DA653" w14:textId="77777777" w:rsidR="00F51B5A" w:rsidRDefault="00F51B5A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57EA082B" w14:textId="72751255" w:rsidR="00577087" w:rsidRPr="00D31438" w:rsidRDefault="008F5B55" w:rsidP="00D31438">
      <w:pPr>
        <w:jc w:val="left"/>
        <w:rPr>
          <w:rFonts w:cs="Arial"/>
          <w:b/>
          <w:bCs/>
          <w:iCs/>
          <w:color w:val="007087"/>
          <w:sz w:val="24"/>
        </w:rPr>
      </w:pPr>
      <w:r w:rsidRPr="000E42A7">
        <w:rPr>
          <w:rFonts w:cs="Arial"/>
          <w:b/>
          <w:bCs/>
          <w:iCs/>
          <w:color w:val="007087"/>
          <w:sz w:val="24"/>
        </w:rPr>
        <w:t>Elektri tootmine ja tarbimine Põhjamaades</w:t>
      </w: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625C29" w:rsidRPr="00DC59D8" w14:paraId="54363DB0" w14:textId="2E1D7420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0E22F1C9" w14:textId="77777777" w:rsidR="00625C29" w:rsidRPr="00DC59D8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Elektribilansid Põhjamaades,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6DA26FFA" w14:textId="7C997415" w:rsidR="00625C29" w:rsidRPr="00DC59D8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0BAEC05C" w14:textId="01437B25" w:rsidR="00625C29" w:rsidRPr="00DC59D8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4A164A89" w14:textId="3CEE699A" w:rsidR="00625C29" w:rsidRPr="00DC59D8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625C29" w:rsidRPr="00DC59D8" w14:paraId="65BB56B0" w14:textId="0E67F04E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97390" w14:textId="77777777" w:rsidR="00625C29" w:rsidRPr="00583874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Tootmine Norras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320FE" w14:textId="7E05EBB2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13 184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5ADA0" w14:textId="019A7CF4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14 121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2CEFC" w14:textId="21C66AFA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-7%</w:t>
            </w:r>
          </w:p>
        </w:tc>
      </w:tr>
      <w:tr w:rsidR="00625C29" w:rsidRPr="00DC59D8" w14:paraId="73EE627D" w14:textId="2B747C08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802B" w14:textId="77777777" w:rsidR="00625C29" w:rsidRPr="00583874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Tootmine Rootsis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6D07B" w14:textId="0799CA33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14 530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D6E1" w14:textId="30315537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15 217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2133" w14:textId="3EF91644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-5%</w:t>
            </w:r>
          </w:p>
        </w:tc>
      </w:tr>
      <w:tr w:rsidR="00625C29" w:rsidRPr="00DC59D8" w14:paraId="27026E17" w14:textId="25A2F95B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541C2" w14:textId="77777777" w:rsidR="00625C29" w:rsidRPr="00583874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Tootmine Soomes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7BFA" w14:textId="1DF7D7BE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5 914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111E" w14:textId="7F93CF4F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5 993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289F0" w14:textId="5B8C9AAF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-1%</w:t>
            </w:r>
          </w:p>
        </w:tc>
      </w:tr>
      <w:tr w:rsidR="00625C29" w:rsidRPr="00DC59D8" w14:paraId="63C6B05A" w14:textId="054375C9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4126" w14:textId="77777777" w:rsidR="00625C29" w:rsidRPr="00583874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Tootmine Taanis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E0BA5" w14:textId="5E8A3363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3 007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1A5AA" w14:textId="62FDC4BC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2 632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33BD" w14:textId="607F4EFC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14%</w:t>
            </w:r>
          </w:p>
        </w:tc>
      </w:tr>
      <w:tr w:rsidR="00625C29" w:rsidRPr="00DC59D8" w14:paraId="485B2882" w14:textId="1057339F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684C9A" w14:textId="77777777" w:rsidR="00625C29" w:rsidRPr="00583874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4F9CF8" w14:textId="775EB4B2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36 635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459495" w14:textId="4B95AF73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37 962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6204B4" w14:textId="56207BA2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-3%</w:t>
            </w:r>
          </w:p>
        </w:tc>
      </w:tr>
      <w:tr w:rsidR="00625C29" w:rsidRPr="00DC59D8" w14:paraId="298BA371" w14:textId="3C4D2E09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7DE2" w14:textId="77777777" w:rsidR="00625C29" w:rsidRPr="00583874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Tarbimine Norras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E1F24" w14:textId="2ABB00CE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12 612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9254" w14:textId="11684AD4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13 152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69B8" w14:textId="72C3CF24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-4%</w:t>
            </w:r>
          </w:p>
        </w:tc>
      </w:tr>
      <w:tr w:rsidR="00625C29" w:rsidRPr="00DC59D8" w14:paraId="4D2C48D8" w14:textId="314C1DFB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F998" w14:textId="77777777" w:rsidR="00625C29" w:rsidRPr="00583874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Tarbimine Rootsist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92A5D" w14:textId="4896F0DA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13 118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0C14" w14:textId="3D01A9AC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13 628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B0A05" w14:textId="6833D282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-4%</w:t>
            </w:r>
          </w:p>
        </w:tc>
      </w:tr>
      <w:tr w:rsidR="00625C29" w:rsidRPr="00DC59D8" w14:paraId="459C8F12" w14:textId="0304FA2F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356F1" w14:textId="77777777" w:rsidR="00625C29" w:rsidRPr="00583874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Tarbimine Soomes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B388A" w14:textId="04E96C8C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7 679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4C992" w14:textId="3AE0CEC4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7 519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5ABCD" w14:textId="23B7BC0E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2%</w:t>
            </w:r>
          </w:p>
        </w:tc>
      </w:tr>
      <w:tr w:rsidR="00625C29" w:rsidRPr="00DC59D8" w14:paraId="77756BD2" w14:textId="70894811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76D7" w14:textId="77777777" w:rsidR="00625C29" w:rsidRPr="00583874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Tarbimine Taanis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CCA8" w14:textId="1BBB85BB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0580" w14:textId="78487E9D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2 841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C960" w14:textId="599E229E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-6%</w:t>
            </w:r>
          </w:p>
        </w:tc>
      </w:tr>
      <w:tr w:rsidR="00625C29" w:rsidRPr="00DC59D8" w14:paraId="1B40A24F" w14:textId="2BCE46BF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B6528B" w14:textId="77777777" w:rsidR="00625C29" w:rsidRPr="00583874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89970E" w14:textId="601776C4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36 077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74D7F7" w14:textId="104A45CC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37 140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8DFD71" w14:textId="7EB6DD0B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-3%</w:t>
            </w:r>
          </w:p>
        </w:tc>
      </w:tr>
      <w:tr w:rsidR="00625C29" w:rsidRPr="00DC59D8" w14:paraId="36D6B94D" w14:textId="5F5757C9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58763" w14:textId="77777777" w:rsidR="00625C29" w:rsidRPr="00583874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Norra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7A11B" w14:textId="37054DDA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572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C4EDE" w14:textId="48362088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A7C7E" w14:textId="70066F28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-41%</w:t>
            </w:r>
          </w:p>
        </w:tc>
      </w:tr>
      <w:tr w:rsidR="00625C29" w:rsidRPr="00DC59D8" w14:paraId="62342238" w14:textId="1E872122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9C68" w14:textId="77777777" w:rsidR="00625C29" w:rsidRPr="00583874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Rootsi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02F07" w14:textId="456511D7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1 412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F2F1" w14:textId="76452154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1 589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C165" w14:textId="45671F7D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-11%</w:t>
            </w:r>
          </w:p>
        </w:tc>
      </w:tr>
      <w:tr w:rsidR="00625C29" w:rsidRPr="00DC59D8" w14:paraId="3B1DC90F" w14:textId="7279F94F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B915" w14:textId="77777777" w:rsidR="00625C29" w:rsidRPr="00583874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Soome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FBFA" w14:textId="6685010D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-1 765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52C7" w14:textId="118224A7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-1 526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7588" w14:textId="3F8FE559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16%</w:t>
            </w:r>
          </w:p>
        </w:tc>
      </w:tr>
      <w:tr w:rsidR="00625C29" w:rsidRPr="00DC59D8" w14:paraId="3DFB6C7B" w14:textId="583F5257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71873" w14:textId="77777777" w:rsidR="00625C29" w:rsidRPr="00583874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color w:val="000000"/>
                <w:sz w:val="22"/>
                <w:szCs w:val="22"/>
              </w:rPr>
              <w:t>Taani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98A5" w14:textId="5688FDBB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B382" w14:textId="64C51F73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-209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3EBB" w14:textId="35904349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-262%</w:t>
            </w:r>
          </w:p>
        </w:tc>
      </w:tr>
      <w:tr w:rsidR="00625C29" w:rsidRPr="00DC59D8" w14:paraId="11C4AEE2" w14:textId="0311193C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7D7310" w14:textId="77777777" w:rsidR="00625C29" w:rsidRPr="00583874" w:rsidRDefault="00625C29" w:rsidP="004F2BD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B4187B" w14:textId="04E73595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558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1C27A3" w14:textId="4354542B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823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2962EC" w14:textId="16F8D083" w:rsidR="00625C29" w:rsidRPr="00583874" w:rsidRDefault="00625C29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583874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-32%</w:t>
            </w:r>
          </w:p>
        </w:tc>
      </w:tr>
    </w:tbl>
    <w:p w14:paraId="0579B049" w14:textId="77777777" w:rsidR="00DC59D8" w:rsidRDefault="00DC59D8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286C8CE1" w14:textId="77777777" w:rsidR="00DC59D8" w:rsidRDefault="00DC59D8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67655B98" w14:textId="77777777" w:rsidR="00DC59D8" w:rsidRDefault="00DC59D8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4234CED4" w14:textId="77777777" w:rsidR="00DC59D8" w:rsidRDefault="00DC59D8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5517DDBA" w14:textId="77777777" w:rsidR="00F64D36" w:rsidRPr="00BD6B40" w:rsidRDefault="00F64D36" w:rsidP="00F64D36">
      <w:pPr>
        <w:spacing w:before="120" w:after="120"/>
        <w:jc w:val="left"/>
      </w:pPr>
      <w:r w:rsidRPr="00F941D1">
        <w:rPr>
          <w:rFonts w:cs="Arial"/>
          <w:b/>
          <w:bCs/>
          <w:iCs/>
          <w:color w:val="007087"/>
          <w:sz w:val="24"/>
        </w:rPr>
        <w:lastRenderedPageBreak/>
        <w:t>Bilansienergia hin</w:t>
      </w:r>
      <w:r>
        <w:rPr>
          <w:rFonts w:cs="Arial"/>
          <w:b/>
          <w:bCs/>
          <w:iCs/>
          <w:color w:val="007087"/>
          <w:sz w:val="24"/>
        </w:rPr>
        <w:t>nad</w:t>
      </w: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800"/>
        <w:gridCol w:w="860"/>
        <w:gridCol w:w="850"/>
      </w:tblGrid>
      <w:tr w:rsidR="00625C29" w:rsidRPr="00DC59D8" w14:paraId="59A06184" w14:textId="77777777" w:rsidTr="00296730">
        <w:trPr>
          <w:trHeight w:val="227"/>
          <w:tblHeader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0FA20F3A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Bilansienergia hinnad, €/MWh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572ED1B3" w14:textId="5F146D65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3A2FB19F" w14:textId="2BA64387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52BDE253" w14:textId="5CCB8136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625C29" w:rsidRPr="00DC59D8" w14:paraId="3FBF4F1D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C9FD36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7803EEE9" w14:textId="65D8B7EF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333333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49F148DF" w14:textId="36D0DFB8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855FF6" w14:textId="194F54F0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</w:tr>
      <w:tr w:rsidR="00625C29" w:rsidRPr="00DC59D8" w14:paraId="3C9CAEF8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D0D8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AC8FC" w14:textId="52D2B09E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36,32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D2F36" w14:textId="46E3AF48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26,37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8DEEB" w14:textId="4537FA3A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38%</w:t>
            </w:r>
          </w:p>
        </w:tc>
      </w:tr>
      <w:tr w:rsidR="00625C29" w:rsidRPr="00DC59D8" w14:paraId="31C63A08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3283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C44C" w14:textId="5452475B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34,15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6895B" w14:textId="4CE7E37D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25,45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158" w14:textId="15675B2B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34%</w:t>
            </w:r>
          </w:p>
        </w:tc>
      </w:tr>
      <w:tr w:rsidR="00625C29" w:rsidRPr="00DC59D8" w14:paraId="7AFBF39D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0F50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131B3" w14:textId="4C8495F9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48,07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C7E5D" w14:textId="1214585A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38,76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8838F" w14:textId="346BBFE2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24%</w:t>
            </w:r>
          </w:p>
        </w:tc>
      </w:tr>
      <w:tr w:rsidR="00625C29" w:rsidRPr="00DC59D8" w14:paraId="067E3602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D91A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9914" w14:textId="1ECFEE28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38,19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837DEA" w14:textId="016EB609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31,51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5831" w14:textId="2A42BF7A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21%</w:t>
            </w:r>
          </w:p>
        </w:tc>
      </w:tr>
      <w:tr w:rsidR="00625C29" w:rsidRPr="00DC59D8" w14:paraId="2220F145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94EA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F9299" w14:textId="088D7204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34,17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DD43" w14:textId="1D263BDF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26,34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0198C" w14:textId="79CD0DB1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30%</w:t>
            </w:r>
          </w:p>
        </w:tc>
      </w:tr>
      <w:tr w:rsidR="00625C29" w:rsidRPr="00DC59D8" w14:paraId="7C762944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D49CA3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4B89F860" w14:textId="0ED83F87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070A4894" w14:textId="27841AD4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8F171B" w14:textId="0AC7B581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625C29" w:rsidRPr="00DC59D8" w14:paraId="4F208C05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1A53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0CF78" w14:textId="2BF8A225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31,71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2F52" w14:textId="1F59218C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23,64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83907" w14:textId="00EC03A0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34%</w:t>
            </w:r>
          </w:p>
        </w:tc>
      </w:tr>
      <w:tr w:rsidR="00625C29" w:rsidRPr="00DC59D8" w14:paraId="156032EA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88AC9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11B3C" w14:textId="1A853DD5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32,16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E9AF2" w14:textId="4F9955EB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23,96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B210F" w14:textId="3B052100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34%</w:t>
            </w:r>
          </w:p>
        </w:tc>
      </w:tr>
      <w:tr w:rsidR="00625C29" w:rsidRPr="00DC59D8" w14:paraId="3092C5C6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F527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2B136" w14:textId="12D9F12A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25,76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52881" w14:textId="47E524EA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17,52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FA611" w14:textId="12DA1BFD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47%</w:t>
            </w:r>
          </w:p>
        </w:tc>
      </w:tr>
      <w:tr w:rsidR="00625C29" w:rsidRPr="00DC59D8" w14:paraId="76C37D89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107A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6E01A" w14:textId="7B30FEA5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31,05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01FBD" w14:textId="79E74B99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20,92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E446A" w14:textId="37D829CA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48%</w:t>
            </w:r>
          </w:p>
        </w:tc>
      </w:tr>
      <w:tr w:rsidR="00625C29" w:rsidRPr="00DC59D8" w14:paraId="08C6E96C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D83F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BBCE2" w14:textId="673FA5E7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34,17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9F555" w14:textId="31851902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26,34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57F71" w14:textId="2F073566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30%</w:t>
            </w:r>
          </w:p>
        </w:tc>
      </w:tr>
      <w:tr w:rsidR="00625C29" w:rsidRPr="00DC59D8" w14:paraId="7689272B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51F57FC4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Max müügihind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5233707F" w14:textId="6B8216C2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1A6FA05D" w14:textId="12189C04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67DCA9" w14:textId="30522B87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625C29" w:rsidRPr="00DC59D8" w14:paraId="45E4FE26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8C6B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798A6" w14:textId="0A2967EC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140,98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7DF7D" w14:textId="018441F8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157,83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58751" w14:textId="341924C9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-11%</w:t>
            </w:r>
          </w:p>
        </w:tc>
      </w:tr>
      <w:tr w:rsidR="00625C29" w:rsidRPr="00DC59D8" w14:paraId="554E175E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DBD5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C6707" w14:textId="2D80CA61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158,18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E939B4" w14:textId="09BEC466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166,78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79723" w14:textId="555AC123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-5%</w:t>
            </w:r>
          </w:p>
        </w:tc>
      </w:tr>
      <w:tr w:rsidR="00625C29" w:rsidRPr="00DC59D8" w14:paraId="5CD7A4D1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6271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4551A" w14:textId="2631012C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156,14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AE4B" w14:textId="3853FEB6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165,16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86A03" w14:textId="2AD48551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-5%</w:t>
            </w:r>
          </w:p>
        </w:tc>
      </w:tr>
      <w:tr w:rsidR="00625C29" w:rsidRPr="00DC59D8" w14:paraId="706284EC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DAD0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94531" w14:textId="68CC6F22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200,00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0244B" w14:textId="271FBF3E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520,00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33A1" w14:textId="63375A6C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-62%</w:t>
            </w:r>
          </w:p>
        </w:tc>
      </w:tr>
      <w:tr w:rsidR="00625C29" w:rsidRPr="00DC59D8" w14:paraId="14648BB0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923EFC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Min ostuhind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86F6BB" w14:textId="313DB285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23B42BB8" w14:textId="54EB5835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FDE5C5" w14:textId="1BFC0758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625C29" w:rsidRPr="00DC59D8" w14:paraId="329461F6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F9F99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AA76B" w14:textId="0DDC61BF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-2,85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E59101" w14:textId="0F2D2C88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0,39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8CB1A" w14:textId="76C283E9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-831%</w:t>
            </w:r>
          </w:p>
        </w:tc>
      </w:tr>
      <w:tr w:rsidR="00625C29" w:rsidRPr="00DC59D8" w14:paraId="36EC5C1D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F915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63E84" w14:textId="2B74199A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2,91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94E61" w14:textId="46959B1E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4,85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D15B" w14:textId="054C87C7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-40%</w:t>
            </w:r>
          </w:p>
        </w:tc>
      </w:tr>
      <w:tr w:rsidR="00625C29" w:rsidRPr="00DC59D8" w14:paraId="2AD2D027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68606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06494" w14:textId="2CCAD3D7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2,94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F57C8" w14:textId="0064F5DE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4,79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78194" w14:textId="6FF0DB59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-39%</w:t>
            </w:r>
          </w:p>
        </w:tc>
      </w:tr>
      <w:tr w:rsidR="00625C29" w:rsidRPr="00DC59D8" w14:paraId="69C8130A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2349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8D6D" w14:textId="76951246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-1,35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44346" w14:textId="045A5D01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5A281" w14:textId="5C8739D1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#DIV/0!</w:t>
            </w:r>
          </w:p>
        </w:tc>
      </w:tr>
      <w:tr w:rsidR="00625C29" w:rsidRPr="00DC59D8" w14:paraId="576844BC" w14:textId="77777777" w:rsidTr="00296730">
        <w:trPr>
          <w:trHeight w:val="2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8F6137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Keskmine EES avatud tarne 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06915B1E" w14:textId="0EF7816A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1161431A" w14:textId="6F82B9D7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57EE92" w14:textId="47BAE51F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625C29" w:rsidRPr="00DC59D8" w14:paraId="187FB384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B723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BA78F" w14:textId="31AD0044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65,07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7FDBB" w14:textId="13C396DC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59,67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DAE2C" w14:textId="150DEF1F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9%</w:t>
            </w:r>
          </w:p>
        </w:tc>
      </w:tr>
      <w:tr w:rsidR="00625C29" w:rsidRPr="00DC59D8" w14:paraId="7BCA76A3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8725" w14:textId="77777777" w:rsidR="00625C29" w:rsidRPr="00DC59D8" w:rsidRDefault="00625C29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B9F7C" w14:textId="24997277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16,41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23A6D" w14:textId="14471692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11,12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85465" w14:textId="6BDBAAEC" w:rsidR="00625C29" w:rsidRPr="00DC59D8" w:rsidRDefault="00625C29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 w:rsidRPr="00DC59D8">
              <w:rPr>
                <w:rFonts w:ascii="CordiaUPC" w:hAnsi="CordiaUPC" w:cs="CordiaUPC"/>
                <w:sz w:val="22"/>
                <w:szCs w:val="22"/>
              </w:rPr>
              <w:t>48%</w:t>
            </w:r>
          </w:p>
        </w:tc>
      </w:tr>
    </w:tbl>
    <w:p w14:paraId="0B553396" w14:textId="43C8B7F1" w:rsidR="007A3FBA" w:rsidRPr="00BD6B40" w:rsidRDefault="00675070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  <w:r>
        <w:rPr>
          <w:rStyle w:val="SubtleEmphasis"/>
          <w:rFonts w:ascii="Trebuchet MS" w:hAnsi="Trebuchet MS"/>
          <w:sz w:val="14"/>
          <w:szCs w:val="16"/>
        </w:rPr>
        <w:t>Allikad: Elering, Nord Pool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>, Scada, Augstsp</w:t>
      </w:r>
      <w:r w:rsidR="00625C29">
        <w:rPr>
          <w:rStyle w:val="SubtleEmphasis"/>
          <w:rFonts w:ascii="Trebuchet MS" w:hAnsi="Trebuchet MS"/>
          <w:sz w:val="14"/>
          <w:szCs w:val="16"/>
        </w:rPr>
        <w:t>rieguma tīkls, Litgrid, Fingrid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>.</w:t>
      </w:r>
    </w:p>
    <w:p w14:paraId="5BAFC310" w14:textId="77777777" w:rsidR="00F51B5A" w:rsidRDefault="00F51B5A" w:rsidP="00F51B5A">
      <w:pPr>
        <w:rPr>
          <w:rStyle w:val="SubtleEmphasis"/>
          <w:sz w:val="14"/>
          <w:szCs w:val="16"/>
        </w:rPr>
      </w:pPr>
    </w:p>
    <w:p w14:paraId="03ECF7A4" w14:textId="305F864B" w:rsidR="00D82CF8" w:rsidRPr="00F51B5A" w:rsidRDefault="00936B30" w:rsidP="00F51B5A">
      <w:pPr>
        <w:rPr>
          <w:rStyle w:val="SubtleEmphasis"/>
          <w:i w:val="0"/>
          <w:sz w:val="14"/>
          <w:szCs w:val="16"/>
        </w:rPr>
      </w:pPr>
      <w:r w:rsidRPr="00BD6B40">
        <w:rPr>
          <w:rStyle w:val="SubtleEmphasis"/>
          <w:sz w:val="14"/>
          <w:szCs w:val="16"/>
        </w:rPr>
        <w:t xml:space="preserve">Käesolevas kokkuvõttes koostatud bilansside metoodikad asuvad Eleringi kodulehel aadressil </w:t>
      </w:r>
      <w:hyperlink r:id="rId11" w:history="1">
        <w:r w:rsidRPr="00BD6B40">
          <w:rPr>
            <w:rStyle w:val="Hyperlink"/>
            <w:i/>
            <w:sz w:val="14"/>
            <w:szCs w:val="16"/>
          </w:rPr>
          <w:t>http://elering.ee/elektrisusteemi-kuukokkuvotted</w:t>
        </w:r>
      </w:hyperlink>
      <w:r w:rsidRPr="00BD6B40">
        <w:rPr>
          <w:rStyle w:val="SubtleEmphasis"/>
          <w:i w:val="0"/>
          <w:sz w:val="14"/>
          <w:szCs w:val="16"/>
        </w:rPr>
        <w:t>.</w:t>
      </w:r>
      <w:r w:rsidR="001D6813" w:rsidRPr="007C3A4D">
        <w:rPr>
          <w:rStyle w:val="SubtleEmphasis"/>
          <w:sz w:val="16"/>
        </w:rPr>
        <w:t xml:space="preserve"> </w:t>
      </w:r>
    </w:p>
    <w:sectPr w:rsidR="00D82CF8" w:rsidRPr="00F51B5A" w:rsidSect="00586362">
      <w:headerReference w:type="even" r:id="rId12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1A38B" w14:textId="77777777" w:rsidR="00EB237D" w:rsidRDefault="00EB237D" w:rsidP="00EB0393">
      <w:r>
        <w:separator/>
      </w:r>
    </w:p>
    <w:p w14:paraId="097BE09E" w14:textId="77777777" w:rsidR="00EB237D" w:rsidRDefault="00EB237D" w:rsidP="00EB0393"/>
    <w:p w14:paraId="7064CE0F" w14:textId="77777777" w:rsidR="00EB237D" w:rsidRDefault="00EB237D" w:rsidP="00EB0393"/>
    <w:p w14:paraId="66420C49" w14:textId="77777777" w:rsidR="00EB237D" w:rsidRDefault="00EB237D" w:rsidP="00EB0393"/>
    <w:p w14:paraId="0EDE29A9" w14:textId="77777777" w:rsidR="00EB237D" w:rsidRDefault="00EB237D" w:rsidP="00EB0393"/>
    <w:p w14:paraId="7BF0E366" w14:textId="77777777" w:rsidR="00EB237D" w:rsidRDefault="00EB237D" w:rsidP="00EB0393"/>
    <w:p w14:paraId="6350CA4C" w14:textId="77777777" w:rsidR="00EB237D" w:rsidRDefault="00EB237D" w:rsidP="00EB0393"/>
    <w:p w14:paraId="2D6DA465" w14:textId="77777777" w:rsidR="00EB237D" w:rsidRDefault="00EB237D" w:rsidP="00EB0393"/>
    <w:p w14:paraId="624887E9" w14:textId="77777777" w:rsidR="00EB237D" w:rsidRDefault="00EB237D" w:rsidP="00EB0393"/>
    <w:p w14:paraId="1392F1F4" w14:textId="77777777" w:rsidR="00EB237D" w:rsidRDefault="00EB237D" w:rsidP="00EB0393"/>
    <w:p w14:paraId="0758DE3C" w14:textId="77777777" w:rsidR="00EB237D" w:rsidRDefault="00EB237D" w:rsidP="00EB0393"/>
    <w:p w14:paraId="775246EF" w14:textId="77777777" w:rsidR="00EB237D" w:rsidRDefault="00EB237D" w:rsidP="00EB0393"/>
    <w:p w14:paraId="2A78464C" w14:textId="77777777" w:rsidR="00EB237D" w:rsidRDefault="00EB237D" w:rsidP="00EB0393"/>
    <w:p w14:paraId="632D94AB" w14:textId="77777777" w:rsidR="00EB237D" w:rsidRDefault="00EB237D" w:rsidP="00EB0393"/>
    <w:p w14:paraId="66AD53C3" w14:textId="77777777" w:rsidR="00EB237D" w:rsidRDefault="00EB237D" w:rsidP="00EB0393"/>
    <w:p w14:paraId="22735268" w14:textId="77777777" w:rsidR="00EB237D" w:rsidRDefault="00EB237D" w:rsidP="00EB0393"/>
    <w:p w14:paraId="3D2D2F35" w14:textId="77777777" w:rsidR="00EB237D" w:rsidRDefault="00EB237D" w:rsidP="00EB0393"/>
    <w:p w14:paraId="0978CC6A" w14:textId="77777777" w:rsidR="00EB237D" w:rsidRDefault="00EB237D" w:rsidP="00EB0393"/>
    <w:p w14:paraId="7A46AEE9" w14:textId="77777777" w:rsidR="00EB237D" w:rsidRDefault="00EB237D" w:rsidP="00EB0393"/>
    <w:p w14:paraId="04B10786" w14:textId="77777777" w:rsidR="00EB237D" w:rsidRDefault="00EB237D" w:rsidP="00EB0393"/>
    <w:p w14:paraId="167A624B" w14:textId="77777777" w:rsidR="00EB237D" w:rsidRDefault="00EB237D" w:rsidP="00EB0393"/>
    <w:p w14:paraId="70199D14" w14:textId="77777777" w:rsidR="00EB237D" w:rsidRDefault="00EB237D" w:rsidP="00EB0393"/>
    <w:p w14:paraId="21ABED32" w14:textId="77777777" w:rsidR="00EB237D" w:rsidRDefault="00EB237D" w:rsidP="00EB0393"/>
    <w:p w14:paraId="5BB7646A" w14:textId="77777777" w:rsidR="00EB237D" w:rsidRDefault="00EB237D" w:rsidP="00EB0393"/>
    <w:p w14:paraId="25941AC4" w14:textId="77777777" w:rsidR="00EB237D" w:rsidRDefault="00EB237D" w:rsidP="00EB0393"/>
    <w:p w14:paraId="3DD38607" w14:textId="77777777" w:rsidR="00EB237D" w:rsidRDefault="00EB237D" w:rsidP="00EB0393"/>
    <w:p w14:paraId="76C9968D" w14:textId="77777777" w:rsidR="00EB237D" w:rsidRDefault="00EB237D" w:rsidP="00EB0393"/>
    <w:p w14:paraId="2EA1A186" w14:textId="77777777" w:rsidR="00EB237D" w:rsidRDefault="00EB237D" w:rsidP="00EB0393"/>
    <w:p w14:paraId="09BE66BA" w14:textId="77777777" w:rsidR="00EB237D" w:rsidRDefault="00EB237D" w:rsidP="00EB0393"/>
    <w:p w14:paraId="6877A743" w14:textId="77777777" w:rsidR="00EB237D" w:rsidRDefault="00EB237D" w:rsidP="00EB0393"/>
    <w:p w14:paraId="5158B04C" w14:textId="77777777" w:rsidR="00EB237D" w:rsidRDefault="00EB237D" w:rsidP="00EB0393"/>
    <w:p w14:paraId="52703038" w14:textId="77777777" w:rsidR="00EB237D" w:rsidRDefault="00EB237D" w:rsidP="00EB0393"/>
    <w:p w14:paraId="34F6C1AA" w14:textId="77777777" w:rsidR="00EB237D" w:rsidRDefault="00EB237D" w:rsidP="00EB0393"/>
    <w:p w14:paraId="7970711E" w14:textId="77777777" w:rsidR="00EB237D" w:rsidRDefault="00EB237D" w:rsidP="00EB0393"/>
    <w:p w14:paraId="69B08E59" w14:textId="77777777" w:rsidR="00EB237D" w:rsidRDefault="00EB237D" w:rsidP="00EB0393"/>
    <w:p w14:paraId="3551CF50" w14:textId="77777777" w:rsidR="00EB237D" w:rsidRDefault="00EB237D" w:rsidP="00EB0393"/>
    <w:p w14:paraId="1E8B07E1" w14:textId="77777777" w:rsidR="00EB237D" w:rsidRDefault="00EB237D" w:rsidP="00EB0393"/>
    <w:p w14:paraId="56BA1815" w14:textId="77777777" w:rsidR="00EB237D" w:rsidRDefault="00EB237D" w:rsidP="00EB0393"/>
    <w:p w14:paraId="3C3AB333" w14:textId="77777777" w:rsidR="00EB237D" w:rsidRDefault="00EB237D" w:rsidP="00EB0393"/>
    <w:p w14:paraId="32F96FA3" w14:textId="77777777" w:rsidR="00EB237D" w:rsidRDefault="00EB237D" w:rsidP="00EB0393"/>
    <w:p w14:paraId="263C9E54" w14:textId="77777777" w:rsidR="00EB237D" w:rsidRDefault="00EB237D" w:rsidP="00EB0393"/>
    <w:p w14:paraId="7E92B562" w14:textId="77777777" w:rsidR="00EB237D" w:rsidRDefault="00EB237D" w:rsidP="00EB0393"/>
    <w:p w14:paraId="5D456BA2" w14:textId="77777777" w:rsidR="00EB237D" w:rsidRDefault="00EB237D" w:rsidP="00EB0393"/>
    <w:p w14:paraId="4B3F0995" w14:textId="77777777" w:rsidR="00EB237D" w:rsidRDefault="00EB237D" w:rsidP="00EB0393"/>
    <w:p w14:paraId="4C5F69E7" w14:textId="77777777" w:rsidR="00EB237D" w:rsidRDefault="00EB237D" w:rsidP="00EB0393"/>
    <w:p w14:paraId="036E956B" w14:textId="77777777" w:rsidR="00EB237D" w:rsidRDefault="00EB237D" w:rsidP="00EB0393"/>
    <w:p w14:paraId="4466DCD3" w14:textId="77777777" w:rsidR="00EB237D" w:rsidRDefault="00EB237D" w:rsidP="00EB0393"/>
    <w:p w14:paraId="393251E9" w14:textId="77777777" w:rsidR="00EB237D" w:rsidRDefault="00EB237D" w:rsidP="00EB0393"/>
    <w:p w14:paraId="5A7D2784" w14:textId="77777777" w:rsidR="00EB237D" w:rsidRDefault="00EB237D" w:rsidP="00EB0393"/>
    <w:p w14:paraId="0E61E4EC" w14:textId="77777777" w:rsidR="00EB237D" w:rsidRDefault="00EB237D" w:rsidP="00EB0393"/>
    <w:p w14:paraId="5C97EFC6" w14:textId="77777777" w:rsidR="00EB237D" w:rsidRDefault="00EB237D" w:rsidP="00EB0393"/>
    <w:p w14:paraId="4BD6680E" w14:textId="77777777" w:rsidR="00EB237D" w:rsidRDefault="00EB237D" w:rsidP="00EB0393"/>
    <w:p w14:paraId="7B62B4DA" w14:textId="77777777" w:rsidR="00EB237D" w:rsidRDefault="00EB237D" w:rsidP="00EB0393"/>
    <w:p w14:paraId="14C1123F" w14:textId="77777777" w:rsidR="00EB237D" w:rsidRDefault="00EB237D" w:rsidP="00EB0393"/>
    <w:p w14:paraId="4DE5C8E3" w14:textId="77777777" w:rsidR="00EB237D" w:rsidRDefault="00EB237D" w:rsidP="00EB0393"/>
    <w:p w14:paraId="035889AE" w14:textId="77777777" w:rsidR="00EB237D" w:rsidRDefault="00EB237D" w:rsidP="00EB0393"/>
    <w:p w14:paraId="76A68A2F" w14:textId="77777777" w:rsidR="00EB237D" w:rsidRDefault="00EB237D" w:rsidP="00EB0393"/>
    <w:p w14:paraId="6E103332" w14:textId="77777777" w:rsidR="00EB237D" w:rsidRDefault="00EB237D" w:rsidP="00EB0393"/>
    <w:p w14:paraId="7E88E465" w14:textId="77777777" w:rsidR="00EB237D" w:rsidRDefault="00EB237D" w:rsidP="00EB0393"/>
    <w:p w14:paraId="64AEF1CC" w14:textId="77777777" w:rsidR="00EB237D" w:rsidRDefault="00EB237D" w:rsidP="00EB0393"/>
    <w:p w14:paraId="267F09BC" w14:textId="77777777" w:rsidR="00EB237D" w:rsidRDefault="00EB237D" w:rsidP="00EB0393"/>
    <w:p w14:paraId="72A536FA" w14:textId="77777777" w:rsidR="00EB237D" w:rsidRDefault="00EB237D" w:rsidP="00EB0393"/>
    <w:p w14:paraId="473B122D" w14:textId="77777777" w:rsidR="00EB237D" w:rsidRDefault="00EB237D" w:rsidP="00EB0393"/>
    <w:p w14:paraId="40351DD7" w14:textId="77777777" w:rsidR="00EB237D" w:rsidRDefault="00EB237D" w:rsidP="00EB0393"/>
    <w:p w14:paraId="50C6A49C" w14:textId="77777777" w:rsidR="00EB237D" w:rsidRDefault="00EB237D" w:rsidP="00EB0393"/>
    <w:p w14:paraId="6FA5D6E6" w14:textId="77777777" w:rsidR="00EB237D" w:rsidRDefault="00EB237D" w:rsidP="00EB0393"/>
    <w:p w14:paraId="48323AC7" w14:textId="77777777" w:rsidR="00EB237D" w:rsidRDefault="00EB237D" w:rsidP="00EB0393"/>
    <w:p w14:paraId="4A05BCA2" w14:textId="77777777" w:rsidR="00EB237D" w:rsidRDefault="00EB237D" w:rsidP="00EB0393"/>
    <w:p w14:paraId="5922729C" w14:textId="77777777" w:rsidR="00EB237D" w:rsidRDefault="00EB237D" w:rsidP="00EB0393"/>
    <w:p w14:paraId="1993A9C2" w14:textId="77777777" w:rsidR="00EB237D" w:rsidRDefault="00EB237D" w:rsidP="00EB0393"/>
    <w:p w14:paraId="50E43E35" w14:textId="77777777" w:rsidR="00EB237D" w:rsidRDefault="00EB237D" w:rsidP="00EB0393"/>
    <w:p w14:paraId="5F336313" w14:textId="77777777" w:rsidR="00EB237D" w:rsidRDefault="00EB237D" w:rsidP="00EB0393"/>
    <w:p w14:paraId="516CB85A" w14:textId="77777777" w:rsidR="00EB237D" w:rsidRDefault="00EB237D" w:rsidP="00EB0393"/>
    <w:p w14:paraId="52E9367A" w14:textId="77777777" w:rsidR="00EB237D" w:rsidRDefault="00EB237D" w:rsidP="00EB0393"/>
    <w:p w14:paraId="57DBC1BB" w14:textId="77777777" w:rsidR="00EB237D" w:rsidRDefault="00EB237D"/>
    <w:p w14:paraId="24A413DA" w14:textId="77777777" w:rsidR="00EB237D" w:rsidRDefault="00EB237D" w:rsidP="000801BA"/>
    <w:p w14:paraId="459A61C5" w14:textId="77777777" w:rsidR="00EB237D" w:rsidRDefault="00EB237D" w:rsidP="008F5B55"/>
    <w:p w14:paraId="4EA598A9" w14:textId="77777777" w:rsidR="00EB237D" w:rsidRDefault="00EB237D" w:rsidP="008F5B55"/>
    <w:p w14:paraId="41DE59EB" w14:textId="77777777" w:rsidR="00EB237D" w:rsidRDefault="00EB237D" w:rsidP="008F5B55"/>
    <w:p w14:paraId="0A2C7400" w14:textId="77777777" w:rsidR="00EB237D" w:rsidRDefault="00EB237D"/>
    <w:p w14:paraId="666ADF7E" w14:textId="77777777" w:rsidR="00EB237D" w:rsidRDefault="00EB237D"/>
    <w:p w14:paraId="2D0CC728" w14:textId="77777777" w:rsidR="00EB237D" w:rsidRDefault="00EB237D" w:rsidP="00880982"/>
    <w:p w14:paraId="5E410FF6" w14:textId="77777777" w:rsidR="00EB237D" w:rsidRDefault="00EB237D" w:rsidP="003B3F4E"/>
    <w:p w14:paraId="010E46AF" w14:textId="77777777" w:rsidR="00EB237D" w:rsidRDefault="00EB237D" w:rsidP="003B3F4E"/>
    <w:p w14:paraId="1BBA53C9" w14:textId="77777777" w:rsidR="00EB237D" w:rsidRDefault="00EB237D" w:rsidP="003B3F4E"/>
    <w:p w14:paraId="562CFFF0" w14:textId="77777777" w:rsidR="00EB237D" w:rsidRDefault="00EB237D" w:rsidP="003B3F4E"/>
    <w:p w14:paraId="17638F31" w14:textId="77777777" w:rsidR="00EB237D" w:rsidRDefault="00EB237D" w:rsidP="00C3489E"/>
    <w:p w14:paraId="6179034C" w14:textId="77777777" w:rsidR="00EB237D" w:rsidRDefault="00EB237D"/>
    <w:p w14:paraId="7A8052CC" w14:textId="77777777" w:rsidR="00EB237D" w:rsidRDefault="00EB237D"/>
    <w:p w14:paraId="27F5544C" w14:textId="77777777" w:rsidR="00EB237D" w:rsidRDefault="00EB237D"/>
    <w:p w14:paraId="09AFA893" w14:textId="77777777" w:rsidR="00EB237D" w:rsidRDefault="00EB237D"/>
    <w:p w14:paraId="32E2D563" w14:textId="77777777" w:rsidR="00EB237D" w:rsidRDefault="00EB237D"/>
    <w:p w14:paraId="43210377" w14:textId="77777777" w:rsidR="00EB237D" w:rsidRDefault="00EB237D" w:rsidP="00446F1A"/>
    <w:p w14:paraId="648ED787" w14:textId="77777777" w:rsidR="00EB237D" w:rsidRDefault="00EB237D" w:rsidP="009025CF"/>
    <w:p w14:paraId="56EF3414" w14:textId="77777777" w:rsidR="00EB237D" w:rsidRDefault="00EB237D"/>
    <w:p w14:paraId="31ADBB88" w14:textId="77777777" w:rsidR="00EB237D" w:rsidRDefault="00EB237D"/>
    <w:p w14:paraId="71002932" w14:textId="77777777" w:rsidR="00EB237D" w:rsidRDefault="00EB237D" w:rsidP="002823CB"/>
    <w:p w14:paraId="2E39465F" w14:textId="77777777" w:rsidR="00EB237D" w:rsidRDefault="00EB237D" w:rsidP="002823CB"/>
    <w:p w14:paraId="664D70DE" w14:textId="77777777" w:rsidR="00EB237D" w:rsidRDefault="00EB237D" w:rsidP="002823CB"/>
    <w:p w14:paraId="43EFE3FE" w14:textId="77777777" w:rsidR="00EB237D" w:rsidRDefault="00EB237D" w:rsidP="002823CB"/>
    <w:p w14:paraId="650A5DF7" w14:textId="77777777" w:rsidR="00EB237D" w:rsidRDefault="00EB237D" w:rsidP="002823CB"/>
    <w:p w14:paraId="59C3ACA3" w14:textId="77777777" w:rsidR="00EB237D" w:rsidRDefault="00EB237D" w:rsidP="002823CB"/>
    <w:p w14:paraId="42C2D63C" w14:textId="77777777" w:rsidR="00EB237D" w:rsidRDefault="00EB237D" w:rsidP="002823CB"/>
    <w:p w14:paraId="47A1A0A6" w14:textId="77777777" w:rsidR="00EB237D" w:rsidRDefault="00EB237D" w:rsidP="002823CB"/>
    <w:p w14:paraId="1E9CECE1" w14:textId="77777777" w:rsidR="00EB237D" w:rsidRDefault="00EB237D" w:rsidP="002823CB"/>
    <w:p w14:paraId="05382EC9" w14:textId="77777777" w:rsidR="00EB237D" w:rsidRDefault="00EB237D" w:rsidP="00BD6B40"/>
    <w:p w14:paraId="57678D97" w14:textId="77777777" w:rsidR="00EB237D" w:rsidRDefault="00EB237D" w:rsidP="00BD6B40"/>
    <w:p w14:paraId="3AAFB904" w14:textId="77777777" w:rsidR="00EB237D" w:rsidRDefault="00EB237D" w:rsidP="00BD6B40"/>
    <w:p w14:paraId="02599C28" w14:textId="77777777" w:rsidR="00EB237D" w:rsidRDefault="00EB237D" w:rsidP="00BD6B40"/>
    <w:p w14:paraId="42C86BDE" w14:textId="77777777" w:rsidR="00EB237D" w:rsidRDefault="00EB237D" w:rsidP="00BD6B40"/>
    <w:p w14:paraId="1DDF0C7A" w14:textId="77777777" w:rsidR="00EB237D" w:rsidRDefault="00EB237D" w:rsidP="00BD6B40"/>
    <w:p w14:paraId="10EE7339" w14:textId="77777777" w:rsidR="00EB237D" w:rsidRDefault="00EB237D" w:rsidP="00BD6B40"/>
    <w:p w14:paraId="26C70F73" w14:textId="77777777" w:rsidR="00EB237D" w:rsidRDefault="00EB237D" w:rsidP="00BD6B40"/>
    <w:p w14:paraId="3DA87C07" w14:textId="77777777" w:rsidR="00EB237D" w:rsidRDefault="00EB237D" w:rsidP="00BD6B40"/>
    <w:p w14:paraId="03AAFCCD" w14:textId="77777777" w:rsidR="00EB237D" w:rsidRDefault="00EB237D" w:rsidP="00BD6B40"/>
    <w:p w14:paraId="51B0F94C" w14:textId="77777777" w:rsidR="00EB237D" w:rsidRDefault="00EB237D" w:rsidP="00BD6B40"/>
    <w:p w14:paraId="0D58B4A0" w14:textId="77777777" w:rsidR="00EB237D" w:rsidRDefault="00EB237D" w:rsidP="00BD6B40"/>
    <w:p w14:paraId="1F1613B3" w14:textId="77777777" w:rsidR="00EB237D" w:rsidRDefault="00EB237D" w:rsidP="00BD6B40"/>
    <w:p w14:paraId="2CFE8EFF" w14:textId="77777777" w:rsidR="00EB237D" w:rsidRDefault="00EB237D" w:rsidP="00BD6B40"/>
    <w:p w14:paraId="3CC0A5BA" w14:textId="77777777" w:rsidR="00EB237D" w:rsidRDefault="00EB237D" w:rsidP="00F62199"/>
    <w:p w14:paraId="45A2A949" w14:textId="77777777" w:rsidR="00EB237D" w:rsidRDefault="00EB237D" w:rsidP="00F62199"/>
    <w:p w14:paraId="0C4531C2" w14:textId="77777777" w:rsidR="00EB237D" w:rsidRDefault="00EB237D" w:rsidP="00F62199"/>
    <w:p w14:paraId="5592A9F4" w14:textId="77777777" w:rsidR="00EB237D" w:rsidRDefault="00EB237D" w:rsidP="00F62199"/>
    <w:p w14:paraId="768EE49B" w14:textId="77777777" w:rsidR="00EB237D" w:rsidRDefault="00EB237D" w:rsidP="00F62199"/>
    <w:p w14:paraId="62E50EE2" w14:textId="77777777" w:rsidR="00EB237D" w:rsidRDefault="00EB237D" w:rsidP="00F62199"/>
    <w:p w14:paraId="0878E89E" w14:textId="77777777" w:rsidR="00EB237D" w:rsidRDefault="00EB237D" w:rsidP="00F62199"/>
    <w:p w14:paraId="2180BA2F" w14:textId="77777777" w:rsidR="00EB237D" w:rsidRDefault="00EB237D" w:rsidP="00F62199"/>
    <w:p w14:paraId="62736D2C" w14:textId="77777777" w:rsidR="00EB237D" w:rsidRDefault="00EB237D"/>
    <w:p w14:paraId="0130117F" w14:textId="77777777" w:rsidR="00EB237D" w:rsidRDefault="00EB237D"/>
    <w:p w14:paraId="2C1BE6D1" w14:textId="77777777" w:rsidR="00EB237D" w:rsidRDefault="00EB237D" w:rsidP="008B35EC"/>
    <w:p w14:paraId="4572A3D0" w14:textId="77777777" w:rsidR="00EB237D" w:rsidRDefault="00EB237D" w:rsidP="00296537"/>
    <w:p w14:paraId="5A033745" w14:textId="77777777" w:rsidR="00EB237D" w:rsidRDefault="00EB237D"/>
    <w:p w14:paraId="486C25FC" w14:textId="77777777" w:rsidR="00EB237D" w:rsidRDefault="00EB237D"/>
    <w:p w14:paraId="77FA1F2B" w14:textId="77777777" w:rsidR="00EB237D" w:rsidRDefault="00EB237D" w:rsidP="00F9072F"/>
    <w:p w14:paraId="518AA0AB" w14:textId="77777777" w:rsidR="00EB237D" w:rsidRDefault="00EB237D"/>
    <w:p w14:paraId="4E429743" w14:textId="77777777" w:rsidR="00EB237D" w:rsidRDefault="00EB237D"/>
  </w:endnote>
  <w:endnote w:type="continuationSeparator" w:id="0">
    <w:p w14:paraId="1E6D28F6" w14:textId="77777777" w:rsidR="00EB237D" w:rsidRDefault="00EB237D" w:rsidP="00EB0393">
      <w:r>
        <w:continuationSeparator/>
      </w:r>
    </w:p>
    <w:p w14:paraId="5CC9262E" w14:textId="77777777" w:rsidR="00EB237D" w:rsidRDefault="00EB237D" w:rsidP="00EB0393"/>
    <w:p w14:paraId="2BCA911F" w14:textId="77777777" w:rsidR="00EB237D" w:rsidRDefault="00EB237D" w:rsidP="00EB0393"/>
    <w:p w14:paraId="152E2702" w14:textId="77777777" w:rsidR="00EB237D" w:rsidRDefault="00EB237D" w:rsidP="00EB0393"/>
    <w:p w14:paraId="269B3BEA" w14:textId="77777777" w:rsidR="00EB237D" w:rsidRDefault="00EB237D" w:rsidP="00EB0393"/>
    <w:p w14:paraId="2C563EB9" w14:textId="77777777" w:rsidR="00EB237D" w:rsidRDefault="00EB237D" w:rsidP="00EB0393"/>
    <w:p w14:paraId="03B11A53" w14:textId="77777777" w:rsidR="00EB237D" w:rsidRDefault="00EB237D" w:rsidP="00EB0393"/>
    <w:p w14:paraId="3C4B90D5" w14:textId="77777777" w:rsidR="00EB237D" w:rsidRDefault="00EB237D" w:rsidP="00EB0393"/>
    <w:p w14:paraId="3A001B70" w14:textId="77777777" w:rsidR="00EB237D" w:rsidRDefault="00EB237D" w:rsidP="00EB0393"/>
    <w:p w14:paraId="31296C48" w14:textId="77777777" w:rsidR="00EB237D" w:rsidRDefault="00EB237D" w:rsidP="00EB0393"/>
    <w:p w14:paraId="1D2BE2C5" w14:textId="77777777" w:rsidR="00EB237D" w:rsidRDefault="00EB237D" w:rsidP="00EB0393"/>
    <w:p w14:paraId="37A76686" w14:textId="77777777" w:rsidR="00EB237D" w:rsidRDefault="00EB237D" w:rsidP="00EB0393"/>
    <w:p w14:paraId="2C14FD0B" w14:textId="77777777" w:rsidR="00EB237D" w:rsidRDefault="00EB237D" w:rsidP="00EB0393"/>
    <w:p w14:paraId="3C3C6B15" w14:textId="77777777" w:rsidR="00EB237D" w:rsidRDefault="00EB237D" w:rsidP="00EB0393"/>
    <w:p w14:paraId="74E4E788" w14:textId="77777777" w:rsidR="00EB237D" w:rsidRDefault="00EB237D" w:rsidP="00EB0393"/>
    <w:p w14:paraId="0C93439F" w14:textId="77777777" w:rsidR="00EB237D" w:rsidRDefault="00EB237D" w:rsidP="00EB0393"/>
    <w:p w14:paraId="0895DDF1" w14:textId="77777777" w:rsidR="00EB237D" w:rsidRDefault="00EB237D" w:rsidP="00EB0393"/>
    <w:p w14:paraId="78701C59" w14:textId="77777777" w:rsidR="00EB237D" w:rsidRDefault="00EB237D" w:rsidP="00EB0393"/>
    <w:p w14:paraId="7FFC6C34" w14:textId="77777777" w:rsidR="00EB237D" w:rsidRDefault="00EB237D" w:rsidP="00EB0393"/>
    <w:p w14:paraId="11CFFA0F" w14:textId="77777777" w:rsidR="00EB237D" w:rsidRDefault="00EB237D" w:rsidP="00EB0393"/>
    <w:p w14:paraId="72B8CBF7" w14:textId="77777777" w:rsidR="00EB237D" w:rsidRDefault="00EB237D" w:rsidP="00EB0393"/>
    <w:p w14:paraId="3675BD9D" w14:textId="77777777" w:rsidR="00EB237D" w:rsidRDefault="00EB237D" w:rsidP="00EB0393"/>
    <w:p w14:paraId="5DF805AD" w14:textId="77777777" w:rsidR="00EB237D" w:rsidRDefault="00EB237D" w:rsidP="00EB0393"/>
    <w:p w14:paraId="0EFEAF4B" w14:textId="77777777" w:rsidR="00EB237D" w:rsidRDefault="00EB237D" w:rsidP="00EB0393"/>
    <w:p w14:paraId="5B9783DF" w14:textId="77777777" w:rsidR="00EB237D" w:rsidRDefault="00EB237D" w:rsidP="00EB0393"/>
    <w:p w14:paraId="5EAAE19E" w14:textId="77777777" w:rsidR="00EB237D" w:rsidRDefault="00EB237D" w:rsidP="00EB0393"/>
    <w:p w14:paraId="5C9E61E8" w14:textId="77777777" w:rsidR="00EB237D" w:rsidRDefault="00EB237D" w:rsidP="00EB0393"/>
    <w:p w14:paraId="431EF69E" w14:textId="77777777" w:rsidR="00EB237D" w:rsidRDefault="00EB237D" w:rsidP="00EB0393"/>
    <w:p w14:paraId="15E7F679" w14:textId="77777777" w:rsidR="00EB237D" w:rsidRDefault="00EB237D" w:rsidP="00EB0393"/>
    <w:p w14:paraId="7EE74915" w14:textId="77777777" w:rsidR="00EB237D" w:rsidRDefault="00EB237D" w:rsidP="00EB0393"/>
    <w:p w14:paraId="09EBB5A0" w14:textId="77777777" w:rsidR="00EB237D" w:rsidRDefault="00EB237D" w:rsidP="00EB0393"/>
    <w:p w14:paraId="32A36C81" w14:textId="77777777" w:rsidR="00EB237D" w:rsidRDefault="00EB237D" w:rsidP="00EB0393"/>
    <w:p w14:paraId="42865F3D" w14:textId="77777777" w:rsidR="00EB237D" w:rsidRDefault="00EB237D" w:rsidP="00EB0393"/>
    <w:p w14:paraId="380080DA" w14:textId="77777777" w:rsidR="00EB237D" w:rsidRDefault="00EB237D" w:rsidP="00EB0393"/>
    <w:p w14:paraId="065BEEEF" w14:textId="77777777" w:rsidR="00EB237D" w:rsidRDefault="00EB237D" w:rsidP="00EB0393"/>
    <w:p w14:paraId="0FEA0219" w14:textId="77777777" w:rsidR="00EB237D" w:rsidRDefault="00EB237D" w:rsidP="00EB0393"/>
    <w:p w14:paraId="1F5F2032" w14:textId="77777777" w:rsidR="00EB237D" w:rsidRDefault="00EB237D" w:rsidP="00EB0393"/>
    <w:p w14:paraId="1F62F0F6" w14:textId="77777777" w:rsidR="00EB237D" w:rsidRDefault="00EB237D" w:rsidP="00EB0393"/>
    <w:p w14:paraId="31C2DC31" w14:textId="77777777" w:rsidR="00EB237D" w:rsidRDefault="00EB237D" w:rsidP="00EB0393"/>
    <w:p w14:paraId="1B8620F0" w14:textId="77777777" w:rsidR="00EB237D" w:rsidRDefault="00EB237D" w:rsidP="00EB0393"/>
    <w:p w14:paraId="03AA6890" w14:textId="77777777" w:rsidR="00EB237D" w:rsidRDefault="00EB237D" w:rsidP="00EB0393"/>
    <w:p w14:paraId="3B7A19D4" w14:textId="77777777" w:rsidR="00EB237D" w:rsidRDefault="00EB237D" w:rsidP="00EB0393"/>
    <w:p w14:paraId="563DB8B9" w14:textId="77777777" w:rsidR="00EB237D" w:rsidRDefault="00EB237D" w:rsidP="00EB0393"/>
    <w:p w14:paraId="18E481D4" w14:textId="77777777" w:rsidR="00EB237D" w:rsidRDefault="00EB237D" w:rsidP="00EB0393"/>
    <w:p w14:paraId="115555B8" w14:textId="77777777" w:rsidR="00EB237D" w:rsidRDefault="00EB237D" w:rsidP="00EB0393"/>
    <w:p w14:paraId="11C6340F" w14:textId="77777777" w:rsidR="00EB237D" w:rsidRDefault="00EB237D" w:rsidP="00EB0393"/>
    <w:p w14:paraId="7BC7F079" w14:textId="77777777" w:rsidR="00EB237D" w:rsidRDefault="00EB237D" w:rsidP="00EB0393"/>
    <w:p w14:paraId="406147AB" w14:textId="77777777" w:rsidR="00EB237D" w:rsidRDefault="00EB237D" w:rsidP="00EB0393"/>
    <w:p w14:paraId="6F0752BF" w14:textId="77777777" w:rsidR="00EB237D" w:rsidRDefault="00EB237D" w:rsidP="00EB0393"/>
    <w:p w14:paraId="06FE4B3F" w14:textId="77777777" w:rsidR="00EB237D" w:rsidRDefault="00EB237D" w:rsidP="00EB0393"/>
    <w:p w14:paraId="64996C0D" w14:textId="77777777" w:rsidR="00EB237D" w:rsidRDefault="00EB237D" w:rsidP="00EB0393"/>
    <w:p w14:paraId="6CD32974" w14:textId="77777777" w:rsidR="00EB237D" w:rsidRDefault="00EB237D" w:rsidP="00EB0393"/>
    <w:p w14:paraId="7BEA3535" w14:textId="77777777" w:rsidR="00EB237D" w:rsidRDefault="00EB237D" w:rsidP="00EB0393"/>
    <w:p w14:paraId="63082C03" w14:textId="77777777" w:rsidR="00EB237D" w:rsidRDefault="00EB237D" w:rsidP="00EB0393"/>
    <w:p w14:paraId="4B8D4F5F" w14:textId="77777777" w:rsidR="00EB237D" w:rsidRDefault="00EB237D" w:rsidP="00EB0393"/>
    <w:p w14:paraId="072AD904" w14:textId="77777777" w:rsidR="00EB237D" w:rsidRDefault="00EB237D" w:rsidP="00EB0393"/>
    <w:p w14:paraId="11D41857" w14:textId="77777777" w:rsidR="00EB237D" w:rsidRDefault="00EB237D" w:rsidP="00EB0393"/>
    <w:p w14:paraId="10B689B1" w14:textId="77777777" w:rsidR="00EB237D" w:rsidRDefault="00EB237D" w:rsidP="00EB0393"/>
    <w:p w14:paraId="45CCF4BC" w14:textId="77777777" w:rsidR="00EB237D" w:rsidRDefault="00EB237D" w:rsidP="00EB0393"/>
    <w:p w14:paraId="62D5BB4B" w14:textId="77777777" w:rsidR="00EB237D" w:rsidRDefault="00EB237D" w:rsidP="00EB0393"/>
    <w:p w14:paraId="3C7F14C6" w14:textId="77777777" w:rsidR="00EB237D" w:rsidRDefault="00EB237D" w:rsidP="00EB0393"/>
    <w:p w14:paraId="724CB250" w14:textId="77777777" w:rsidR="00EB237D" w:rsidRDefault="00EB237D" w:rsidP="00EB0393"/>
    <w:p w14:paraId="0361A4B9" w14:textId="77777777" w:rsidR="00EB237D" w:rsidRDefault="00EB237D" w:rsidP="00EB0393"/>
    <w:p w14:paraId="53F8F1D9" w14:textId="77777777" w:rsidR="00EB237D" w:rsidRDefault="00EB237D" w:rsidP="00EB0393"/>
    <w:p w14:paraId="1062E4DB" w14:textId="77777777" w:rsidR="00EB237D" w:rsidRDefault="00EB237D" w:rsidP="00EB0393"/>
    <w:p w14:paraId="3CF262ED" w14:textId="77777777" w:rsidR="00EB237D" w:rsidRDefault="00EB237D" w:rsidP="00EB0393"/>
    <w:p w14:paraId="39C9EEDF" w14:textId="77777777" w:rsidR="00EB237D" w:rsidRDefault="00EB237D" w:rsidP="00EB0393"/>
    <w:p w14:paraId="12DDB383" w14:textId="77777777" w:rsidR="00EB237D" w:rsidRDefault="00EB237D" w:rsidP="00EB0393"/>
    <w:p w14:paraId="5E3C5B8A" w14:textId="77777777" w:rsidR="00EB237D" w:rsidRDefault="00EB237D" w:rsidP="00EB0393"/>
    <w:p w14:paraId="4C90AAC1" w14:textId="77777777" w:rsidR="00EB237D" w:rsidRDefault="00EB237D" w:rsidP="00EB0393"/>
    <w:p w14:paraId="64F37DFC" w14:textId="77777777" w:rsidR="00EB237D" w:rsidRDefault="00EB237D" w:rsidP="00EB0393"/>
    <w:p w14:paraId="6C351E83" w14:textId="77777777" w:rsidR="00EB237D" w:rsidRDefault="00EB237D" w:rsidP="00EB0393"/>
    <w:p w14:paraId="4CE06BFE" w14:textId="77777777" w:rsidR="00EB237D" w:rsidRDefault="00EB237D" w:rsidP="00EB0393"/>
    <w:p w14:paraId="589BD866" w14:textId="77777777" w:rsidR="00EB237D" w:rsidRDefault="00EB237D" w:rsidP="00EB0393"/>
    <w:p w14:paraId="6DC994D2" w14:textId="77777777" w:rsidR="00EB237D" w:rsidRDefault="00EB237D"/>
    <w:p w14:paraId="695F3F56" w14:textId="77777777" w:rsidR="00EB237D" w:rsidRDefault="00EB237D" w:rsidP="000801BA"/>
    <w:p w14:paraId="060DBA9C" w14:textId="77777777" w:rsidR="00EB237D" w:rsidRDefault="00EB237D" w:rsidP="008F5B55"/>
    <w:p w14:paraId="57BCA985" w14:textId="77777777" w:rsidR="00EB237D" w:rsidRDefault="00EB237D" w:rsidP="008F5B55"/>
    <w:p w14:paraId="7BC02BA7" w14:textId="77777777" w:rsidR="00EB237D" w:rsidRDefault="00EB237D" w:rsidP="008F5B55"/>
    <w:p w14:paraId="1657ABCB" w14:textId="77777777" w:rsidR="00EB237D" w:rsidRDefault="00EB237D"/>
    <w:p w14:paraId="3C66439E" w14:textId="77777777" w:rsidR="00EB237D" w:rsidRDefault="00EB237D"/>
    <w:p w14:paraId="3A3CD911" w14:textId="77777777" w:rsidR="00EB237D" w:rsidRDefault="00EB237D" w:rsidP="00880982"/>
    <w:p w14:paraId="4B6044C1" w14:textId="77777777" w:rsidR="00EB237D" w:rsidRDefault="00EB237D" w:rsidP="003B3F4E"/>
    <w:p w14:paraId="473A8950" w14:textId="77777777" w:rsidR="00EB237D" w:rsidRDefault="00EB237D" w:rsidP="003B3F4E"/>
    <w:p w14:paraId="2BB29CCD" w14:textId="77777777" w:rsidR="00EB237D" w:rsidRDefault="00EB237D" w:rsidP="003B3F4E"/>
    <w:p w14:paraId="7E363D09" w14:textId="77777777" w:rsidR="00EB237D" w:rsidRDefault="00EB237D" w:rsidP="003B3F4E"/>
    <w:p w14:paraId="01D076F0" w14:textId="77777777" w:rsidR="00EB237D" w:rsidRDefault="00EB237D" w:rsidP="00C3489E"/>
    <w:p w14:paraId="356F819F" w14:textId="77777777" w:rsidR="00EB237D" w:rsidRDefault="00EB237D"/>
    <w:p w14:paraId="11CC7F97" w14:textId="77777777" w:rsidR="00EB237D" w:rsidRDefault="00EB237D"/>
    <w:p w14:paraId="6D4791A1" w14:textId="77777777" w:rsidR="00EB237D" w:rsidRDefault="00EB237D"/>
    <w:p w14:paraId="6DAABC28" w14:textId="77777777" w:rsidR="00EB237D" w:rsidRDefault="00EB237D"/>
    <w:p w14:paraId="4A012F4F" w14:textId="77777777" w:rsidR="00EB237D" w:rsidRDefault="00EB237D"/>
    <w:p w14:paraId="2A80CF61" w14:textId="77777777" w:rsidR="00EB237D" w:rsidRDefault="00EB237D" w:rsidP="00446F1A"/>
    <w:p w14:paraId="2AA0825F" w14:textId="77777777" w:rsidR="00EB237D" w:rsidRDefault="00EB237D" w:rsidP="009025CF"/>
    <w:p w14:paraId="6AB650F3" w14:textId="77777777" w:rsidR="00EB237D" w:rsidRDefault="00EB237D"/>
    <w:p w14:paraId="6F4C5D54" w14:textId="77777777" w:rsidR="00EB237D" w:rsidRDefault="00EB237D"/>
    <w:p w14:paraId="5FA564A9" w14:textId="77777777" w:rsidR="00EB237D" w:rsidRDefault="00EB237D" w:rsidP="002823CB"/>
    <w:p w14:paraId="67139F0E" w14:textId="77777777" w:rsidR="00EB237D" w:rsidRDefault="00EB237D" w:rsidP="002823CB"/>
    <w:p w14:paraId="76C9B8FE" w14:textId="77777777" w:rsidR="00EB237D" w:rsidRDefault="00EB237D" w:rsidP="002823CB"/>
    <w:p w14:paraId="33CAF178" w14:textId="77777777" w:rsidR="00EB237D" w:rsidRDefault="00EB237D" w:rsidP="002823CB"/>
    <w:p w14:paraId="0B9E528D" w14:textId="77777777" w:rsidR="00EB237D" w:rsidRDefault="00EB237D" w:rsidP="002823CB"/>
    <w:p w14:paraId="53D1A96A" w14:textId="77777777" w:rsidR="00EB237D" w:rsidRDefault="00EB237D" w:rsidP="002823CB"/>
    <w:p w14:paraId="2D5D1835" w14:textId="77777777" w:rsidR="00EB237D" w:rsidRDefault="00EB237D" w:rsidP="002823CB"/>
    <w:p w14:paraId="677674C8" w14:textId="77777777" w:rsidR="00EB237D" w:rsidRDefault="00EB237D" w:rsidP="002823CB"/>
    <w:p w14:paraId="466AFA17" w14:textId="77777777" w:rsidR="00EB237D" w:rsidRDefault="00EB237D" w:rsidP="002823CB"/>
    <w:p w14:paraId="1109319B" w14:textId="77777777" w:rsidR="00EB237D" w:rsidRDefault="00EB237D" w:rsidP="00BD6B40"/>
    <w:p w14:paraId="28C0B458" w14:textId="77777777" w:rsidR="00EB237D" w:rsidRDefault="00EB237D" w:rsidP="00BD6B40"/>
    <w:p w14:paraId="03D34DD1" w14:textId="77777777" w:rsidR="00EB237D" w:rsidRDefault="00EB237D" w:rsidP="00BD6B40"/>
    <w:p w14:paraId="5C5D0718" w14:textId="77777777" w:rsidR="00EB237D" w:rsidRDefault="00EB237D" w:rsidP="00BD6B40"/>
    <w:p w14:paraId="77E5F816" w14:textId="77777777" w:rsidR="00EB237D" w:rsidRDefault="00EB237D" w:rsidP="00BD6B40"/>
    <w:p w14:paraId="4C6B5210" w14:textId="77777777" w:rsidR="00EB237D" w:rsidRDefault="00EB237D" w:rsidP="00BD6B40"/>
    <w:p w14:paraId="4C380335" w14:textId="77777777" w:rsidR="00EB237D" w:rsidRDefault="00EB237D" w:rsidP="00BD6B40"/>
    <w:p w14:paraId="1BDFE877" w14:textId="77777777" w:rsidR="00EB237D" w:rsidRDefault="00EB237D" w:rsidP="00BD6B40"/>
    <w:p w14:paraId="77E5D965" w14:textId="77777777" w:rsidR="00EB237D" w:rsidRDefault="00EB237D" w:rsidP="00BD6B40"/>
    <w:p w14:paraId="47D1F26C" w14:textId="77777777" w:rsidR="00EB237D" w:rsidRDefault="00EB237D" w:rsidP="00BD6B40"/>
    <w:p w14:paraId="5C4E0774" w14:textId="77777777" w:rsidR="00EB237D" w:rsidRDefault="00EB237D" w:rsidP="00BD6B40"/>
    <w:p w14:paraId="3880CE66" w14:textId="77777777" w:rsidR="00EB237D" w:rsidRDefault="00EB237D" w:rsidP="00BD6B40"/>
    <w:p w14:paraId="407AF00D" w14:textId="77777777" w:rsidR="00EB237D" w:rsidRDefault="00EB237D" w:rsidP="00BD6B40"/>
    <w:p w14:paraId="47580A20" w14:textId="77777777" w:rsidR="00EB237D" w:rsidRDefault="00EB237D" w:rsidP="00BD6B40"/>
    <w:p w14:paraId="17893A94" w14:textId="77777777" w:rsidR="00EB237D" w:rsidRDefault="00EB237D" w:rsidP="00F62199"/>
    <w:p w14:paraId="06990826" w14:textId="77777777" w:rsidR="00EB237D" w:rsidRDefault="00EB237D" w:rsidP="00F62199"/>
    <w:p w14:paraId="37DA5F1D" w14:textId="77777777" w:rsidR="00EB237D" w:rsidRDefault="00EB237D" w:rsidP="00F62199"/>
    <w:p w14:paraId="4F7FB60C" w14:textId="77777777" w:rsidR="00EB237D" w:rsidRDefault="00EB237D" w:rsidP="00F62199"/>
    <w:p w14:paraId="7177D461" w14:textId="77777777" w:rsidR="00EB237D" w:rsidRDefault="00EB237D" w:rsidP="00F62199"/>
    <w:p w14:paraId="1D1B8E44" w14:textId="77777777" w:rsidR="00EB237D" w:rsidRDefault="00EB237D" w:rsidP="00F62199"/>
    <w:p w14:paraId="452D9873" w14:textId="77777777" w:rsidR="00EB237D" w:rsidRDefault="00EB237D" w:rsidP="00F62199"/>
    <w:p w14:paraId="013E5424" w14:textId="77777777" w:rsidR="00EB237D" w:rsidRDefault="00EB237D" w:rsidP="00F62199"/>
    <w:p w14:paraId="4F2E8CD1" w14:textId="77777777" w:rsidR="00EB237D" w:rsidRDefault="00EB237D"/>
    <w:p w14:paraId="47DD206B" w14:textId="77777777" w:rsidR="00EB237D" w:rsidRDefault="00EB237D"/>
    <w:p w14:paraId="09317CCB" w14:textId="77777777" w:rsidR="00EB237D" w:rsidRDefault="00EB237D" w:rsidP="008B35EC"/>
    <w:p w14:paraId="4A8D3C01" w14:textId="77777777" w:rsidR="00EB237D" w:rsidRDefault="00EB237D" w:rsidP="00296537"/>
    <w:p w14:paraId="2743DE69" w14:textId="77777777" w:rsidR="00EB237D" w:rsidRDefault="00EB237D"/>
    <w:p w14:paraId="71B83922" w14:textId="77777777" w:rsidR="00EB237D" w:rsidRDefault="00EB237D"/>
    <w:p w14:paraId="4374C922" w14:textId="77777777" w:rsidR="00EB237D" w:rsidRDefault="00EB237D" w:rsidP="00F9072F"/>
    <w:p w14:paraId="7254F9E3" w14:textId="77777777" w:rsidR="00EB237D" w:rsidRDefault="00EB237D"/>
    <w:p w14:paraId="41035FD1" w14:textId="77777777" w:rsidR="00EB237D" w:rsidRDefault="00EB2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6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75AB5DA1" w:rsidR="00AB1A3E" w:rsidRPr="00586362" w:rsidRDefault="00AB1A3E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147122">
          <w:rPr>
            <w:noProof/>
            <w:sz w:val="16"/>
            <w:szCs w:val="16"/>
          </w:rPr>
          <w:t>2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r w:rsidRPr="00586362">
          <w:rPr>
            <w:b/>
            <w:sz w:val="16"/>
            <w:szCs w:val="16"/>
          </w:rPr>
          <w:t>Elering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AB1A3E" w:rsidRPr="00EB0393" w:rsidRDefault="00AB1A3E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AB1A3E" w:rsidRDefault="00EB237D" w:rsidP="00EB0393">
        <w:pPr>
          <w:pStyle w:val="Footer"/>
        </w:pPr>
      </w:p>
    </w:sdtContent>
  </w:sdt>
  <w:p w14:paraId="52FDBFFC" w14:textId="17F8B18B" w:rsidR="00AB1A3E" w:rsidRPr="00E43D13" w:rsidRDefault="00AB1A3E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7CAEA" w14:textId="77777777" w:rsidR="00EB237D" w:rsidRDefault="00EB237D" w:rsidP="00EB0393">
      <w:r>
        <w:separator/>
      </w:r>
    </w:p>
    <w:p w14:paraId="7430492C" w14:textId="77777777" w:rsidR="00EB237D" w:rsidRDefault="00EB237D" w:rsidP="00EB0393"/>
    <w:p w14:paraId="7B7418D6" w14:textId="77777777" w:rsidR="00EB237D" w:rsidRDefault="00EB237D" w:rsidP="00EB0393"/>
    <w:p w14:paraId="2FE9D3B0" w14:textId="77777777" w:rsidR="00EB237D" w:rsidRDefault="00EB237D" w:rsidP="00EB0393"/>
    <w:p w14:paraId="386AC9D9" w14:textId="77777777" w:rsidR="00EB237D" w:rsidRDefault="00EB237D" w:rsidP="00EB0393"/>
    <w:p w14:paraId="73CE6B89" w14:textId="77777777" w:rsidR="00EB237D" w:rsidRDefault="00EB237D" w:rsidP="00EB0393"/>
    <w:p w14:paraId="51006194" w14:textId="77777777" w:rsidR="00EB237D" w:rsidRDefault="00EB237D" w:rsidP="00EB0393"/>
    <w:p w14:paraId="16AC3985" w14:textId="77777777" w:rsidR="00EB237D" w:rsidRDefault="00EB237D" w:rsidP="00EB0393"/>
    <w:p w14:paraId="6827531E" w14:textId="77777777" w:rsidR="00EB237D" w:rsidRDefault="00EB237D" w:rsidP="00EB0393"/>
    <w:p w14:paraId="47ACA1C1" w14:textId="77777777" w:rsidR="00EB237D" w:rsidRDefault="00EB237D" w:rsidP="00EB0393"/>
    <w:p w14:paraId="44C64C9E" w14:textId="77777777" w:rsidR="00EB237D" w:rsidRDefault="00EB237D" w:rsidP="00EB0393"/>
    <w:p w14:paraId="06762BA2" w14:textId="77777777" w:rsidR="00EB237D" w:rsidRDefault="00EB237D" w:rsidP="00EB0393"/>
    <w:p w14:paraId="7E749E58" w14:textId="77777777" w:rsidR="00EB237D" w:rsidRDefault="00EB237D" w:rsidP="00EB0393"/>
    <w:p w14:paraId="5AEB9485" w14:textId="77777777" w:rsidR="00EB237D" w:rsidRDefault="00EB237D" w:rsidP="00EB0393"/>
    <w:p w14:paraId="1AADAA94" w14:textId="77777777" w:rsidR="00EB237D" w:rsidRDefault="00EB237D" w:rsidP="00EB0393"/>
    <w:p w14:paraId="1375B7B3" w14:textId="77777777" w:rsidR="00EB237D" w:rsidRDefault="00EB237D" w:rsidP="00EB0393"/>
    <w:p w14:paraId="26150FE4" w14:textId="77777777" w:rsidR="00EB237D" w:rsidRDefault="00EB237D" w:rsidP="00EB0393"/>
    <w:p w14:paraId="110F6AB5" w14:textId="77777777" w:rsidR="00EB237D" w:rsidRDefault="00EB237D" w:rsidP="00EB0393"/>
    <w:p w14:paraId="177D632B" w14:textId="77777777" w:rsidR="00EB237D" w:rsidRDefault="00EB237D" w:rsidP="00EB0393"/>
    <w:p w14:paraId="4052320D" w14:textId="77777777" w:rsidR="00EB237D" w:rsidRDefault="00EB237D" w:rsidP="00EB0393"/>
    <w:p w14:paraId="2C56F6DD" w14:textId="77777777" w:rsidR="00EB237D" w:rsidRDefault="00EB237D" w:rsidP="00EB0393"/>
    <w:p w14:paraId="1F494378" w14:textId="77777777" w:rsidR="00EB237D" w:rsidRDefault="00EB237D" w:rsidP="00EB0393"/>
    <w:p w14:paraId="58AE1B7F" w14:textId="77777777" w:rsidR="00EB237D" w:rsidRDefault="00EB237D" w:rsidP="00EB0393"/>
    <w:p w14:paraId="2A61CD3A" w14:textId="77777777" w:rsidR="00EB237D" w:rsidRDefault="00EB237D" w:rsidP="00EB0393"/>
    <w:p w14:paraId="050AE7BD" w14:textId="77777777" w:rsidR="00EB237D" w:rsidRDefault="00EB237D" w:rsidP="00EB0393"/>
    <w:p w14:paraId="0E6903F2" w14:textId="77777777" w:rsidR="00EB237D" w:rsidRDefault="00EB237D" w:rsidP="00EB0393"/>
    <w:p w14:paraId="6DC91CEC" w14:textId="77777777" w:rsidR="00EB237D" w:rsidRDefault="00EB237D" w:rsidP="00EB0393"/>
    <w:p w14:paraId="57678AE9" w14:textId="77777777" w:rsidR="00EB237D" w:rsidRDefault="00EB237D" w:rsidP="00EB0393"/>
    <w:p w14:paraId="3A48EC2E" w14:textId="77777777" w:rsidR="00EB237D" w:rsidRDefault="00EB237D" w:rsidP="00EB0393"/>
    <w:p w14:paraId="1A996AE4" w14:textId="77777777" w:rsidR="00EB237D" w:rsidRDefault="00EB237D" w:rsidP="00EB0393"/>
    <w:p w14:paraId="0AA67FED" w14:textId="77777777" w:rsidR="00EB237D" w:rsidRDefault="00EB237D" w:rsidP="00EB0393"/>
    <w:p w14:paraId="30866B6F" w14:textId="77777777" w:rsidR="00EB237D" w:rsidRDefault="00EB237D" w:rsidP="00EB0393"/>
    <w:p w14:paraId="2FD44DFA" w14:textId="77777777" w:rsidR="00EB237D" w:rsidRDefault="00EB237D" w:rsidP="00EB0393"/>
    <w:p w14:paraId="7EC042B0" w14:textId="77777777" w:rsidR="00EB237D" w:rsidRDefault="00EB237D" w:rsidP="00EB0393"/>
    <w:p w14:paraId="30CB5618" w14:textId="77777777" w:rsidR="00EB237D" w:rsidRDefault="00EB237D" w:rsidP="00EB0393"/>
    <w:p w14:paraId="03B2AFD0" w14:textId="77777777" w:rsidR="00EB237D" w:rsidRDefault="00EB237D" w:rsidP="00EB0393"/>
    <w:p w14:paraId="790F70E9" w14:textId="77777777" w:rsidR="00EB237D" w:rsidRDefault="00EB237D" w:rsidP="00EB0393"/>
    <w:p w14:paraId="606B9D3E" w14:textId="77777777" w:rsidR="00EB237D" w:rsidRDefault="00EB237D" w:rsidP="00EB0393"/>
    <w:p w14:paraId="1B7C4471" w14:textId="77777777" w:rsidR="00EB237D" w:rsidRDefault="00EB237D" w:rsidP="00EB0393"/>
    <w:p w14:paraId="095A72A1" w14:textId="77777777" w:rsidR="00EB237D" w:rsidRDefault="00EB237D" w:rsidP="00EB0393"/>
    <w:p w14:paraId="6DEC3A37" w14:textId="77777777" w:rsidR="00EB237D" w:rsidRDefault="00EB237D" w:rsidP="00EB0393"/>
    <w:p w14:paraId="1A8244DF" w14:textId="77777777" w:rsidR="00EB237D" w:rsidRDefault="00EB237D" w:rsidP="00EB0393"/>
    <w:p w14:paraId="1298E047" w14:textId="77777777" w:rsidR="00EB237D" w:rsidRDefault="00EB237D" w:rsidP="00EB0393"/>
    <w:p w14:paraId="0DE0BF4A" w14:textId="77777777" w:rsidR="00EB237D" w:rsidRDefault="00EB237D" w:rsidP="00EB0393"/>
    <w:p w14:paraId="021735E8" w14:textId="77777777" w:rsidR="00EB237D" w:rsidRDefault="00EB237D" w:rsidP="00EB0393"/>
    <w:p w14:paraId="4F7BA55A" w14:textId="77777777" w:rsidR="00EB237D" w:rsidRDefault="00EB237D" w:rsidP="00EB0393"/>
    <w:p w14:paraId="55833DA5" w14:textId="77777777" w:rsidR="00EB237D" w:rsidRDefault="00EB237D" w:rsidP="00EB0393"/>
    <w:p w14:paraId="26E0CC84" w14:textId="77777777" w:rsidR="00EB237D" w:rsidRDefault="00EB237D" w:rsidP="00EB0393"/>
    <w:p w14:paraId="1912BB2C" w14:textId="77777777" w:rsidR="00EB237D" w:rsidRDefault="00EB237D" w:rsidP="00EB0393"/>
    <w:p w14:paraId="7EA34AF1" w14:textId="77777777" w:rsidR="00EB237D" w:rsidRDefault="00EB237D" w:rsidP="00EB0393"/>
    <w:p w14:paraId="597EF616" w14:textId="77777777" w:rsidR="00EB237D" w:rsidRDefault="00EB237D" w:rsidP="00EB0393"/>
    <w:p w14:paraId="76B3919D" w14:textId="77777777" w:rsidR="00EB237D" w:rsidRDefault="00EB237D" w:rsidP="00EB0393"/>
    <w:p w14:paraId="61E63C41" w14:textId="77777777" w:rsidR="00EB237D" w:rsidRDefault="00EB237D" w:rsidP="00EB0393"/>
    <w:p w14:paraId="58A26C25" w14:textId="77777777" w:rsidR="00EB237D" w:rsidRDefault="00EB237D" w:rsidP="00EB0393"/>
    <w:p w14:paraId="6A1B9BCF" w14:textId="77777777" w:rsidR="00EB237D" w:rsidRDefault="00EB237D" w:rsidP="00EB0393"/>
    <w:p w14:paraId="40354245" w14:textId="77777777" w:rsidR="00EB237D" w:rsidRDefault="00EB237D" w:rsidP="00EB0393"/>
    <w:p w14:paraId="563C2463" w14:textId="77777777" w:rsidR="00EB237D" w:rsidRDefault="00EB237D" w:rsidP="00EB0393"/>
    <w:p w14:paraId="5C4CC334" w14:textId="77777777" w:rsidR="00EB237D" w:rsidRDefault="00EB237D" w:rsidP="00EB0393"/>
    <w:p w14:paraId="07E9888C" w14:textId="77777777" w:rsidR="00EB237D" w:rsidRDefault="00EB237D" w:rsidP="00EB0393"/>
    <w:p w14:paraId="2528107E" w14:textId="77777777" w:rsidR="00EB237D" w:rsidRDefault="00EB237D" w:rsidP="00EB0393"/>
    <w:p w14:paraId="0D0D7D01" w14:textId="77777777" w:rsidR="00EB237D" w:rsidRDefault="00EB237D" w:rsidP="00EB0393"/>
    <w:p w14:paraId="598150ED" w14:textId="77777777" w:rsidR="00EB237D" w:rsidRDefault="00EB237D" w:rsidP="00EB0393"/>
    <w:p w14:paraId="510A6B77" w14:textId="77777777" w:rsidR="00EB237D" w:rsidRDefault="00EB237D" w:rsidP="00EB0393"/>
    <w:p w14:paraId="17C98621" w14:textId="77777777" w:rsidR="00EB237D" w:rsidRDefault="00EB237D" w:rsidP="00EB0393"/>
    <w:p w14:paraId="292B67EC" w14:textId="77777777" w:rsidR="00EB237D" w:rsidRDefault="00EB237D" w:rsidP="00EB0393"/>
    <w:p w14:paraId="013E8A9A" w14:textId="77777777" w:rsidR="00EB237D" w:rsidRDefault="00EB237D" w:rsidP="00EB0393"/>
    <w:p w14:paraId="5757DC75" w14:textId="77777777" w:rsidR="00EB237D" w:rsidRDefault="00EB237D" w:rsidP="00EB0393"/>
    <w:p w14:paraId="60B15C47" w14:textId="77777777" w:rsidR="00EB237D" w:rsidRDefault="00EB237D" w:rsidP="00EB0393"/>
    <w:p w14:paraId="0F2E0B0E" w14:textId="77777777" w:rsidR="00EB237D" w:rsidRDefault="00EB237D" w:rsidP="00EB0393"/>
    <w:p w14:paraId="746AC3D7" w14:textId="77777777" w:rsidR="00EB237D" w:rsidRDefault="00EB237D" w:rsidP="00EB0393"/>
    <w:p w14:paraId="3EE8124E" w14:textId="77777777" w:rsidR="00EB237D" w:rsidRDefault="00EB237D" w:rsidP="00EB0393"/>
    <w:p w14:paraId="68131645" w14:textId="77777777" w:rsidR="00EB237D" w:rsidRDefault="00EB237D" w:rsidP="00EB0393"/>
    <w:p w14:paraId="3F4A5066" w14:textId="77777777" w:rsidR="00EB237D" w:rsidRDefault="00EB237D" w:rsidP="00EB0393"/>
    <w:p w14:paraId="20FB3226" w14:textId="77777777" w:rsidR="00EB237D" w:rsidRDefault="00EB237D" w:rsidP="00EB0393"/>
    <w:p w14:paraId="5FBF8E28" w14:textId="77777777" w:rsidR="00EB237D" w:rsidRDefault="00EB237D"/>
    <w:p w14:paraId="52BD70C4" w14:textId="77777777" w:rsidR="00EB237D" w:rsidRDefault="00EB237D" w:rsidP="000801BA"/>
    <w:p w14:paraId="489C000C" w14:textId="77777777" w:rsidR="00EB237D" w:rsidRDefault="00EB237D" w:rsidP="008F5B55"/>
    <w:p w14:paraId="23BA94F8" w14:textId="77777777" w:rsidR="00EB237D" w:rsidRDefault="00EB237D" w:rsidP="008F5B55"/>
    <w:p w14:paraId="47F1A1F2" w14:textId="77777777" w:rsidR="00EB237D" w:rsidRDefault="00EB237D" w:rsidP="008F5B55"/>
    <w:p w14:paraId="1BDE8F11" w14:textId="77777777" w:rsidR="00EB237D" w:rsidRDefault="00EB237D"/>
    <w:p w14:paraId="442343F6" w14:textId="77777777" w:rsidR="00EB237D" w:rsidRDefault="00EB237D"/>
    <w:p w14:paraId="17F30478" w14:textId="77777777" w:rsidR="00EB237D" w:rsidRDefault="00EB237D" w:rsidP="00880982"/>
    <w:p w14:paraId="60FF29BD" w14:textId="77777777" w:rsidR="00EB237D" w:rsidRDefault="00EB237D" w:rsidP="003B3F4E"/>
    <w:p w14:paraId="37F10FB4" w14:textId="77777777" w:rsidR="00EB237D" w:rsidRDefault="00EB237D" w:rsidP="003B3F4E"/>
    <w:p w14:paraId="35F43047" w14:textId="77777777" w:rsidR="00EB237D" w:rsidRDefault="00EB237D" w:rsidP="003B3F4E"/>
    <w:p w14:paraId="73ECDCFF" w14:textId="77777777" w:rsidR="00EB237D" w:rsidRDefault="00EB237D" w:rsidP="003B3F4E"/>
    <w:p w14:paraId="60E70E3B" w14:textId="77777777" w:rsidR="00EB237D" w:rsidRDefault="00EB237D" w:rsidP="00C3489E"/>
    <w:p w14:paraId="1B19E758" w14:textId="77777777" w:rsidR="00EB237D" w:rsidRDefault="00EB237D"/>
    <w:p w14:paraId="4BCCE2C0" w14:textId="77777777" w:rsidR="00EB237D" w:rsidRDefault="00EB237D"/>
    <w:p w14:paraId="0E23BA0B" w14:textId="77777777" w:rsidR="00EB237D" w:rsidRDefault="00EB237D"/>
    <w:p w14:paraId="0BA4E6C1" w14:textId="77777777" w:rsidR="00EB237D" w:rsidRDefault="00EB237D"/>
    <w:p w14:paraId="50353AC7" w14:textId="77777777" w:rsidR="00EB237D" w:rsidRDefault="00EB237D"/>
    <w:p w14:paraId="251CB4C5" w14:textId="77777777" w:rsidR="00EB237D" w:rsidRDefault="00EB237D" w:rsidP="00446F1A"/>
    <w:p w14:paraId="594FA030" w14:textId="77777777" w:rsidR="00EB237D" w:rsidRDefault="00EB237D" w:rsidP="009025CF"/>
    <w:p w14:paraId="5EC13B3C" w14:textId="77777777" w:rsidR="00EB237D" w:rsidRDefault="00EB237D"/>
    <w:p w14:paraId="360A58EB" w14:textId="77777777" w:rsidR="00EB237D" w:rsidRDefault="00EB237D"/>
    <w:p w14:paraId="46020D55" w14:textId="77777777" w:rsidR="00EB237D" w:rsidRDefault="00EB237D" w:rsidP="002823CB"/>
    <w:p w14:paraId="57C6472D" w14:textId="77777777" w:rsidR="00EB237D" w:rsidRDefault="00EB237D" w:rsidP="002823CB"/>
    <w:p w14:paraId="6CA56642" w14:textId="77777777" w:rsidR="00EB237D" w:rsidRDefault="00EB237D" w:rsidP="002823CB"/>
    <w:p w14:paraId="2050D4CF" w14:textId="77777777" w:rsidR="00EB237D" w:rsidRDefault="00EB237D" w:rsidP="002823CB"/>
    <w:p w14:paraId="5800D327" w14:textId="77777777" w:rsidR="00EB237D" w:rsidRDefault="00EB237D" w:rsidP="002823CB"/>
    <w:p w14:paraId="32B163B9" w14:textId="77777777" w:rsidR="00EB237D" w:rsidRDefault="00EB237D" w:rsidP="002823CB"/>
    <w:p w14:paraId="5A4B80E7" w14:textId="77777777" w:rsidR="00EB237D" w:rsidRDefault="00EB237D" w:rsidP="002823CB"/>
    <w:p w14:paraId="1D9D0FD0" w14:textId="77777777" w:rsidR="00EB237D" w:rsidRDefault="00EB237D" w:rsidP="002823CB"/>
    <w:p w14:paraId="2D7455A3" w14:textId="77777777" w:rsidR="00EB237D" w:rsidRDefault="00EB237D" w:rsidP="002823CB"/>
    <w:p w14:paraId="63061518" w14:textId="77777777" w:rsidR="00EB237D" w:rsidRDefault="00EB237D" w:rsidP="00BD6B40"/>
    <w:p w14:paraId="7B643379" w14:textId="77777777" w:rsidR="00EB237D" w:rsidRDefault="00EB237D" w:rsidP="00BD6B40"/>
    <w:p w14:paraId="4E17AF87" w14:textId="77777777" w:rsidR="00EB237D" w:rsidRDefault="00EB237D" w:rsidP="00BD6B40"/>
    <w:p w14:paraId="7DB5B092" w14:textId="77777777" w:rsidR="00EB237D" w:rsidRDefault="00EB237D" w:rsidP="00BD6B40"/>
    <w:p w14:paraId="3E43CBC6" w14:textId="77777777" w:rsidR="00EB237D" w:rsidRDefault="00EB237D" w:rsidP="00BD6B40"/>
    <w:p w14:paraId="49ED32C9" w14:textId="77777777" w:rsidR="00EB237D" w:rsidRDefault="00EB237D" w:rsidP="00BD6B40"/>
    <w:p w14:paraId="2BC22A47" w14:textId="77777777" w:rsidR="00EB237D" w:rsidRDefault="00EB237D" w:rsidP="00BD6B40"/>
    <w:p w14:paraId="52DCB6CA" w14:textId="77777777" w:rsidR="00EB237D" w:rsidRDefault="00EB237D" w:rsidP="00BD6B40"/>
    <w:p w14:paraId="785D4AC8" w14:textId="77777777" w:rsidR="00EB237D" w:rsidRDefault="00EB237D" w:rsidP="00BD6B40"/>
    <w:p w14:paraId="2E0ACDF9" w14:textId="77777777" w:rsidR="00EB237D" w:rsidRDefault="00EB237D" w:rsidP="00BD6B40"/>
    <w:p w14:paraId="6F8C91E9" w14:textId="77777777" w:rsidR="00EB237D" w:rsidRDefault="00EB237D" w:rsidP="00BD6B40"/>
    <w:p w14:paraId="7EC68A48" w14:textId="77777777" w:rsidR="00EB237D" w:rsidRDefault="00EB237D" w:rsidP="00BD6B40"/>
    <w:p w14:paraId="21B3E910" w14:textId="77777777" w:rsidR="00EB237D" w:rsidRDefault="00EB237D" w:rsidP="00BD6B40"/>
    <w:p w14:paraId="0E00DCDD" w14:textId="77777777" w:rsidR="00EB237D" w:rsidRDefault="00EB237D" w:rsidP="00BD6B40"/>
    <w:p w14:paraId="5225B9CA" w14:textId="77777777" w:rsidR="00EB237D" w:rsidRDefault="00EB237D" w:rsidP="00F62199"/>
    <w:p w14:paraId="0C555A5F" w14:textId="77777777" w:rsidR="00EB237D" w:rsidRDefault="00EB237D" w:rsidP="00F62199"/>
    <w:p w14:paraId="417895C6" w14:textId="77777777" w:rsidR="00EB237D" w:rsidRDefault="00EB237D" w:rsidP="00F62199"/>
    <w:p w14:paraId="4A16ADA9" w14:textId="77777777" w:rsidR="00EB237D" w:rsidRDefault="00EB237D" w:rsidP="00F62199"/>
    <w:p w14:paraId="63111957" w14:textId="77777777" w:rsidR="00EB237D" w:rsidRDefault="00EB237D" w:rsidP="00F62199"/>
    <w:p w14:paraId="2205FC7E" w14:textId="77777777" w:rsidR="00EB237D" w:rsidRDefault="00EB237D" w:rsidP="00F62199"/>
    <w:p w14:paraId="5AB4381A" w14:textId="77777777" w:rsidR="00EB237D" w:rsidRDefault="00EB237D" w:rsidP="00F62199"/>
    <w:p w14:paraId="4ED91E7A" w14:textId="77777777" w:rsidR="00EB237D" w:rsidRDefault="00EB237D" w:rsidP="00F62199"/>
    <w:p w14:paraId="7A7310C6" w14:textId="77777777" w:rsidR="00EB237D" w:rsidRDefault="00EB237D"/>
    <w:p w14:paraId="2B576FB2" w14:textId="77777777" w:rsidR="00EB237D" w:rsidRDefault="00EB237D"/>
    <w:p w14:paraId="5464CB91" w14:textId="77777777" w:rsidR="00EB237D" w:rsidRDefault="00EB237D" w:rsidP="008B35EC"/>
    <w:p w14:paraId="39E25397" w14:textId="77777777" w:rsidR="00EB237D" w:rsidRDefault="00EB237D" w:rsidP="00296537"/>
    <w:p w14:paraId="3AADA07F" w14:textId="77777777" w:rsidR="00EB237D" w:rsidRDefault="00EB237D"/>
    <w:p w14:paraId="31F2FD68" w14:textId="77777777" w:rsidR="00EB237D" w:rsidRDefault="00EB237D"/>
    <w:p w14:paraId="51F04D61" w14:textId="77777777" w:rsidR="00EB237D" w:rsidRDefault="00EB237D" w:rsidP="00F9072F"/>
    <w:p w14:paraId="0AD570D6" w14:textId="77777777" w:rsidR="00EB237D" w:rsidRDefault="00EB237D"/>
    <w:p w14:paraId="3956791D" w14:textId="77777777" w:rsidR="00EB237D" w:rsidRDefault="00EB237D"/>
  </w:footnote>
  <w:footnote w:type="continuationSeparator" w:id="0">
    <w:p w14:paraId="22567029" w14:textId="77777777" w:rsidR="00EB237D" w:rsidRDefault="00EB237D" w:rsidP="00EB0393">
      <w:r>
        <w:continuationSeparator/>
      </w:r>
    </w:p>
    <w:p w14:paraId="6919903C" w14:textId="77777777" w:rsidR="00EB237D" w:rsidRDefault="00EB237D" w:rsidP="00EB0393"/>
    <w:p w14:paraId="14BF489B" w14:textId="77777777" w:rsidR="00EB237D" w:rsidRDefault="00EB237D" w:rsidP="00EB0393"/>
    <w:p w14:paraId="095130FD" w14:textId="77777777" w:rsidR="00EB237D" w:rsidRDefault="00EB237D" w:rsidP="00EB0393"/>
    <w:p w14:paraId="0AD102C0" w14:textId="77777777" w:rsidR="00EB237D" w:rsidRDefault="00EB237D" w:rsidP="00EB0393"/>
    <w:p w14:paraId="0F633301" w14:textId="77777777" w:rsidR="00EB237D" w:rsidRDefault="00EB237D" w:rsidP="00EB0393"/>
    <w:p w14:paraId="6BA86A21" w14:textId="77777777" w:rsidR="00EB237D" w:rsidRDefault="00EB237D" w:rsidP="00EB0393"/>
    <w:p w14:paraId="36FC59BE" w14:textId="77777777" w:rsidR="00EB237D" w:rsidRDefault="00EB237D" w:rsidP="00EB0393"/>
    <w:p w14:paraId="0A0B9B47" w14:textId="77777777" w:rsidR="00EB237D" w:rsidRDefault="00EB237D" w:rsidP="00EB0393"/>
    <w:p w14:paraId="7A50B0AE" w14:textId="77777777" w:rsidR="00EB237D" w:rsidRDefault="00EB237D" w:rsidP="00EB0393"/>
    <w:p w14:paraId="049704C4" w14:textId="77777777" w:rsidR="00EB237D" w:rsidRDefault="00EB237D" w:rsidP="00EB0393"/>
    <w:p w14:paraId="309E88EE" w14:textId="77777777" w:rsidR="00EB237D" w:rsidRDefault="00EB237D" w:rsidP="00EB0393"/>
    <w:p w14:paraId="4CF7CF01" w14:textId="77777777" w:rsidR="00EB237D" w:rsidRDefault="00EB237D" w:rsidP="00EB0393"/>
    <w:p w14:paraId="59CD2A36" w14:textId="77777777" w:rsidR="00EB237D" w:rsidRDefault="00EB237D" w:rsidP="00EB0393"/>
    <w:p w14:paraId="2ED93315" w14:textId="77777777" w:rsidR="00EB237D" w:rsidRDefault="00EB237D" w:rsidP="00EB0393"/>
    <w:p w14:paraId="5D8981D2" w14:textId="77777777" w:rsidR="00EB237D" w:rsidRDefault="00EB237D" w:rsidP="00EB0393"/>
    <w:p w14:paraId="7F464348" w14:textId="77777777" w:rsidR="00EB237D" w:rsidRDefault="00EB237D" w:rsidP="00EB0393"/>
    <w:p w14:paraId="459013DF" w14:textId="77777777" w:rsidR="00EB237D" w:rsidRDefault="00EB237D" w:rsidP="00EB0393"/>
    <w:p w14:paraId="43572F73" w14:textId="77777777" w:rsidR="00EB237D" w:rsidRDefault="00EB237D" w:rsidP="00EB0393"/>
    <w:p w14:paraId="02C415AA" w14:textId="77777777" w:rsidR="00EB237D" w:rsidRDefault="00EB237D" w:rsidP="00EB0393"/>
    <w:p w14:paraId="377FC7CA" w14:textId="77777777" w:rsidR="00EB237D" w:rsidRDefault="00EB237D" w:rsidP="00EB0393"/>
    <w:p w14:paraId="3C207098" w14:textId="77777777" w:rsidR="00EB237D" w:rsidRDefault="00EB237D" w:rsidP="00EB0393"/>
    <w:p w14:paraId="438C4A64" w14:textId="77777777" w:rsidR="00EB237D" w:rsidRDefault="00EB237D" w:rsidP="00EB0393"/>
    <w:p w14:paraId="780EA9A1" w14:textId="77777777" w:rsidR="00EB237D" w:rsidRDefault="00EB237D" w:rsidP="00EB0393"/>
    <w:p w14:paraId="658E7461" w14:textId="77777777" w:rsidR="00EB237D" w:rsidRDefault="00EB237D" w:rsidP="00EB0393"/>
    <w:p w14:paraId="2513A6D9" w14:textId="77777777" w:rsidR="00EB237D" w:rsidRDefault="00EB237D" w:rsidP="00EB0393"/>
    <w:p w14:paraId="7DF4A51A" w14:textId="77777777" w:rsidR="00EB237D" w:rsidRDefault="00EB237D" w:rsidP="00EB0393"/>
    <w:p w14:paraId="2D6EC138" w14:textId="77777777" w:rsidR="00EB237D" w:rsidRDefault="00EB237D" w:rsidP="00EB0393"/>
    <w:p w14:paraId="0CF7550B" w14:textId="77777777" w:rsidR="00EB237D" w:rsidRDefault="00EB237D" w:rsidP="00EB0393"/>
    <w:p w14:paraId="0786365B" w14:textId="77777777" w:rsidR="00EB237D" w:rsidRDefault="00EB237D" w:rsidP="00EB0393"/>
    <w:p w14:paraId="42DFECBE" w14:textId="77777777" w:rsidR="00EB237D" w:rsidRDefault="00EB237D" w:rsidP="00EB0393"/>
    <w:p w14:paraId="238A0AE5" w14:textId="77777777" w:rsidR="00EB237D" w:rsidRDefault="00EB237D" w:rsidP="00EB0393"/>
    <w:p w14:paraId="01D0ACD1" w14:textId="77777777" w:rsidR="00EB237D" w:rsidRDefault="00EB237D" w:rsidP="00EB0393"/>
    <w:p w14:paraId="3D827530" w14:textId="77777777" w:rsidR="00EB237D" w:rsidRDefault="00EB237D" w:rsidP="00EB0393"/>
    <w:p w14:paraId="50D6932C" w14:textId="77777777" w:rsidR="00EB237D" w:rsidRDefault="00EB237D" w:rsidP="00EB0393"/>
    <w:p w14:paraId="52D8DC92" w14:textId="77777777" w:rsidR="00EB237D" w:rsidRDefault="00EB237D" w:rsidP="00EB0393"/>
    <w:p w14:paraId="6492A1DB" w14:textId="77777777" w:rsidR="00EB237D" w:rsidRDefault="00EB237D" w:rsidP="00EB0393"/>
    <w:p w14:paraId="68584013" w14:textId="77777777" w:rsidR="00EB237D" w:rsidRDefault="00EB237D" w:rsidP="00EB0393"/>
    <w:p w14:paraId="1C9EF9DD" w14:textId="77777777" w:rsidR="00EB237D" w:rsidRDefault="00EB237D" w:rsidP="00EB0393"/>
    <w:p w14:paraId="19E44869" w14:textId="77777777" w:rsidR="00EB237D" w:rsidRDefault="00EB237D" w:rsidP="00EB0393"/>
    <w:p w14:paraId="65BAB5AA" w14:textId="77777777" w:rsidR="00EB237D" w:rsidRDefault="00EB237D" w:rsidP="00EB0393"/>
    <w:p w14:paraId="46D82C93" w14:textId="77777777" w:rsidR="00EB237D" w:rsidRDefault="00EB237D" w:rsidP="00EB0393"/>
    <w:p w14:paraId="6E32D9DE" w14:textId="77777777" w:rsidR="00EB237D" w:rsidRDefault="00EB237D" w:rsidP="00EB0393"/>
    <w:p w14:paraId="2FDD0B04" w14:textId="77777777" w:rsidR="00EB237D" w:rsidRDefault="00EB237D" w:rsidP="00EB0393"/>
    <w:p w14:paraId="4DFC6B8C" w14:textId="77777777" w:rsidR="00EB237D" w:rsidRDefault="00EB237D" w:rsidP="00EB0393"/>
    <w:p w14:paraId="67B6C48E" w14:textId="77777777" w:rsidR="00EB237D" w:rsidRDefault="00EB237D" w:rsidP="00EB0393"/>
    <w:p w14:paraId="699F6E99" w14:textId="77777777" w:rsidR="00EB237D" w:rsidRDefault="00EB237D" w:rsidP="00EB0393"/>
    <w:p w14:paraId="2462DCD1" w14:textId="77777777" w:rsidR="00EB237D" w:rsidRDefault="00EB237D" w:rsidP="00EB0393"/>
    <w:p w14:paraId="7FBE13B7" w14:textId="77777777" w:rsidR="00EB237D" w:rsidRDefault="00EB237D" w:rsidP="00EB0393"/>
    <w:p w14:paraId="3A0752DC" w14:textId="77777777" w:rsidR="00EB237D" w:rsidRDefault="00EB237D" w:rsidP="00EB0393"/>
    <w:p w14:paraId="460293AB" w14:textId="77777777" w:rsidR="00EB237D" w:rsidRDefault="00EB237D" w:rsidP="00EB0393"/>
    <w:p w14:paraId="6BE7E77A" w14:textId="77777777" w:rsidR="00EB237D" w:rsidRDefault="00EB237D" w:rsidP="00EB0393"/>
    <w:p w14:paraId="3AA823CA" w14:textId="77777777" w:rsidR="00EB237D" w:rsidRDefault="00EB237D" w:rsidP="00EB0393"/>
    <w:p w14:paraId="5F71C895" w14:textId="77777777" w:rsidR="00EB237D" w:rsidRDefault="00EB237D" w:rsidP="00EB0393"/>
    <w:p w14:paraId="2B28F1EB" w14:textId="77777777" w:rsidR="00EB237D" w:rsidRDefault="00EB237D" w:rsidP="00EB0393"/>
    <w:p w14:paraId="5CD58C87" w14:textId="77777777" w:rsidR="00EB237D" w:rsidRDefault="00EB237D" w:rsidP="00EB0393"/>
    <w:p w14:paraId="077CEDD0" w14:textId="77777777" w:rsidR="00EB237D" w:rsidRDefault="00EB237D" w:rsidP="00EB0393"/>
    <w:p w14:paraId="5EBC0513" w14:textId="77777777" w:rsidR="00EB237D" w:rsidRDefault="00EB237D" w:rsidP="00EB0393"/>
    <w:p w14:paraId="6E1B92CD" w14:textId="77777777" w:rsidR="00EB237D" w:rsidRDefault="00EB237D" w:rsidP="00EB0393"/>
    <w:p w14:paraId="32DBA7B4" w14:textId="77777777" w:rsidR="00EB237D" w:rsidRDefault="00EB237D" w:rsidP="00EB0393"/>
    <w:p w14:paraId="2FBD6727" w14:textId="77777777" w:rsidR="00EB237D" w:rsidRDefault="00EB237D" w:rsidP="00EB0393"/>
    <w:p w14:paraId="102B16F1" w14:textId="77777777" w:rsidR="00EB237D" w:rsidRDefault="00EB237D" w:rsidP="00EB0393"/>
    <w:p w14:paraId="601BD1DF" w14:textId="77777777" w:rsidR="00EB237D" w:rsidRDefault="00EB237D" w:rsidP="00EB0393"/>
    <w:p w14:paraId="264F4C4D" w14:textId="77777777" w:rsidR="00EB237D" w:rsidRDefault="00EB237D" w:rsidP="00EB0393"/>
    <w:p w14:paraId="4B2EFC37" w14:textId="77777777" w:rsidR="00EB237D" w:rsidRDefault="00EB237D" w:rsidP="00EB0393"/>
    <w:p w14:paraId="648EA671" w14:textId="77777777" w:rsidR="00EB237D" w:rsidRDefault="00EB237D" w:rsidP="00EB0393"/>
    <w:p w14:paraId="4F941C6F" w14:textId="77777777" w:rsidR="00EB237D" w:rsidRDefault="00EB237D" w:rsidP="00EB0393"/>
    <w:p w14:paraId="0013B0EF" w14:textId="77777777" w:rsidR="00EB237D" w:rsidRDefault="00EB237D" w:rsidP="00EB0393"/>
    <w:p w14:paraId="0E7775CD" w14:textId="77777777" w:rsidR="00EB237D" w:rsidRDefault="00EB237D" w:rsidP="00EB0393"/>
    <w:p w14:paraId="17EEFD10" w14:textId="77777777" w:rsidR="00EB237D" w:rsidRDefault="00EB237D" w:rsidP="00EB0393"/>
    <w:p w14:paraId="466F09CD" w14:textId="77777777" w:rsidR="00EB237D" w:rsidRDefault="00EB237D" w:rsidP="00EB0393"/>
    <w:p w14:paraId="2CD7CD97" w14:textId="77777777" w:rsidR="00EB237D" w:rsidRDefault="00EB237D" w:rsidP="00EB0393"/>
    <w:p w14:paraId="6DF6F27E" w14:textId="77777777" w:rsidR="00EB237D" w:rsidRDefault="00EB237D" w:rsidP="00EB0393"/>
    <w:p w14:paraId="35C1C768" w14:textId="77777777" w:rsidR="00EB237D" w:rsidRDefault="00EB237D" w:rsidP="00EB0393"/>
    <w:p w14:paraId="660BAF87" w14:textId="77777777" w:rsidR="00EB237D" w:rsidRDefault="00EB237D"/>
    <w:p w14:paraId="6959CA92" w14:textId="77777777" w:rsidR="00EB237D" w:rsidRDefault="00EB237D" w:rsidP="000801BA"/>
    <w:p w14:paraId="34BD3EE6" w14:textId="77777777" w:rsidR="00EB237D" w:rsidRDefault="00EB237D" w:rsidP="008F5B55"/>
    <w:p w14:paraId="5B22BAB2" w14:textId="77777777" w:rsidR="00EB237D" w:rsidRDefault="00EB237D" w:rsidP="008F5B55"/>
    <w:p w14:paraId="5E6120E5" w14:textId="77777777" w:rsidR="00EB237D" w:rsidRDefault="00EB237D" w:rsidP="008F5B55"/>
    <w:p w14:paraId="4F37D00D" w14:textId="77777777" w:rsidR="00EB237D" w:rsidRDefault="00EB237D"/>
    <w:p w14:paraId="2B355AEA" w14:textId="77777777" w:rsidR="00EB237D" w:rsidRDefault="00EB237D"/>
    <w:p w14:paraId="38ED94D5" w14:textId="77777777" w:rsidR="00EB237D" w:rsidRDefault="00EB237D" w:rsidP="00880982"/>
    <w:p w14:paraId="0D737058" w14:textId="77777777" w:rsidR="00EB237D" w:rsidRDefault="00EB237D" w:rsidP="003B3F4E"/>
    <w:p w14:paraId="20A9A5F4" w14:textId="77777777" w:rsidR="00EB237D" w:rsidRDefault="00EB237D" w:rsidP="003B3F4E"/>
    <w:p w14:paraId="27504E25" w14:textId="77777777" w:rsidR="00EB237D" w:rsidRDefault="00EB237D" w:rsidP="003B3F4E"/>
    <w:p w14:paraId="4ED2A660" w14:textId="77777777" w:rsidR="00EB237D" w:rsidRDefault="00EB237D" w:rsidP="003B3F4E"/>
    <w:p w14:paraId="02458EEA" w14:textId="77777777" w:rsidR="00EB237D" w:rsidRDefault="00EB237D" w:rsidP="00C3489E"/>
    <w:p w14:paraId="418858E9" w14:textId="77777777" w:rsidR="00EB237D" w:rsidRDefault="00EB237D"/>
    <w:p w14:paraId="26C7BB70" w14:textId="77777777" w:rsidR="00EB237D" w:rsidRDefault="00EB237D"/>
    <w:p w14:paraId="576E8B88" w14:textId="77777777" w:rsidR="00EB237D" w:rsidRDefault="00EB237D"/>
    <w:p w14:paraId="46EBC410" w14:textId="77777777" w:rsidR="00EB237D" w:rsidRDefault="00EB237D"/>
    <w:p w14:paraId="5DCD639E" w14:textId="77777777" w:rsidR="00EB237D" w:rsidRDefault="00EB237D"/>
    <w:p w14:paraId="2B737B04" w14:textId="77777777" w:rsidR="00EB237D" w:rsidRDefault="00EB237D" w:rsidP="00446F1A"/>
    <w:p w14:paraId="08432166" w14:textId="77777777" w:rsidR="00EB237D" w:rsidRDefault="00EB237D" w:rsidP="009025CF"/>
    <w:p w14:paraId="1264EA79" w14:textId="77777777" w:rsidR="00EB237D" w:rsidRDefault="00EB237D"/>
    <w:p w14:paraId="4483E213" w14:textId="77777777" w:rsidR="00EB237D" w:rsidRDefault="00EB237D"/>
    <w:p w14:paraId="1284BCA3" w14:textId="77777777" w:rsidR="00EB237D" w:rsidRDefault="00EB237D" w:rsidP="002823CB"/>
    <w:p w14:paraId="09456281" w14:textId="77777777" w:rsidR="00EB237D" w:rsidRDefault="00EB237D" w:rsidP="002823CB"/>
    <w:p w14:paraId="45E0A590" w14:textId="77777777" w:rsidR="00EB237D" w:rsidRDefault="00EB237D" w:rsidP="002823CB"/>
    <w:p w14:paraId="563C4FB7" w14:textId="77777777" w:rsidR="00EB237D" w:rsidRDefault="00EB237D" w:rsidP="002823CB"/>
    <w:p w14:paraId="62CB077B" w14:textId="77777777" w:rsidR="00EB237D" w:rsidRDefault="00EB237D" w:rsidP="002823CB"/>
    <w:p w14:paraId="21EAD805" w14:textId="77777777" w:rsidR="00EB237D" w:rsidRDefault="00EB237D" w:rsidP="002823CB"/>
    <w:p w14:paraId="496E0597" w14:textId="77777777" w:rsidR="00EB237D" w:rsidRDefault="00EB237D" w:rsidP="002823CB"/>
    <w:p w14:paraId="1CD96087" w14:textId="77777777" w:rsidR="00EB237D" w:rsidRDefault="00EB237D" w:rsidP="002823CB"/>
    <w:p w14:paraId="5A58D962" w14:textId="77777777" w:rsidR="00EB237D" w:rsidRDefault="00EB237D" w:rsidP="002823CB"/>
    <w:p w14:paraId="1D98633D" w14:textId="77777777" w:rsidR="00EB237D" w:rsidRDefault="00EB237D" w:rsidP="00BD6B40"/>
    <w:p w14:paraId="7A23DE71" w14:textId="77777777" w:rsidR="00EB237D" w:rsidRDefault="00EB237D" w:rsidP="00BD6B40"/>
    <w:p w14:paraId="4D199999" w14:textId="77777777" w:rsidR="00EB237D" w:rsidRDefault="00EB237D" w:rsidP="00BD6B40"/>
    <w:p w14:paraId="6A2668DB" w14:textId="77777777" w:rsidR="00EB237D" w:rsidRDefault="00EB237D" w:rsidP="00BD6B40"/>
    <w:p w14:paraId="5E919770" w14:textId="77777777" w:rsidR="00EB237D" w:rsidRDefault="00EB237D" w:rsidP="00BD6B40"/>
    <w:p w14:paraId="126B8386" w14:textId="77777777" w:rsidR="00EB237D" w:rsidRDefault="00EB237D" w:rsidP="00BD6B40"/>
    <w:p w14:paraId="41A16B5E" w14:textId="77777777" w:rsidR="00EB237D" w:rsidRDefault="00EB237D" w:rsidP="00BD6B40"/>
    <w:p w14:paraId="68A0DE1F" w14:textId="77777777" w:rsidR="00EB237D" w:rsidRDefault="00EB237D" w:rsidP="00BD6B40"/>
    <w:p w14:paraId="7E763774" w14:textId="77777777" w:rsidR="00EB237D" w:rsidRDefault="00EB237D" w:rsidP="00BD6B40"/>
    <w:p w14:paraId="183A686F" w14:textId="77777777" w:rsidR="00EB237D" w:rsidRDefault="00EB237D" w:rsidP="00BD6B40"/>
    <w:p w14:paraId="13C53794" w14:textId="77777777" w:rsidR="00EB237D" w:rsidRDefault="00EB237D" w:rsidP="00BD6B40"/>
    <w:p w14:paraId="0FF1E6A9" w14:textId="77777777" w:rsidR="00EB237D" w:rsidRDefault="00EB237D" w:rsidP="00BD6B40"/>
    <w:p w14:paraId="4E2A9638" w14:textId="77777777" w:rsidR="00EB237D" w:rsidRDefault="00EB237D" w:rsidP="00BD6B40"/>
    <w:p w14:paraId="52D1BE5B" w14:textId="77777777" w:rsidR="00EB237D" w:rsidRDefault="00EB237D" w:rsidP="00BD6B40"/>
    <w:p w14:paraId="538084FF" w14:textId="77777777" w:rsidR="00EB237D" w:rsidRDefault="00EB237D" w:rsidP="00F62199"/>
    <w:p w14:paraId="047AFF9C" w14:textId="77777777" w:rsidR="00EB237D" w:rsidRDefault="00EB237D" w:rsidP="00F62199"/>
    <w:p w14:paraId="7DACB665" w14:textId="77777777" w:rsidR="00EB237D" w:rsidRDefault="00EB237D" w:rsidP="00F62199"/>
    <w:p w14:paraId="65DE3FC5" w14:textId="77777777" w:rsidR="00EB237D" w:rsidRDefault="00EB237D" w:rsidP="00F62199"/>
    <w:p w14:paraId="1A4144CE" w14:textId="77777777" w:rsidR="00EB237D" w:rsidRDefault="00EB237D" w:rsidP="00F62199"/>
    <w:p w14:paraId="54F95D50" w14:textId="77777777" w:rsidR="00EB237D" w:rsidRDefault="00EB237D" w:rsidP="00F62199"/>
    <w:p w14:paraId="7D7DB507" w14:textId="77777777" w:rsidR="00EB237D" w:rsidRDefault="00EB237D" w:rsidP="00F62199"/>
    <w:p w14:paraId="5A96CE1E" w14:textId="77777777" w:rsidR="00EB237D" w:rsidRDefault="00EB237D" w:rsidP="00F62199"/>
    <w:p w14:paraId="666E4969" w14:textId="77777777" w:rsidR="00EB237D" w:rsidRDefault="00EB237D"/>
    <w:p w14:paraId="30032C4B" w14:textId="77777777" w:rsidR="00EB237D" w:rsidRDefault="00EB237D"/>
    <w:p w14:paraId="04C70959" w14:textId="77777777" w:rsidR="00EB237D" w:rsidRDefault="00EB237D" w:rsidP="008B35EC"/>
    <w:p w14:paraId="62BE5579" w14:textId="77777777" w:rsidR="00EB237D" w:rsidRDefault="00EB237D" w:rsidP="00296537"/>
    <w:p w14:paraId="3AE2015D" w14:textId="77777777" w:rsidR="00EB237D" w:rsidRDefault="00EB237D"/>
    <w:p w14:paraId="0B5B10AC" w14:textId="77777777" w:rsidR="00EB237D" w:rsidRDefault="00EB237D"/>
    <w:p w14:paraId="3F9B5FB1" w14:textId="77777777" w:rsidR="00EB237D" w:rsidRDefault="00EB237D" w:rsidP="00F9072F"/>
    <w:p w14:paraId="46B2CE89" w14:textId="77777777" w:rsidR="00EB237D" w:rsidRDefault="00EB237D"/>
    <w:p w14:paraId="54AA3150" w14:textId="77777777" w:rsidR="00EB237D" w:rsidRDefault="00EB23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0B1C" w14:textId="77777777" w:rsidR="00AB1A3E" w:rsidRDefault="00AB1A3E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3" name="Picture 3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C3A" w14:textId="77777777" w:rsidR="00AB1A3E" w:rsidRDefault="00AB1A3E" w:rsidP="00EB03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56260"/>
    <w:multiLevelType w:val="hybridMultilevel"/>
    <w:tmpl w:val="904676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2AA24EE6"/>
    <w:multiLevelType w:val="hybridMultilevel"/>
    <w:tmpl w:val="065A2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812D7"/>
    <w:multiLevelType w:val="hybridMultilevel"/>
    <w:tmpl w:val="6972AA9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8"/>
  </w:num>
  <w:num w:numId="14">
    <w:abstractNumId w:val="19"/>
  </w:num>
  <w:num w:numId="15">
    <w:abstractNumId w:val="23"/>
  </w:num>
  <w:num w:numId="16">
    <w:abstractNumId w:val="17"/>
  </w:num>
  <w:num w:numId="17">
    <w:abstractNumId w:val="20"/>
  </w:num>
  <w:num w:numId="18">
    <w:abstractNumId w:val="11"/>
  </w:num>
  <w:num w:numId="19">
    <w:abstractNumId w:val="26"/>
  </w:num>
  <w:num w:numId="20">
    <w:abstractNumId w:val="27"/>
  </w:num>
  <w:num w:numId="21">
    <w:abstractNumId w:val="22"/>
  </w:num>
  <w:num w:numId="22">
    <w:abstractNumId w:val="21"/>
  </w:num>
  <w:num w:numId="23">
    <w:abstractNumId w:val="15"/>
  </w:num>
  <w:num w:numId="24">
    <w:abstractNumId w:val="14"/>
  </w:num>
  <w:num w:numId="25">
    <w:abstractNumId w:val="16"/>
  </w:num>
  <w:num w:numId="26">
    <w:abstractNumId w:val="24"/>
  </w:num>
  <w:num w:numId="27">
    <w:abstractNumId w:val="25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6"/>
    <w:rsid w:val="00000EC1"/>
    <w:rsid w:val="00000F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151"/>
    <w:rsid w:val="00005D5B"/>
    <w:rsid w:val="0000642F"/>
    <w:rsid w:val="00006C89"/>
    <w:rsid w:val="0000792A"/>
    <w:rsid w:val="00010A68"/>
    <w:rsid w:val="00010B65"/>
    <w:rsid w:val="00010BDF"/>
    <w:rsid w:val="00011447"/>
    <w:rsid w:val="00011DBC"/>
    <w:rsid w:val="00012459"/>
    <w:rsid w:val="00012460"/>
    <w:rsid w:val="000124AC"/>
    <w:rsid w:val="00012B28"/>
    <w:rsid w:val="00012C39"/>
    <w:rsid w:val="00012F71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6C6D"/>
    <w:rsid w:val="00027215"/>
    <w:rsid w:val="00030091"/>
    <w:rsid w:val="000311FC"/>
    <w:rsid w:val="00031352"/>
    <w:rsid w:val="00031434"/>
    <w:rsid w:val="000317FA"/>
    <w:rsid w:val="00031A35"/>
    <w:rsid w:val="00031B26"/>
    <w:rsid w:val="00031F27"/>
    <w:rsid w:val="000321A8"/>
    <w:rsid w:val="00032505"/>
    <w:rsid w:val="0003281E"/>
    <w:rsid w:val="00033415"/>
    <w:rsid w:val="000334FC"/>
    <w:rsid w:val="00033866"/>
    <w:rsid w:val="00033A1E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37F74"/>
    <w:rsid w:val="0004008A"/>
    <w:rsid w:val="00040183"/>
    <w:rsid w:val="00040286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B9B"/>
    <w:rsid w:val="00045E25"/>
    <w:rsid w:val="00045E6E"/>
    <w:rsid w:val="000472FA"/>
    <w:rsid w:val="0005033C"/>
    <w:rsid w:val="0005039C"/>
    <w:rsid w:val="000510C3"/>
    <w:rsid w:val="000518FE"/>
    <w:rsid w:val="00051A5A"/>
    <w:rsid w:val="0005213D"/>
    <w:rsid w:val="00052F09"/>
    <w:rsid w:val="00053354"/>
    <w:rsid w:val="0005344D"/>
    <w:rsid w:val="00053962"/>
    <w:rsid w:val="00053D4F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E1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37AD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6B0"/>
    <w:rsid w:val="00075838"/>
    <w:rsid w:val="00075DCE"/>
    <w:rsid w:val="000760B7"/>
    <w:rsid w:val="000764F1"/>
    <w:rsid w:val="00076754"/>
    <w:rsid w:val="00076912"/>
    <w:rsid w:val="00076C62"/>
    <w:rsid w:val="00076DFD"/>
    <w:rsid w:val="00077039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9E5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BE7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00A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140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0C3"/>
    <w:rsid w:val="000A42A9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1A2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A1A"/>
    <w:rsid w:val="000D2B76"/>
    <w:rsid w:val="000D32FD"/>
    <w:rsid w:val="000D3622"/>
    <w:rsid w:val="000D397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25B"/>
    <w:rsid w:val="000D7DCE"/>
    <w:rsid w:val="000D7E9F"/>
    <w:rsid w:val="000E02A2"/>
    <w:rsid w:val="000E1421"/>
    <w:rsid w:val="000E183C"/>
    <w:rsid w:val="000E1AEC"/>
    <w:rsid w:val="000E21B9"/>
    <w:rsid w:val="000E238F"/>
    <w:rsid w:val="000E2485"/>
    <w:rsid w:val="000E314B"/>
    <w:rsid w:val="000E3288"/>
    <w:rsid w:val="000E33CD"/>
    <w:rsid w:val="000E35C1"/>
    <w:rsid w:val="000E42A7"/>
    <w:rsid w:val="000E4A61"/>
    <w:rsid w:val="000E4EED"/>
    <w:rsid w:val="000E619B"/>
    <w:rsid w:val="000E61E9"/>
    <w:rsid w:val="000E6B92"/>
    <w:rsid w:val="000E74ED"/>
    <w:rsid w:val="000E7923"/>
    <w:rsid w:val="000E7A7D"/>
    <w:rsid w:val="000F024A"/>
    <w:rsid w:val="000F05B1"/>
    <w:rsid w:val="000F09A0"/>
    <w:rsid w:val="000F13D2"/>
    <w:rsid w:val="000F1597"/>
    <w:rsid w:val="000F15CE"/>
    <w:rsid w:val="000F1DB3"/>
    <w:rsid w:val="000F1FAE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20D"/>
    <w:rsid w:val="00104581"/>
    <w:rsid w:val="00104C00"/>
    <w:rsid w:val="00104C07"/>
    <w:rsid w:val="00105049"/>
    <w:rsid w:val="00105277"/>
    <w:rsid w:val="00105684"/>
    <w:rsid w:val="00105B6F"/>
    <w:rsid w:val="0010694A"/>
    <w:rsid w:val="00106F16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A5E"/>
    <w:rsid w:val="00113E76"/>
    <w:rsid w:val="00114132"/>
    <w:rsid w:val="00114171"/>
    <w:rsid w:val="00114989"/>
    <w:rsid w:val="00114DB1"/>
    <w:rsid w:val="00114E00"/>
    <w:rsid w:val="001153B1"/>
    <w:rsid w:val="001158B8"/>
    <w:rsid w:val="001176B9"/>
    <w:rsid w:val="0011796E"/>
    <w:rsid w:val="0012161F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8C4"/>
    <w:rsid w:val="00132987"/>
    <w:rsid w:val="00132C6F"/>
    <w:rsid w:val="001332DD"/>
    <w:rsid w:val="001337B3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2318"/>
    <w:rsid w:val="001433FB"/>
    <w:rsid w:val="00143EA1"/>
    <w:rsid w:val="00144523"/>
    <w:rsid w:val="00144E77"/>
    <w:rsid w:val="001457FD"/>
    <w:rsid w:val="00145EF1"/>
    <w:rsid w:val="001463FB"/>
    <w:rsid w:val="00147122"/>
    <w:rsid w:val="00147183"/>
    <w:rsid w:val="00147AEF"/>
    <w:rsid w:val="00147C07"/>
    <w:rsid w:val="00147D7C"/>
    <w:rsid w:val="00147E86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1F9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C2F"/>
    <w:rsid w:val="00156F63"/>
    <w:rsid w:val="00157094"/>
    <w:rsid w:val="001575BD"/>
    <w:rsid w:val="001612B1"/>
    <w:rsid w:val="00161E30"/>
    <w:rsid w:val="001620B9"/>
    <w:rsid w:val="00162245"/>
    <w:rsid w:val="00162A50"/>
    <w:rsid w:val="00162C98"/>
    <w:rsid w:val="00162D9A"/>
    <w:rsid w:val="0016365C"/>
    <w:rsid w:val="00163E7F"/>
    <w:rsid w:val="00163FF3"/>
    <w:rsid w:val="001641E5"/>
    <w:rsid w:val="00164748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1B99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66C"/>
    <w:rsid w:val="00185BA5"/>
    <w:rsid w:val="0018623E"/>
    <w:rsid w:val="00186C8D"/>
    <w:rsid w:val="00186EFC"/>
    <w:rsid w:val="001870AD"/>
    <w:rsid w:val="00187312"/>
    <w:rsid w:val="00187457"/>
    <w:rsid w:val="001878AC"/>
    <w:rsid w:val="00187CE7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50E"/>
    <w:rsid w:val="001A07E6"/>
    <w:rsid w:val="001A0957"/>
    <w:rsid w:val="001A0AD9"/>
    <w:rsid w:val="001A0C44"/>
    <w:rsid w:val="001A1296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412"/>
    <w:rsid w:val="001A6946"/>
    <w:rsid w:val="001A72F2"/>
    <w:rsid w:val="001A76A8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89E"/>
    <w:rsid w:val="001C292B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69CF"/>
    <w:rsid w:val="001C720A"/>
    <w:rsid w:val="001D0570"/>
    <w:rsid w:val="001D08BF"/>
    <w:rsid w:val="001D0E05"/>
    <w:rsid w:val="001D126A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813"/>
    <w:rsid w:val="001D6DFB"/>
    <w:rsid w:val="001D6F7E"/>
    <w:rsid w:val="001D7557"/>
    <w:rsid w:val="001E08CD"/>
    <w:rsid w:val="001E0D6F"/>
    <w:rsid w:val="001E0E93"/>
    <w:rsid w:val="001E2151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7462"/>
    <w:rsid w:val="001E763C"/>
    <w:rsid w:val="001E7B05"/>
    <w:rsid w:val="001E7B89"/>
    <w:rsid w:val="001E7D55"/>
    <w:rsid w:val="001F0172"/>
    <w:rsid w:val="001F0FD5"/>
    <w:rsid w:val="001F1197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1F7E95"/>
    <w:rsid w:val="002002E3"/>
    <w:rsid w:val="00200B7B"/>
    <w:rsid w:val="002020F3"/>
    <w:rsid w:val="002024C4"/>
    <w:rsid w:val="00202AA5"/>
    <w:rsid w:val="00202CB9"/>
    <w:rsid w:val="00203418"/>
    <w:rsid w:val="0020388D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213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8C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27FD4"/>
    <w:rsid w:val="00230BA9"/>
    <w:rsid w:val="00230C0C"/>
    <w:rsid w:val="00231450"/>
    <w:rsid w:val="0023193F"/>
    <w:rsid w:val="002319CA"/>
    <w:rsid w:val="00231D9E"/>
    <w:rsid w:val="00231DEC"/>
    <w:rsid w:val="00231F48"/>
    <w:rsid w:val="0023230B"/>
    <w:rsid w:val="00232ADC"/>
    <w:rsid w:val="00232B64"/>
    <w:rsid w:val="00233586"/>
    <w:rsid w:val="00233D82"/>
    <w:rsid w:val="00234793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0B46"/>
    <w:rsid w:val="00241440"/>
    <w:rsid w:val="00241539"/>
    <w:rsid w:val="0024158E"/>
    <w:rsid w:val="002416C6"/>
    <w:rsid w:val="002419D5"/>
    <w:rsid w:val="00241B3F"/>
    <w:rsid w:val="00242A66"/>
    <w:rsid w:val="00242F8F"/>
    <w:rsid w:val="00242FC1"/>
    <w:rsid w:val="00243A2A"/>
    <w:rsid w:val="00243EDA"/>
    <w:rsid w:val="002440A6"/>
    <w:rsid w:val="00244563"/>
    <w:rsid w:val="00244ACA"/>
    <w:rsid w:val="00244CAF"/>
    <w:rsid w:val="00245279"/>
    <w:rsid w:val="00245381"/>
    <w:rsid w:val="0024592F"/>
    <w:rsid w:val="0024594C"/>
    <w:rsid w:val="00246826"/>
    <w:rsid w:val="002469EA"/>
    <w:rsid w:val="00246AAA"/>
    <w:rsid w:val="00246F0C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08F"/>
    <w:rsid w:val="0027161F"/>
    <w:rsid w:val="0027183B"/>
    <w:rsid w:val="00271AB2"/>
    <w:rsid w:val="00271D42"/>
    <w:rsid w:val="00272175"/>
    <w:rsid w:val="00272682"/>
    <w:rsid w:val="0027289C"/>
    <w:rsid w:val="00272A66"/>
    <w:rsid w:val="00273667"/>
    <w:rsid w:val="00273DAF"/>
    <w:rsid w:val="00273F9B"/>
    <w:rsid w:val="00274431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3CB"/>
    <w:rsid w:val="002824AB"/>
    <w:rsid w:val="002827A9"/>
    <w:rsid w:val="00282811"/>
    <w:rsid w:val="00282995"/>
    <w:rsid w:val="00282A47"/>
    <w:rsid w:val="00283EA4"/>
    <w:rsid w:val="0028400F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1D1B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537"/>
    <w:rsid w:val="00296672"/>
    <w:rsid w:val="002966D3"/>
    <w:rsid w:val="00296730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32D"/>
    <w:rsid w:val="002A3989"/>
    <w:rsid w:val="002A3AF1"/>
    <w:rsid w:val="002A4369"/>
    <w:rsid w:val="002A471B"/>
    <w:rsid w:val="002A483F"/>
    <w:rsid w:val="002A4882"/>
    <w:rsid w:val="002A56E9"/>
    <w:rsid w:val="002A5B71"/>
    <w:rsid w:val="002A60FC"/>
    <w:rsid w:val="002A6198"/>
    <w:rsid w:val="002A745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1E13"/>
    <w:rsid w:val="002C1E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4B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6D2"/>
    <w:rsid w:val="002D17CA"/>
    <w:rsid w:val="002D1BAE"/>
    <w:rsid w:val="002D2576"/>
    <w:rsid w:val="002D33F1"/>
    <w:rsid w:val="002D3592"/>
    <w:rsid w:val="002D35E4"/>
    <w:rsid w:val="002D43E1"/>
    <w:rsid w:val="002D5410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7F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B54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8CD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916"/>
    <w:rsid w:val="00341C29"/>
    <w:rsid w:val="0034241B"/>
    <w:rsid w:val="0034297D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5E9F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1D60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05E"/>
    <w:rsid w:val="003601C8"/>
    <w:rsid w:val="00360614"/>
    <w:rsid w:val="003607FD"/>
    <w:rsid w:val="0036080D"/>
    <w:rsid w:val="00360E10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99C"/>
    <w:rsid w:val="00375AD9"/>
    <w:rsid w:val="00376035"/>
    <w:rsid w:val="00376671"/>
    <w:rsid w:val="00376CF6"/>
    <w:rsid w:val="00376EA5"/>
    <w:rsid w:val="00377022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3EB3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1F2C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AA0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77C"/>
    <w:rsid w:val="003B69A4"/>
    <w:rsid w:val="003B6E3F"/>
    <w:rsid w:val="003B6F0A"/>
    <w:rsid w:val="003B6F5A"/>
    <w:rsid w:val="003B70B6"/>
    <w:rsid w:val="003B7269"/>
    <w:rsid w:val="003C014A"/>
    <w:rsid w:val="003C0C89"/>
    <w:rsid w:val="003C1027"/>
    <w:rsid w:val="003C124F"/>
    <w:rsid w:val="003C16A0"/>
    <w:rsid w:val="003C16EF"/>
    <w:rsid w:val="003C1854"/>
    <w:rsid w:val="003C1C2E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248F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8ED"/>
    <w:rsid w:val="003E4F21"/>
    <w:rsid w:val="003E4F69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5CBA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912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524"/>
    <w:rsid w:val="004076F9"/>
    <w:rsid w:val="0041005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1F3"/>
    <w:rsid w:val="00414742"/>
    <w:rsid w:val="0041488B"/>
    <w:rsid w:val="00414B75"/>
    <w:rsid w:val="00414DAD"/>
    <w:rsid w:val="00414DAF"/>
    <w:rsid w:val="004154A2"/>
    <w:rsid w:val="004155F3"/>
    <w:rsid w:val="00415608"/>
    <w:rsid w:val="004157F5"/>
    <w:rsid w:val="00416833"/>
    <w:rsid w:val="004168C2"/>
    <w:rsid w:val="004170F3"/>
    <w:rsid w:val="00417E7F"/>
    <w:rsid w:val="0042014A"/>
    <w:rsid w:val="00420BAA"/>
    <w:rsid w:val="00421F99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0C8"/>
    <w:rsid w:val="00425A8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03C"/>
    <w:rsid w:val="00442BCA"/>
    <w:rsid w:val="004430C4"/>
    <w:rsid w:val="0044348D"/>
    <w:rsid w:val="004439FF"/>
    <w:rsid w:val="0044406F"/>
    <w:rsid w:val="00444AF0"/>
    <w:rsid w:val="0044517D"/>
    <w:rsid w:val="0044567F"/>
    <w:rsid w:val="0044610E"/>
    <w:rsid w:val="0044663E"/>
    <w:rsid w:val="004469AE"/>
    <w:rsid w:val="004469C8"/>
    <w:rsid w:val="00446D1F"/>
    <w:rsid w:val="00446F1A"/>
    <w:rsid w:val="00447695"/>
    <w:rsid w:val="004477F0"/>
    <w:rsid w:val="0045081C"/>
    <w:rsid w:val="00450DAC"/>
    <w:rsid w:val="00451479"/>
    <w:rsid w:val="00451B44"/>
    <w:rsid w:val="00451F14"/>
    <w:rsid w:val="00452EF6"/>
    <w:rsid w:val="0045346D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5BF3"/>
    <w:rsid w:val="00456188"/>
    <w:rsid w:val="0045619B"/>
    <w:rsid w:val="00456D86"/>
    <w:rsid w:val="0045702E"/>
    <w:rsid w:val="00457A87"/>
    <w:rsid w:val="00457C72"/>
    <w:rsid w:val="00460248"/>
    <w:rsid w:val="004605ED"/>
    <w:rsid w:val="00460B73"/>
    <w:rsid w:val="00461392"/>
    <w:rsid w:val="0046209E"/>
    <w:rsid w:val="004624B3"/>
    <w:rsid w:val="00462689"/>
    <w:rsid w:val="00462B33"/>
    <w:rsid w:val="00462C6E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5AF6"/>
    <w:rsid w:val="00466693"/>
    <w:rsid w:val="00466A88"/>
    <w:rsid w:val="00467AE2"/>
    <w:rsid w:val="00467B63"/>
    <w:rsid w:val="00467D84"/>
    <w:rsid w:val="00470757"/>
    <w:rsid w:val="004707B9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40E"/>
    <w:rsid w:val="0047756B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2C10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082A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139"/>
    <w:rsid w:val="004A62EE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6C4"/>
    <w:rsid w:val="004B29FA"/>
    <w:rsid w:val="004B36D0"/>
    <w:rsid w:val="004B3765"/>
    <w:rsid w:val="004B38F0"/>
    <w:rsid w:val="004B4066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55D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649"/>
    <w:rsid w:val="004C3A47"/>
    <w:rsid w:val="004C3BB0"/>
    <w:rsid w:val="004C3CAF"/>
    <w:rsid w:val="004C3CD4"/>
    <w:rsid w:val="004C4565"/>
    <w:rsid w:val="004C47DD"/>
    <w:rsid w:val="004C490A"/>
    <w:rsid w:val="004C4930"/>
    <w:rsid w:val="004C4FD2"/>
    <w:rsid w:val="004C5124"/>
    <w:rsid w:val="004C5598"/>
    <w:rsid w:val="004C5D6C"/>
    <w:rsid w:val="004C5F69"/>
    <w:rsid w:val="004C6492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5F09"/>
    <w:rsid w:val="004D62EB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3F0"/>
    <w:rsid w:val="004E4809"/>
    <w:rsid w:val="004E4A84"/>
    <w:rsid w:val="004E51A4"/>
    <w:rsid w:val="004E5DEC"/>
    <w:rsid w:val="004E6639"/>
    <w:rsid w:val="004F0F5A"/>
    <w:rsid w:val="004F10E2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BD0"/>
    <w:rsid w:val="004F2D57"/>
    <w:rsid w:val="004F2F1F"/>
    <w:rsid w:val="004F3058"/>
    <w:rsid w:val="004F3689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2FE"/>
    <w:rsid w:val="00500323"/>
    <w:rsid w:val="00500C6C"/>
    <w:rsid w:val="005011D7"/>
    <w:rsid w:val="00501B3A"/>
    <w:rsid w:val="00501B66"/>
    <w:rsid w:val="00501E52"/>
    <w:rsid w:val="0050250F"/>
    <w:rsid w:val="00502792"/>
    <w:rsid w:val="00502BE1"/>
    <w:rsid w:val="00503300"/>
    <w:rsid w:val="00503C24"/>
    <w:rsid w:val="0050425D"/>
    <w:rsid w:val="005049B1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17B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2BE2"/>
    <w:rsid w:val="00523236"/>
    <w:rsid w:val="005234F9"/>
    <w:rsid w:val="00523695"/>
    <w:rsid w:val="00524365"/>
    <w:rsid w:val="005249DB"/>
    <w:rsid w:val="00524AD7"/>
    <w:rsid w:val="00524AD8"/>
    <w:rsid w:val="00525154"/>
    <w:rsid w:val="005256D0"/>
    <w:rsid w:val="00525771"/>
    <w:rsid w:val="005257BE"/>
    <w:rsid w:val="0052625D"/>
    <w:rsid w:val="00526420"/>
    <w:rsid w:val="00526B33"/>
    <w:rsid w:val="005270F4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16B"/>
    <w:rsid w:val="00542876"/>
    <w:rsid w:val="00542B4F"/>
    <w:rsid w:val="005432D0"/>
    <w:rsid w:val="00543960"/>
    <w:rsid w:val="00543B34"/>
    <w:rsid w:val="00543EF4"/>
    <w:rsid w:val="00544048"/>
    <w:rsid w:val="00544C83"/>
    <w:rsid w:val="00544D15"/>
    <w:rsid w:val="00545BD1"/>
    <w:rsid w:val="00545E98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27C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828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087"/>
    <w:rsid w:val="00577150"/>
    <w:rsid w:val="005773AF"/>
    <w:rsid w:val="005777CF"/>
    <w:rsid w:val="005778A6"/>
    <w:rsid w:val="005778C5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5A5"/>
    <w:rsid w:val="00583874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659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977D3"/>
    <w:rsid w:val="005A0082"/>
    <w:rsid w:val="005A0788"/>
    <w:rsid w:val="005A0922"/>
    <w:rsid w:val="005A0C28"/>
    <w:rsid w:val="005A0DF5"/>
    <w:rsid w:val="005A13AF"/>
    <w:rsid w:val="005A1882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9E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6E5F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367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D07"/>
    <w:rsid w:val="005D1ED7"/>
    <w:rsid w:val="005D20AE"/>
    <w:rsid w:val="005D29C9"/>
    <w:rsid w:val="005D36E3"/>
    <w:rsid w:val="005D3B06"/>
    <w:rsid w:val="005D40E9"/>
    <w:rsid w:val="005D4396"/>
    <w:rsid w:val="005D5343"/>
    <w:rsid w:val="005D581C"/>
    <w:rsid w:val="005D59FC"/>
    <w:rsid w:val="005D5DD2"/>
    <w:rsid w:val="005D651E"/>
    <w:rsid w:val="005D657D"/>
    <w:rsid w:val="005D673F"/>
    <w:rsid w:val="005D7041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25A7"/>
    <w:rsid w:val="005F3262"/>
    <w:rsid w:val="005F3EBF"/>
    <w:rsid w:val="005F41F3"/>
    <w:rsid w:val="005F4291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3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3B9"/>
    <w:rsid w:val="00604476"/>
    <w:rsid w:val="00604799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42C"/>
    <w:rsid w:val="0061450C"/>
    <w:rsid w:val="006146E1"/>
    <w:rsid w:val="00614B27"/>
    <w:rsid w:val="00614CD3"/>
    <w:rsid w:val="00614DBD"/>
    <w:rsid w:val="0061544B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13A"/>
    <w:rsid w:val="00621252"/>
    <w:rsid w:val="0062165E"/>
    <w:rsid w:val="00621CC4"/>
    <w:rsid w:val="00621E95"/>
    <w:rsid w:val="00621EA1"/>
    <w:rsid w:val="00621F76"/>
    <w:rsid w:val="0062212C"/>
    <w:rsid w:val="006227B4"/>
    <w:rsid w:val="006229E6"/>
    <w:rsid w:val="00622F13"/>
    <w:rsid w:val="00622F61"/>
    <w:rsid w:val="00623626"/>
    <w:rsid w:val="0062377A"/>
    <w:rsid w:val="00623CBD"/>
    <w:rsid w:val="00623F88"/>
    <w:rsid w:val="00624475"/>
    <w:rsid w:val="006251A0"/>
    <w:rsid w:val="006252B7"/>
    <w:rsid w:val="00625C29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61C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0E53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47705"/>
    <w:rsid w:val="00650738"/>
    <w:rsid w:val="0065102E"/>
    <w:rsid w:val="00651512"/>
    <w:rsid w:val="0065195A"/>
    <w:rsid w:val="00651C5F"/>
    <w:rsid w:val="006525A2"/>
    <w:rsid w:val="0065281F"/>
    <w:rsid w:val="00653002"/>
    <w:rsid w:val="00653153"/>
    <w:rsid w:val="00653370"/>
    <w:rsid w:val="0065399C"/>
    <w:rsid w:val="00653D29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76F"/>
    <w:rsid w:val="00661B1B"/>
    <w:rsid w:val="00661CE1"/>
    <w:rsid w:val="006624C0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34B5"/>
    <w:rsid w:val="00674575"/>
    <w:rsid w:val="0067457C"/>
    <w:rsid w:val="00674B6E"/>
    <w:rsid w:val="00675070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2B3"/>
    <w:rsid w:val="006804F5"/>
    <w:rsid w:val="00680C91"/>
    <w:rsid w:val="00680EBE"/>
    <w:rsid w:val="00682366"/>
    <w:rsid w:val="006825CA"/>
    <w:rsid w:val="0068294D"/>
    <w:rsid w:val="0068295C"/>
    <w:rsid w:val="00682A21"/>
    <w:rsid w:val="00683111"/>
    <w:rsid w:val="00683292"/>
    <w:rsid w:val="006835DF"/>
    <w:rsid w:val="00683A68"/>
    <w:rsid w:val="00683CB0"/>
    <w:rsid w:val="00683F06"/>
    <w:rsid w:val="006840A4"/>
    <w:rsid w:val="0068416F"/>
    <w:rsid w:val="00684527"/>
    <w:rsid w:val="00684723"/>
    <w:rsid w:val="00684FC2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BC0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3CD1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3A3"/>
    <w:rsid w:val="006A483F"/>
    <w:rsid w:val="006A4F79"/>
    <w:rsid w:val="006A5845"/>
    <w:rsid w:val="006A596D"/>
    <w:rsid w:val="006A6096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871"/>
    <w:rsid w:val="006C0631"/>
    <w:rsid w:val="006C0B93"/>
    <w:rsid w:val="006C1707"/>
    <w:rsid w:val="006C1AD0"/>
    <w:rsid w:val="006C1DBD"/>
    <w:rsid w:val="006C203C"/>
    <w:rsid w:val="006C2D77"/>
    <w:rsid w:val="006C32E6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1D9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C7F92"/>
    <w:rsid w:val="006D0674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12"/>
    <w:rsid w:val="006D49F6"/>
    <w:rsid w:val="006D4E65"/>
    <w:rsid w:val="006D501A"/>
    <w:rsid w:val="006D50D8"/>
    <w:rsid w:val="006D513B"/>
    <w:rsid w:val="006D572A"/>
    <w:rsid w:val="006D5C30"/>
    <w:rsid w:val="006D67C9"/>
    <w:rsid w:val="006D6884"/>
    <w:rsid w:val="006D6B61"/>
    <w:rsid w:val="006D77D6"/>
    <w:rsid w:val="006D7B90"/>
    <w:rsid w:val="006D7C5C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66C"/>
    <w:rsid w:val="006E3A8B"/>
    <w:rsid w:val="006E476C"/>
    <w:rsid w:val="006E4D06"/>
    <w:rsid w:val="006E54EA"/>
    <w:rsid w:val="006E5C35"/>
    <w:rsid w:val="006E6777"/>
    <w:rsid w:val="006E6E4B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44B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3D1D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5E0"/>
    <w:rsid w:val="00714795"/>
    <w:rsid w:val="0071506F"/>
    <w:rsid w:val="00715343"/>
    <w:rsid w:val="0071632C"/>
    <w:rsid w:val="007163BD"/>
    <w:rsid w:val="00716511"/>
    <w:rsid w:val="007168EC"/>
    <w:rsid w:val="00716F26"/>
    <w:rsid w:val="007173AD"/>
    <w:rsid w:val="00717BD0"/>
    <w:rsid w:val="00720182"/>
    <w:rsid w:val="007201D9"/>
    <w:rsid w:val="00720467"/>
    <w:rsid w:val="0072082D"/>
    <w:rsid w:val="0072086E"/>
    <w:rsid w:val="00720AD2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3B9B"/>
    <w:rsid w:val="0072418C"/>
    <w:rsid w:val="0072422D"/>
    <w:rsid w:val="00724449"/>
    <w:rsid w:val="007245AB"/>
    <w:rsid w:val="00724688"/>
    <w:rsid w:val="0072585D"/>
    <w:rsid w:val="0072592F"/>
    <w:rsid w:val="007259B4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51"/>
    <w:rsid w:val="00746195"/>
    <w:rsid w:val="007465AA"/>
    <w:rsid w:val="00746699"/>
    <w:rsid w:val="00746FD1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5A9"/>
    <w:rsid w:val="00753716"/>
    <w:rsid w:val="00753742"/>
    <w:rsid w:val="00753C3C"/>
    <w:rsid w:val="00753D14"/>
    <w:rsid w:val="00755F2F"/>
    <w:rsid w:val="0075617A"/>
    <w:rsid w:val="00756283"/>
    <w:rsid w:val="007567F3"/>
    <w:rsid w:val="00756B60"/>
    <w:rsid w:val="00756E95"/>
    <w:rsid w:val="00757112"/>
    <w:rsid w:val="0075785A"/>
    <w:rsid w:val="00760480"/>
    <w:rsid w:val="007606A9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D41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3F31"/>
    <w:rsid w:val="0077434A"/>
    <w:rsid w:val="00774CDB"/>
    <w:rsid w:val="0077588B"/>
    <w:rsid w:val="00775B58"/>
    <w:rsid w:val="00775D34"/>
    <w:rsid w:val="00775F48"/>
    <w:rsid w:val="00776057"/>
    <w:rsid w:val="0077659E"/>
    <w:rsid w:val="007766D4"/>
    <w:rsid w:val="00776956"/>
    <w:rsid w:val="00776A25"/>
    <w:rsid w:val="0077729B"/>
    <w:rsid w:val="007772FC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DB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830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2E6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E19"/>
    <w:rsid w:val="007A3F25"/>
    <w:rsid w:val="007A3FBA"/>
    <w:rsid w:val="007A41EA"/>
    <w:rsid w:val="007A4528"/>
    <w:rsid w:val="007A45A1"/>
    <w:rsid w:val="007A4EB3"/>
    <w:rsid w:val="007A4F1F"/>
    <w:rsid w:val="007A5CEE"/>
    <w:rsid w:val="007A630E"/>
    <w:rsid w:val="007A6EF2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2FD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368"/>
    <w:rsid w:val="007B746F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4D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68F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3D6"/>
    <w:rsid w:val="007E072C"/>
    <w:rsid w:val="007E0860"/>
    <w:rsid w:val="007E08D7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40A"/>
    <w:rsid w:val="007F6E08"/>
    <w:rsid w:val="007F79CC"/>
    <w:rsid w:val="007F7AFC"/>
    <w:rsid w:val="00800CCD"/>
    <w:rsid w:val="008010D2"/>
    <w:rsid w:val="00801F6D"/>
    <w:rsid w:val="00802D83"/>
    <w:rsid w:val="0080331C"/>
    <w:rsid w:val="0080338F"/>
    <w:rsid w:val="008035B8"/>
    <w:rsid w:val="00803B70"/>
    <w:rsid w:val="00803C15"/>
    <w:rsid w:val="00803E2F"/>
    <w:rsid w:val="0080456F"/>
    <w:rsid w:val="008045CD"/>
    <w:rsid w:val="008049E6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1F3"/>
    <w:rsid w:val="0081089C"/>
    <w:rsid w:val="00810AE0"/>
    <w:rsid w:val="00810E67"/>
    <w:rsid w:val="00811193"/>
    <w:rsid w:val="00811506"/>
    <w:rsid w:val="0081267E"/>
    <w:rsid w:val="008126FA"/>
    <w:rsid w:val="00812F3F"/>
    <w:rsid w:val="00813005"/>
    <w:rsid w:val="008133D6"/>
    <w:rsid w:val="00813B8B"/>
    <w:rsid w:val="0081460E"/>
    <w:rsid w:val="00814E4D"/>
    <w:rsid w:val="00815423"/>
    <w:rsid w:val="0081569B"/>
    <w:rsid w:val="008159A8"/>
    <w:rsid w:val="00815FFF"/>
    <w:rsid w:val="0081630D"/>
    <w:rsid w:val="0081653A"/>
    <w:rsid w:val="00816797"/>
    <w:rsid w:val="0081688A"/>
    <w:rsid w:val="00816C36"/>
    <w:rsid w:val="00816E94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1F0"/>
    <w:rsid w:val="00824558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6FD6"/>
    <w:rsid w:val="008376E1"/>
    <w:rsid w:val="00837802"/>
    <w:rsid w:val="00837E0B"/>
    <w:rsid w:val="00841131"/>
    <w:rsid w:val="00841230"/>
    <w:rsid w:val="00841968"/>
    <w:rsid w:val="00841979"/>
    <w:rsid w:val="00841FFD"/>
    <w:rsid w:val="00842086"/>
    <w:rsid w:val="008420A4"/>
    <w:rsid w:val="0084255B"/>
    <w:rsid w:val="0084258B"/>
    <w:rsid w:val="008429CE"/>
    <w:rsid w:val="00842AB7"/>
    <w:rsid w:val="00842D57"/>
    <w:rsid w:val="00843123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47E15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C96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75D"/>
    <w:rsid w:val="008638A3"/>
    <w:rsid w:val="008644B6"/>
    <w:rsid w:val="00864B37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4A2"/>
    <w:rsid w:val="00871748"/>
    <w:rsid w:val="008719D1"/>
    <w:rsid w:val="00871C6D"/>
    <w:rsid w:val="00871E86"/>
    <w:rsid w:val="00872680"/>
    <w:rsid w:val="008726A0"/>
    <w:rsid w:val="00872767"/>
    <w:rsid w:val="00872CE5"/>
    <w:rsid w:val="00872EC4"/>
    <w:rsid w:val="00873D46"/>
    <w:rsid w:val="00873F64"/>
    <w:rsid w:val="0087437E"/>
    <w:rsid w:val="008749D0"/>
    <w:rsid w:val="00874AA1"/>
    <w:rsid w:val="00874B85"/>
    <w:rsid w:val="00874D98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7D2"/>
    <w:rsid w:val="00884D7A"/>
    <w:rsid w:val="00884F8B"/>
    <w:rsid w:val="00885226"/>
    <w:rsid w:val="008854CC"/>
    <w:rsid w:val="008857DA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4C86"/>
    <w:rsid w:val="008A4D62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5EC"/>
    <w:rsid w:val="008B37A6"/>
    <w:rsid w:val="008B3AAD"/>
    <w:rsid w:val="008B40BE"/>
    <w:rsid w:val="008B55F5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1E20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747E"/>
    <w:rsid w:val="008D75D2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E7F7C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029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5CF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3E0"/>
    <w:rsid w:val="00910BA8"/>
    <w:rsid w:val="00910BBC"/>
    <w:rsid w:val="00910D1E"/>
    <w:rsid w:val="009113B3"/>
    <w:rsid w:val="00911E60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71C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27599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6B30"/>
    <w:rsid w:val="00937E18"/>
    <w:rsid w:val="0094038F"/>
    <w:rsid w:val="009408D8"/>
    <w:rsid w:val="00940A8B"/>
    <w:rsid w:val="0094104E"/>
    <w:rsid w:val="009410A7"/>
    <w:rsid w:val="00941C6F"/>
    <w:rsid w:val="00941E35"/>
    <w:rsid w:val="00942063"/>
    <w:rsid w:val="009426DB"/>
    <w:rsid w:val="00942813"/>
    <w:rsid w:val="00942D8E"/>
    <w:rsid w:val="0094394B"/>
    <w:rsid w:val="009439F7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179"/>
    <w:rsid w:val="009573B1"/>
    <w:rsid w:val="00957D6B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C9A"/>
    <w:rsid w:val="00962CF3"/>
    <w:rsid w:val="00962D6C"/>
    <w:rsid w:val="00963106"/>
    <w:rsid w:val="009633C6"/>
    <w:rsid w:val="009634E7"/>
    <w:rsid w:val="00963560"/>
    <w:rsid w:val="00963FA0"/>
    <w:rsid w:val="00964472"/>
    <w:rsid w:val="00964482"/>
    <w:rsid w:val="00964503"/>
    <w:rsid w:val="0096450E"/>
    <w:rsid w:val="0096496E"/>
    <w:rsid w:val="00964B7C"/>
    <w:rsid w:val="0096585E"/>
    <w:rsid w:val="00965AC9"/>
    <w:rsid w:val="00965CA7"/>
    <w:rsid w:val="0096641B"/>
    <w:rsid w:val="0096644E"/>
    <w:rsid w:val="0096656B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077"/>
    <w:rsid w:val="0097232B"/>
    <w:rsid w:val="00972899"/>
    <w:rsid w:val="00972B51"/>
    <w:rsid w:val="00973013"/>
    <w:rsid w:val="009730E9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0DEF"/>
    <w:rsid w:val="009816B2"/>
    <w:rsid w:val="00981776"/>
    <w:rsid w:val="00981953"/>
    <w:rsid w:val="009824F5"/>
    <w:rsid w:val="00982886"/>
    <w:rsid w:val="00982AD3"/>
    <w:rsid w:val="00983043"/>
    <w:rsid w:val="0098305E"/>
    <w:rsid w:val="0098414F"/>
    <w:rsid w:val="00984434"/>
    <w:rsid w:val="00985880"/>
    <w:rsid w:val="00985B72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D59"/>
    <w:rsid w:val="00992FC3"/>
    <w:rsid w:val="00992FFC"/>
    <w:rsid w:val="009934AB"/>
    <w:rsid w:val="0099351A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210"/>
    <w:rsid w:val="00996C4A"/>
    <w:rsid w:val="009971A9"/>
    <w:rsid w:val="00997265"/>
    <w:rsid w:val="009977F6"/>
    <w:rsid w:val="009978F5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1D00"/>
    <w:rsid w:val="009A22C8"/>
    <w:rsid w:val="009A2F27"/>
    <w:rsid w:val="009A3A77"/>
    <w:rsid w:val="009A3D4D"/>
    <w:rsid w:val="009A3F57"/>
    <w:rsid w:val="009A41A5"/>
    <w:rsid w:val="009A4760"/>
    <w:rsid w:val="009A4B1B"/>
    <w:rsid w:val="009A4E15"/>
    <w:rsid w:val="009A5238"/>
    <w:rsid w:val="009A5446"/>
    <w:rsid w:val="009A58C3"/>
    <w:rsid w:val="009A5940"/>
    <w:rsid w:val="009A5F68"/>
    <w:rsid w:val="009A6226"/>
    <w:rsid w:val="009A6279"/>
    <w:rsid w:val="009A67B3"/>
    <w:rsid w:val="009A6F83"/>
    <w:rsid w:val="009A7429"/>
    <w:rsid w:val="009A74B1"/>
    <w:rsid w:val="009A7D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AE"/>
    <w:rsid w:val="009B4EB7"/>
    <w:rsid w:val="009B4F28"/>
    <w:rsid w:val="009B56A9"/>
    <w:rsid w:val="009B5CE9"/>
    <w:rsid w:val="009B5D6E"/>
    <w:rsid w:val="009B5D71"/>
    <w:rsid w:val="009B63B6"/>
    <w:rsid w:val="009B63DB"/>
    <w:rsid w:val="009B64AB"/>
    <w:rsid w:val="009B6BDD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01A"/>
    <w:rsid w:val="009C611D"/>
    <w:rsid w:val="009C64F5"/>
    <w:rsid w:val="009C6AAF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35EA"/>
    <w:rsid w:val="009D41E8"/>
    <w:rsid w:val="009D432F"/>
    <w:rsid w:val="009D46DA"/>
    <w:rsid w:val="009D5218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E7944"/>
    <w:rsid w:val="009F05EB"/>
    <w:rsid w:val="009F07AC"/>
    <w:rsid w:val="009F0CA1"/>
    <w:rsid w:val="009F120D"/>
    <w:rsid w:val="009F1431"/>
    <w:rsid w:val="009F15D6"/>
    <w:rsid w:val="009F162B"/>
    <w:rsid w:val="009F1E25"/>
    <w:rsid w:val="009F2157"/>
    <w:rsid w:val="009F2558"/>
    <w:rsid w:val="009F2752"/>
    <w:rsid w:val="009F2F03"/>
    <w:rsid w:val="009F30B4"/>
    <w:rsid w:val="009F3153"/>
    <w:rsid w:val="009F38DE"/>
    <w:rsid w:val="009F397F"/>
    <w:rsid w:val="009F39C6"/>
    <w:rsid w:val="009F4380"/>
    <w:rsid w:val="009F5102"/>
    <w:rsid w:val="009F541D"/>
    <w:rsid w:val="009F59A3"/>
    <w:rsid w:val="009F5E5E"/>
    <w:rsid w:val="009F6490"/>
    <w:rsid w:val="009F6530"/>
    <w:rsid w:val="009F67AD"/>
    <w:rsid w:val="009F68D6"/>
    <w:rsid w:val="009F6D83"/>
    <w:rsid w:val="009F6DA2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054"/>
    <w:rsid w:val="00A03257"/>
    <w:rsid w:val="00A03885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0DDF"/>
    <w:rsid w:val="00A11978"/>
    <w:rsid w:val="00A11ACE"/>
    <w:rsid w:val="00A11CF8"/>
    <w:rsid w:val="00A11D74"/>
    <w:rsid w:val="00A121F3"/>
    <w:rsid w:val="00A12855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4A91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17CFE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CD7"/>
    <w:rsid w:val="00A31E21"/>
    <w:rsid w:val="00A31F67"/>
    <w:rsid w:val="00A3255B"/>
    <w:rsid w:val="00A32CB3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A73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C0C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A58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4DFB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E6F"/>
    <w:rsid w:val="00AA77D9"/>
    <w:rsid w:val="00AA7A0F"/>
    <w:rsid w:val="00AA7DF4"/>
    <w:rsid w:val="00AA7FE1"/>
    <w:rsid w:val="00AB03B2"/>
    <w:rsid w:val="00AB1038"/>
    <w:rsid w:val="00AB11BD"/>
    <w:rsid w:val="00AB1572"/>
    <w:rsid w:val="00AB1645"/>
    <w:rsid w:val="00AB1A3E"/>
    <w:rsid w:val="00AB2240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1BA"/>
    <w:rsid w:val="00AD422F"/>
    <w:rsid w:val="00AD4DE2"/>
    <w:rsid w:val="00AD5B80"/>
    <w:rsid w:val="00AD5B9B"/>
    <w:rsid w:val="00AD5C07"/>
    <w:rsid w:val="00AD63FD"/>
    <w:rsid w:val="00AD656E"/>
    <w:rsid w:val="00AD6766"/>
    <w:rsid w:val="00AD6CE0"/>
    <w:rsid w:val="00AD6D27"/>
    <w:rsid w:val="00AD7637"/>
    <w:rsid w:val="00AD7C7B"/>
    <w:rsid w:val="00AD7CE5"/>
    <w:rsid w:val="00AE0B95"/>
    <w:rsid w:val="00AE0DE0"/>
    <w:rsid w:val="00AE10D1"/>
    <w:rsid w:val="00AE13A4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83F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6CA9"/>
    <w:rsid w:val="00AF7162"/>
    <w:rsid w:val="00AF7DD5"/>
    <w:rsid w:val="00AF7E49"/>
    <w:rsid w:val="00B00250"/>
    <w:rsid w:val="00B002A8"/>
    <w:rsid w:val="00B0037A"/>
    <w:rsid w:val="00B007A4"/>
    <w:rsid w:val="00B01096"/>
    <w:rsid w:val="00B01B04"/>
    <w:rsid w:val="00B02087"/>
    <w:rsid w:val="00B02299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287"/>
    <w:rsid w:val="00B1447B"/>
    <w:rsid w:val="00B14533"/>
    <w:rsid w:val="00B15028"/>
    <w:rsid w:val="00B1513A"/>
    <w:rsid w:val="00B1516A"/>
    <w:rsid w:val="00B17067"/>
    <w:rsid w:val="00B17226"/>
    <w:rsid w:val="00B17350"/>
    <w:rsid w:val="00B173B3"/>
    <w:rsid w:val="00B17E64"/>
    <w:rsid w:val="00B20660"/>
    <w:rsid w:val="00B21577"/>
    <w:rsid w:val="00B21C41"/>
    <w:rsid w:val="00B21DD7"/>
    <w:rsid w:val="00B22420"/>
    <w:rsid w:val="00B225B5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B7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18A8"/>
    <w:rsid w:val="00B320FF"/>
    <w:rsid w:val="00B3216C"/>
    <w:rsid w:val="00B3267D"/>
    <w:rsid w:val="00B332EE"/>
    <w:rsid w:val="00B33592"/>
    <w:rsid w:val="00B3361B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0E9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3EC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1D4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1C48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6F"/>
    <w:rsid w:val="00B769AE"/>
    <w:rsid w:val="00B76A55"/>
    <w:rsid w:val="00B76CA3"/>
    <w:rsid w:val="00B76EF9"/>
    <w:rsid w:val="00B772F9"/>
    <w:rsid w:val="00B774C0"/>
    <w:rsid w:val="00B77A25"/>
    <w:rsid w:val="00B77D3C"/>
    <w:rsid w:val="00B77FBF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6ED"/>
    <w:rsid w:val="00B84F22"/>
    <w:rsid w:val="00B850A2"/>
    <w:rsid w:val="00B85C6F"/>
    <w:rsid w:val="00B863D7"/>
    <w:rsid w:val="00B876D3"/>
    <w:rsid w:val="00B9046B"/>
    <w:rsid w:val="00B9057F"/>
    <w:rsid w:val="00B90C23"/>
    <w:rsid w:val="00B920CB"/>
    <w:rsid w:val="00B925F2"/>
    <w:rsid w:val="00B9273F"/>
    <w:rsid w:val="00B92940"/>
    <w:rsid w:val="00B92C6A"/>
    <w:rsid w:val="00B93989"/>
    <w:rsid w:val="00B93D10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5F26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07B"/>
    <w:rsid w:val="00BB75ED"/>
    <w:rsid w:val="00BB75FC"/>
    <w:rsid w:val="00BB7930"/>
    <w:rsid w:val="00BB7B90"/>
    <w:rsid w:val="00BB7BD5"/>
    <w:rsid w:val="00BB7EDD"/>
    <w:rsid w:val="00BC0D69"/>
    <w:rsid w:val="00BC260A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509"/>
    <w:rsid w:val="00BC79EC"/>
    <w:rsid w:val="00BC7BEC"/>
    <w:rsid w:val="00BD05C2"/>
    <w:rsid w:val="00BD094C"/>
    <w:rsid w:val="00BD0C71"/>
    <w:rsid w:val="00BD1044"/>
    <w:rsid w:val="00BD218A"/>
    <w:rsid w:val="00BD24D3"/>
    <w:rsid w:val="00BD3074"/>
    <w:rsid w:val="00BD3B86"/>
    <w:rsid w:val="00BD3D95"/>
    <w:rsid w:val="00BD40D1"/>
    <w:rsid w:val="00BD47DC"/>
    <w:rsid w:val="00BD5227"/>
    <w:rsid w:val="00BD53F1"/>
    <w:rsid w:val="00BD59E0"/>
    <w:rsid w:val="00BD6B4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ACD"/>
    <w:rsid w:val="00BE6AF1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E15"/>
    <w:rsid w:val="00BF5093"/>
    <w:rsid w:val="00BF5778"/>
    <w:rsid w:val="00BF5936"/>
    <w:rsid w:val="00BF63D1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9ED"/>
    <w:rsid w:val="00C01FD7"/>
    <w:rsid w:val="00C0206D"/>
    <w:rsid w:val="00C02421"/>
    <w:rsid w:val="00C02451"/>
    <w:rsid w:val="00C027F6"/>
    <w:rsid w:val="00C02872"/>
    <w:rsid w:val="00C02AEB"/>
    <w:rsid w:val="00C02F7E"/>
    <w:rsid w:val="00C030F1"/>
    <w:rsid w:val="00C03740"/>
    <w:rsid w:val="00C044DC"/>
    <w:rsid w:val="00C04785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590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657"/>
    <w:rsid w:val="00C25D99"/>
    <w:rsid w:val="00C25DB5"/>
    <w:rsid w:val="00C262A9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175A"/>
    <w:rsid w:val="00C3226B"/>
    <w:rsid w:val="00C324A6"/>
    <w:rsid w:val="00C324C4"/>
    <w:rsid w:val="00C32653"/>
    <w:rsid w:val="00C32775"/>
    <w:rsid w:val="00C32BC0"/>
    <w:rsid w:val="00C33581"/>
    <w:rsid w:val="00C33A50"/>
    <w:rsid w:val="00C34779"/>
    <w:rsid w:val="00C3489E"/>
    <w:rsid w:val="00C34BF8"/>
    <w:rsid w:val="00C357AC"/>
    <w:rsid w:val="00C3585C"/>
    <w:rsid w:val="00C35B22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6E9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7EB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49"/>
    <w:rsid w:val="00C7656D"/>
    <w:rsid w:val="00C76E4C"/>
    <w:rsid w:val="00C76E64"/>
    <w:rsid w:val="00C76E7E"/>
    <w:rsid w:val="00C77689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134"/>
    <w:rsid w:val="00C902CA"/>
    <w:rsid w:val="00C90709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E3F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25A"/>
    <w:rsid w:val="00CB23C6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2B9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21C"/>
    <w:rsid w:val="00CD1418"/>
    <w:rsid w:val="00CD187A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893"/>
    <w:rsid w:val="00CE2FCF"/>
    <w:rsid w:val="00CE340F"/>
    <w:rsid w:val="00CE3AD4"/>
    <w:rsid w:val="00CE4392"/>
    <w:rsid w:val="00CE48E6"/>
    <w:rsid w:val="00CE4BC7"/>
    <w:rsid w:val="00CE4DC1"/>
    <w:rsid w:val="00CE5B24"/>
    <w:rsid w:val="00CE5EFE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72E"/>
    <w:rsid w:val="00CF3ABE"/>
    <w:rsid w:val="00CF3D72"/>
    <w:rsid w:val="00CF4E8E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23B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07D07"/>
    <w:rsid w:val="00D10576"/>
    <w:rsid w:val="00D10EB2"/>
    <w:rsid w:val="00D10F5C"/>
    <w:rsid w:val="00D1139E"/>
    <w:rsid w:val="00D11A25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663"/>
    <w:rsid w:val="00D22921"/>
    <w:rsid w:val="00D22DA9"/>
    <w:rsid w:val="00D22E6E"/>
    <w:rsid w:val="00D230CD"/>
    <w:rsid w:val="00D2365F"/>
    <w:rsid w:val="00D239CD"/>
    <w:rsid w:val="00D23C33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438"/>
    <w:rsid w:val="00D31D05"/>
    <w:rsid w:val="00D31DC5"/>
    <w:rsid w:val="00D32214"/>
    <w:rsid w:val="00D322C8"/>
    <w:rsid w:val="00D325EC"/>
    <w:rsid w:val="00D32B43"/>
    <w:rsid w:val="00D32D33"/>
    <w:rsid w:val="00D32DE2"/>
    <w:rsid w:val="00D330A0"/>
    <w:rsid w:val="00D332CE"/>
    <w:rsid w:val="00D335B6"/>
    <w:rsid w:val="00D33E00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018C"/>
    <w:rsid w:val="00D407CD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529"/>
    <w:rsid w:val="00D45D19"/>
    <w:rsid w:val="00D46092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1BCF"/>
    <w:rsid w:val="00D53245"/>
    <w:rsid w:val="00D532EF"/>
    <w:rsid w:val="00D534A4"/>
    <w:rsid w:val="00D53F09"/>
    <w:rsid w:val="00D54089"/>
    <w:rsid w:val="00D54287"/>
    <w:rsid w:val="00D542E7"/>
    <w:rsid w:val="00D549D6"/>
    <w:rsid w:val="00D549F0"/>
    <w:rsid w:val="00D55A3C"/>
    <w:rsid w:val="00D55AB5"/>
    <w:rsid w:val="00D567D0"/>
    <w:rsid w:val="00D56E42"/>
    <w:rsid w:val="00D56E4F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5DA0"/>
    <w:rsid w:val="00D664C4"/>
    <w:rsid w:val="00D6651A"/>
    <w:rsid w:val="00D66BCD"/>
    <w:rsid w:val="00D67530"/>
    <w:rsid w:val="00D67D70"/>
    <w:rsid w:val="00D7057C"/>
    <w:rsid w:val="00D706A2"/>
    <w:rsid w:val="00D706AC"/>
    <w:rsid w:val="00D7114B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5D40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52B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2CF8"/>
    <w:rsid w:val="00D8345E"/>
    <w:rsid w:val="00D83628"/>
    <w:rsid w:val="00D844EF"/>
    <w:rsid w:val="00D84A89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08DB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4A5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C84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96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9C6"/>
    <w:rsid w:val="00DC0B3B"/>
    <w:rsid w:val="00DC0B95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9D8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1EC6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A0F"/>
    <w:rsid w:val="00DD6B15"/>
    <w:rsid w:val="00DD6B73"/>
    <w:rsid w:val="00DD6D22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64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4FC4"/>
    <w:rsid w:val="00DF54FD"/>
    <w:rsid w:val="00DF5980"/>
    <w:rsid w:val="00DF5F37"/>
    <w:rsid w:val="00DF6258"/>
    <w:rsid w:val="00DF69AB"/>
    <w:rsid w:val="00DF76FB"/>
    <w:rsid w:val="00DF7D73"/>
    <w:rsid w:val="00E00792"/>
    <w:rsid w:val="00E00828"/>
    <w:rsid w:val="00E00883"/>
    <w:rsid w:val="00E01022"/>
    <w:rsid w:val="00E010E9"/>
    <w:rsid w:val="00E014D3"/>
    <w:rsid w:val="00E014FC"/>
    <w:rsid w:val="00E01E6C"/>
    <w:rsid w:val="00E02132"/>
    <w:rsid w:val="00E02539"/>
    <w:rsid w:val="00E0307A"/>
    <w:rsid w:val="00E04681"/>
    <w:rsid w:val="00E046F3"/>
    <w:rsid w:val="00E04DA2"/>
    <w:rsid w:val="00E04F38"/>
    <w:rsid w:val="00E06203"/>
    <w:rsid w:val="00E067B6"/>
    <w:rsid w:val="00E06AB1"/>
    <w:rsid w:val="00E06CCD"/>
    <w:rsid w:val="00E06CE6"/>
    <w:rsid w:val="00E0712C"/>
    <w:rsid w:val="00E07304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5DEB"/>
    <w:rsid w:val="00E1612E"/>
    <w:rsid w:val="00E16361"/>
    <w:rsid w:val="00E16369"/>
    <w:rsid w:val="00E16704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6E23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53C"/>
    <w:rsid w:val="00E4594F"/>
    <w:rsid w:val="00E461A3"/>
    <w:rsid w:val="00E46823"/>
    <w:rsid w:val="00E46892"/>
    <w:rsid w:val="00E46D05"/>
    <w:rsid w:val="00E46F95"/>
    <w:rsid w:val="00E4755D"/>
    <w:rsid w:val="00E477A8"/>
    <w:rsid w:val="00E47C53"/>
    <w:rsid w:val="00E50180"/>
    <w:rsid w:val="00E505CB"/>
    <w:rsid w:val="00E507C8"/>
    <w:rsid w:val="00E5210C"/>
    <w:rsid w:val="00E524D6"/>
    <w:rsid w:val="00E527FF"/>
    <w:rsid w:val="00E52A6D"/>
    <w:rsid w:val="00E53BCB"/>
    <w:rsid w:val="00E53E9D"/>
    <w:rsid w:val="00E53F2F"/>
    <w:rsid w:val="00E5409C"/>
    <w:rsid w:val="00E54462"/>
    <w:rsid w:val="00E545D7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6FF"/>
    <w:rsid w:val="00E569EC"/>
    <w:rsid w:val="00E56F49"/>
    <w:rsid w:val="00E56F4D"/>
    <w:rsid w:val="00E603FA"/>
    <w:rsid w:val="00E60983"/>
    <w:rsid w:val="00E61430"/>
    <w:rsid w:val="00E61857"/>
    <w:rsid w:val="00E62AD5"/>
    <w:rsid w:val="00E62BEB"/>
    <w:rsid w:val="00E634A7"/>
    <w:rsid w:val="00E63AED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3EE"/>
    <w:rsid w:val="00E8444B"/>
    <w:rsid w:val="00E844BE"/>
    <w:rsid w:val="00E84EC1"/>
    <w:rsid w:val="00E86054"/>
    <w:rsid w:val="00E86FC8"/>
    <w:rsid w:val="00E878E5"/>
    <w:rsid w:val="00E905AD"/>
    <w:rsid w:val="00E907B0"/>
    <w:rsid w:val="00E90810"/>
    <w:rsid w:val="00E90D8E"/>
    <w:rsid w:val="00E913FC"/>
    <w:rsid w:val="00E9148D"/>
    <w:rsid w:val="00E9172E"/>
    <w:rsid w:val="00E91B22"/>
    <w:rsid w:val="00E91B5F"/>
    <w:rsid w:val="00E92568"/>
    <w:rsid w:val="00E92B0C"/>
    <w:rsid w:val="00E933E2"/>
    <w:rsid w:val="00E9474E"/>
    <w:rsid w:val="00E94808"/>
    <w:rsid w:val="00E94B0E"/>
    <w:rsid w:val="00E9597C"/>
    <w:rsid w:val="00E95C58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97EEF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2D14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37D"/>
    <w:rsid w:val="00EB2799"/>
    <w:rsid w:val="00EB2960"/>
    <w:rsid w:val="00EB3319"/>
    <w:rsid w:val="00EB35B8"/>
    <w:rsid w:val="00EB3860"/>
    <w:rsid w:val="00EB398D"/>
    <w:rsid w:val="00EB4CA1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A17"/>
    <w:rsid w:val="00EC6C73"/>
    <w:rsid w:val="00EC72F0"/>
    <w:rsid w:val="00EC75B7"/>
    <w:rsid w:val="00EC7C31"/>
    <w:rsid w:val="00EC7F31"/>
    <w:rsid w:val="00ED0883"/>
    <w:rsid w:val="00ED08A4"/>
    <w:rsid w:val="00ED0C9E"/>
    <w:rsid w:val="00ED0CB6"/>
    <w:rsid w:val="00ED1143"/>
    <w:rsid w:val="00ED172B"/>
    <w:rsid w:val="00ED1A76"/>
    <w:rsid w:val="00ED202F"/>
    <w:rsid w:val="00ED3A5B"/>
    <w:rsid w:val="00ED3A83"/>
    <w:rsid w:val="00ED3F00"/>
    <w:rsid w:val="00ED3F1C"/>
    <w:rsid w:val="00ED3F29"/>
    <w:rsid w:val="00ED414A"/>
    <w:rsid w:val="00ED419B"/>
    <w:rsid w:val="00ED43E2"/>
    <w:rsid w:val="00ED4814"/>
    <w:rsid w:val="00ED6400"/>
    <w:rsid w:val="00ED678A"/>
    <w:rsid w:val="00ED7902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569"/>
    <w:rsid w:val="00EE4962"/>
    <w:rsid w:val="00EE5D9B"/>
    <w:rsid w:val="00EE626E"/>
    <w:rsid w:val="00EE6633"/>
    <w:rsid w:val="00EE6732"/>
    <w:rsid w:val="00EE6D0C"/>
    <w:rsid w:val="00EE6F56"/>
    <w:rsid w:val="00EE724E"/>
    <w:rsid w:val="00EE74EC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5C7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2B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793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337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85"/>
    <w:rsid w:val="00F25130"/>
    <w:rsid w:val="00F25A96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391"/>
    <w:rsid w:val="00F32886"/>
    <w:rsid w:val="00F329BC"/>
    <w:rsid w:val="00F33C31"/>
    <w:rsid w:val="00F34061"/>
    <w:rsid w:val="00F3428B"/>
    <w:rsid w:val="00F343C2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3509"/>
    <w:rsid w:val="00F43628"/>
    <w:rsid w:val="00F43CAF"/>
    <w:rsid w:val="00F440C6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47F40"/>
    <w:rsid w:val="00F5139B"/>
    <w:rsid w:val="00F513A6"/>
    <w:rsid w:val="00F51650"/>
    <w:rsid w:val="00F51B5A"/>
    <w:rsid w:val="00F520E1"/>
    <w:rsid w:val="00F52441"/>
    <w:rsid w:val="00F52E58"/>
    <w:rsid w:val="00F5407B"/>
    <w:rsid w:val="00F5421E"/>
    <w:rsid w:val="00F5497F"/>
    <w:rsid w:val="00F560E0"/>
    <w:rsid w:val="00F6021A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199"/>
    <w:rsid w:val="00F62678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36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19D3"/>
    <w:rsid w:val="00F723D8"/>
    <w:rsid w:val="00F72BCD"/>
    <w:rsid w:val="00F72CC3"/>
    <w:rsid w:val="00F7316C"/>
    <w:rsid w:val="00F7321D"/>
    <w:rsid w:val="00F73BE9"/>
    <w:rsid w:val="00F73CF5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68"/>
    <w:rsid w:val="00F802B9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D7"/>
    <w:rsid w:val="00F841BE"/>
    <w:rsid w:val="00F84764"/>
    <w:rsid w:val="00F84818"/>
    <w:rsid w:val="00F84FC2"/>
    <w:rsid w:val="00F860BF"/>
    <w:rsid w:val="00F8670F"/>
    <w:rsid w:val="00F876A3"/>
    <w:rsid w:val="00F87854"/>
    <w:rsid w:val="00F9072F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1D1"/>
    <w:rsid w:val="00F947DE"/>
    <w:rsid w:val="00F94816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973"/>
    <w:rsid w:val="00F95B7C"/>
    <w:rsid w:val="00F970E1"/>
    <w:rsid w:val="00F970F5"/>
    <w:rsid w:val="00F97D0E"/>
    <w:rsid w:val="00F97D4F"/>
    <w:rsid w:val="00FA0576"/>
    <w:rsid w:val="00FA1C68"/>
    <w:rsid w:val="00FA1CCE"/>
    <w:rsid w:val="00FA2280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3CBD"/>
    <w:rsid w:val="00FA4311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3E10"/>
    <w:rsid w:val="00FB4116"/>
    <w:rsid w:val="00FB4302"/>
    <w:rsid w:val="00FB43B1"/>
    <w:rsid w:val="00FB4424"/>
    <w:rsid w:val="00FB4586"/>
    <w:rsid w:val="00FB47A4"/>
    <w:rsid w:val="00FB4A77"/>
    <w:rsid w:val="00FB50EA"/>
    <w:rsid w:val="00FB51CC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0AAB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558C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0C6"/>
    <w:rsid w:val="00FD44D4"/>
    <w:rsid w:val="00FD454F"/>
    <w:rsid w:val="00FD526B"/>
    <w:rsid w:val="00FD52A4"/>
    <w:rsid w:val="00FD6210"/>
    <w:rsid w:val="00FD6377"/>
    <w:rsid w:val="00FD663C"/>
    <w:rsid w:val="00FD771B"/>
    <w:rsid w:val="00FD79BC"/>
    <w:rsid w:val="00FD79FE"/>
    <w:rsid w:val="00FD7AA2"/>
    <w:rsid w:val="00FE052C"/>
    <w:rsid w:val="00FE0556"/>
    <w:rsid w:val="00FE0ACB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75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42B49994-A3F5-4A68-A612-9CCD52AA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0B46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D6B40"/>
    <w:pPr>
      <w:keepNext/>
      <w:spacing w:before="120" w:after="120"/>
      <w:jc w:val="left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BD6B40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240B46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nhideWhenUsed/>
    <w:rsid w:val="006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ring.ee/elektrisusteemi-kuukokkuvotte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720F-0ABD-41F0-9A1D-2DB39D9F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5891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4</cp:revision>
  <cp:lastPrinted>2016-12-14T13:38:00Z</cp:lastPrinted>
  <dcterms:created xsi:type="dcterms:W3CDTF">2017-03-21T09:06:00Z</dcterms:created>
  <dcterms:modified xsi:type="dcterms:W3CDTF">2017-03-30T07:06:00Z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